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F3EE" w14:textId="77777777" w:rsidR="00F9032A" w:rsidRPr="00FC09E3" w:rsidRDefault="0034671E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F9032A" w:rsidRPr="00FC09E3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 </w:t>
      </w:r>
    </w:p>
    <w:p w14:paraId="6057E11A" w14:textId="77777777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общеобразовательного учреждения </w:t>
      </w:r>
    </w:p>
    <w:p w14:paraId="2663952A" w14:textId="023117E0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«</w:t>
      </w:r>
      <w:r w:rsidR="00086236">
        <w:rPr>
          <w:rFonts w:ascii="Times New Roman" w:eastAsia="Calibri" w:hAnsi="Times New Roman" w:cs="Times New Roman"/>
          <w:bCs/>
          <w:sz w:val="24"/>
          <w:szCs w:val="24"/>
        </w:rPr>
        <w:t xml:space="preserve">2-Михайловская </w:t>
      </w:r>
      <w:r w:rsidR="00826436">
        <w:rPr>
          <w:rFonts w:ascii="Times New Roman" w:eastAsia="Calibri" w:hAnsi="Times New Roman" w:cs="Times New Roman"/>
          <w:bCs/>
          <w:sz w:val="24"/>
          <w:szCs w:val="24"/>
        </w:rPr>
        <w:t>СОШ</w:t>
      </w:r>
      <w:r w:rsidRPr="00FC09E3">
        <w:rPr>
          <w:rFonts w:ascii="Times New Roman" w:hAnsi="Times New Roman" w:cs="Times New Roman"/>
          <w:sz w:val="24"/>
          <w:szCs w:val="24"/>
        </w:rPr>
        <w:t>»</w:t>
      </w:r>
    </w:p>
    <w:p w14:paraId="60E0EB9F" w14:textId="77777777" w:rsidR="00086236" w:rsidRDefault="00086236" w:rsidP="00826436">
      <w:pPr>
        <w:spacing w:before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Прониной Т.М.</w:t>
      </w:r>
    </w:p>
    <w:p w14:paraId="555E2341" w14:textId="2FBC1A2A" w:rsidR="00F9032A" w:rsidRPr="00FC09E3" w:rsidRDefault="00F9032A" w:rsidP="00826436">
      <w:pPr>
        <w:spacing w:before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77B5AE5" w14:textId="77777777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14:paraId="1CC573CE" w14:textId="7D4720D3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проживающего(щей) по адресу:                                       </w:t>
      </w:r>
      <w:r w:rsidR="00A9458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C09E3">
        <w:rPr>
          <w:rFonts w:ascii="Times New Roman" w:hAnsi="Times New Roman" w:cs="Times New Roman"/>
          <w:sz w:val="24"/>
          <w:szCs w:val="24"/>
        </w:rPr>
        <w:t xml:space="preserve">      </w:t>
      </w:r>
      <w:r w:rsidR="00A94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4587">
        <w:rPr>
          <w:rFonts w:ascii="Times New Roman" w:hAnsi="Times New Roman" w:cs="Times New Roman"/>
          <w:sz w:val="24"/>
          <w:szCs w:val="24"/>
        </w:rPr>
        <w:t xml:space="preserve"> </w:t>
      </w:r>
      <w:r w:rsidRPr="00FC09E3">
        <w:rPr>
          <w:rFonts w:ascii="Times New Roman" w:hAnsi="Times New Roman" w:cs="Times New Roman"/>
          <w:sz w:val="24"/>
          <w:szCs w:val="24"/>
        </w:rPr>
        <w:t>ул.___________________________________</w:t>
      </w:r>
    </w:p>
    <w:p w14:paraId="5DF86599" w14:textId="77777777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дом_________ корп.___________ кв.______</w:t>
      </w:r>
    </w:p>
    <w:p w14:paraId="1D5E8E87" w14:textId="77777777" w:rsidR="00F9032A" w:rsidRPr="00FC09E3" w:rsidRDefault="00F9032A" w:rsidP="00826436">
      <w:pPr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телефон ______________________________</w:t>
      </w:r>
    </w:p>
    <w:p w14:paraId="4F8E92C1" w14:textId="77777777" w:rsidR="00F9032A" w:rsidRPr="00FC09E3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BA0DB6B" w14:textId="77777777" w:rsidR="00F9032A" w:rsidRPr="00FC09E3" w:rsidRDefault="00F9032A" w:rsidP="00826436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E6186" w14:textId="77777777" w:rsidR="00F9032A" w:rsidRPr="00FC09E3" w:rsidRDefault="00F9032A" w:rsidP="00826436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E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23C040BA" w14:textId="77777777" w:rsidR="00F9032A" w:rsidRPr="00FC09E3" w:rsidRDefault="00F9032A" w:rsidP="00826436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FDA64" w14:textId="77777777" w:rsidR="0033120E" w:rsidRPr="00FC09E3" w:rsidRDefault="00F9032A" w:rsidP="00826436">
      <w:pPr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>Прошу принять моего сына (дочь)</w:t>
      </w:r>
      <w:r w:rsidR="0033120E" w:rsidRPr="00FC09E3">
        <w:rPr>
          <w:rFonts w:ascii="Times New Roman" w:hAnsi="Times New Roman" w:cs="Times New Roman"/>
          <w:sz w:val="24"/>
          <w:szCs w:val="24"/>
        </w:rPr>
        <w:t>______________________</w:t>
      </w:r>
      <w:r w:rsidR="00665F36" w:rsidRPr="00FC09E3">
        <w:rPr>
          <w:rFonts w:ascii="Times New Roman" w:hAnsi="Times New Roman" w:cs="Times New Roman"/>
          <w:sz w:val="24"/>
          <w:szCs w:val="24"/>
        </w:rPr>
        <w:t>____________________</w:t>
      </w:r>
      <w:r w:rsidRPr="00FC0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E9F85C" w14:textId="77777777" w:rsidR="00F9032A" w:rsidRPr="00FC09E3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65F36" w:rsidRPr="00FC09E3">
        <w:rPr>
          <w:rFonts w:ascii="Times New Roman" w:hAnsi="Times New Roman" w:cs="Times New Roman"/>
          <w:sz w:val="24"/>
          <w:szCs w:val="24"/>
        </w:rPr>
        <w:t>_</w:t>
      </w:r>
    </w:p>
    <w:p w14:paraId="6AE9A694" w14:textId="77777777" w:rsidR="00F9032A" w:rsidRPr="00FC09E3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65F36" w:rsidRPr="00FC09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09E3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14:paraId="20A86EB5" w14:textId="5E448A35" w:rsidR="00F9032A" w:rsidRPr="00FC09E3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«_____»______________________ года рождения, </w:t>
      </w:r>
      <w:r w:rsidR="0033120E" w:rsidRPr="00FC09E3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______________________________________________________________.</w:t>
      </w:r>
    </w:p>
    <w:p w14:paraId="750283AF" w14:textId="62DF9594" w:rsidR="0033120E" w:rsidRPr="00FC09E3" w:rsidRDefault="0033120E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в _________ </w:t>
      </w:r>
      <w:r w:rsidR="00BC1C1F" w:rsidRPr="00FC09E3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C09E3">
        <w:rPr>
          <w:rFonts w:ascii="Times New Roman" w:hAnsi="Times New Roman" w:cs="Times New Roman"/>
          <w:sz w:val="24"/>
          <w:szCs w:val="24"/>
        </w:rPr>
        <w:t>МБОУ «</w:t>
      </w:r>
      <w:r w:rsidR="00086236">
        <w:rPr>
          <w:rFonts w:ascii="Times New Roman" w:eastAsia="Calibri" w:hAnsi="Times New Roman" w:cs="Times New Roman"/>
          <w:bCs/>
          <w:sz w:val="24"/>
          <w:szCs w:val="24"/>
        </w:rPr>
        <w:t>2-Михайловская СОШ</w:t>
      </w:r>
      <w:r w:rsidR="00A9458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C09E3">
        <w:rPr>
          <w:rFonts w:ascii="Times New Roman" w:hAnsi="Times New Roman" w:cs="Times New Roman"/>
          <w:sz w:val="24"/>
          <w:szCs w:val="24"/>
        </w:rPr>
        <w:t>.</w:t>
      </w:r>
    </w:p>
    <w:p w14:paraId="7C82C77B" w14:textId="41078BAA" w:rsidR="0033120E" w:rsidRPr="00086236" w:rsidRDefault="0033120E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86236">
        <w:rPr>
          <w:rFonts w:ascii="Times New Roman" w:hAnsi="Times New Roman" w:cs="Times New Roman"/>
          <w:sz w:val="24"/>
          <w:szCs w:val="24"/>
        </w:rPr>
        <w:tab/>
      </w:r>
    </w:p>
    <w:p w14:paraId="7773C1A3" w14:textId="1DEA9621" w:rsidR="00086236" w:rsidRDefault="00086236" w:rsidP="00826436">
      <w:pPr>
        <w:spacing w:before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6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жела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</w:t>
      </w:r>
      <w:r w:rsidRPr="000862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продолжить </w:t>
      </w:r>
      <w:r w:rsidRPr="0008623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программе  профиля</w:t>
      </w:r>
      <w:r w:rsidR="0082643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W w:w="73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678"/>
      </w:tblGrid>
      <w:tr w:rsidR="00826436" w:rsidRPr="00422F21" w14:paraId="44F52DE2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03C8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Наименование профиля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5CE38" w14:textId="0C36B5FE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422F21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Выбор профиля </w:t>
            </w:r>
          </w:p>
        </w:tc>
      </w:tr>
      <w:tr w:rsidR="00826436" w:rsidRPr="00422F21" w14:paraId="68B7CE11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1464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Гуманитарный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0F947" w14:textId="77777777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826436" w:rsidRPr="00422F21" w14:paraId="6160A5E3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41A2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Социально-экономический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7CD6D" w14:textId="77777777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826436" w:rsidRPr="00422F21" w14:paraId="64D55EE4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E6C1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hyperlink r:id="rId4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u w:val="single"/>
                  <w:lang w:eastAsia="ru-RU"/>
                </w:rPr>
                <w:t>Т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ехнологический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96C87" w14:textId="77777777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826436" w:rsidRPr="00422F21" w14:paraId="208CF5EF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4796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Естественно-научный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541DF" w14:textId="77777777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  <w:tr w:rsidR="00826436" w:rsidRPr="00422F21" w14:paraId="5BF1EB33" w14:textId="77777777" w:rsidTr="00434BB0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9735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Универсальный</w:t>
            </w:r>
          </w:p>
        </w:tc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ADBD" w14:textId="77777777" w:rsidR="00826436" w:rsidRPr="00422F21" w:rsidRDefault="00826436" w:rsidP="008264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</w:tc>
      </w:tr>
    </w:tbl>
    <w:p w14:paraId="4B8E3299" w14:textId="77777777" w:rsidR="00826436" w:rsidRPr="00086236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02BC414" w14:textId="34FC624A" w:rsidR="00642FFB" w:rsidRDefault="00642FFB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учебных предметов, планируемых к изучению на углубленном уровне</w:t>
      </w:r>
      <w:r w:rsidR="00990F3B">
        <w:rPr>
          <w:rFonts w:ascii="Times New Roman" w:hAnsi="Times New Roman" w:cs="Times New Roman"/>
          <w:sz w:val="24"/>
          <w:szCs w:val="24"/>
        </w:rPr>
        <w:t xml:space="preserve"> </w:t>
      </w:r>
      <w:r w:rsidR="00422F21">
        <w:rPr>
          <w:rFonts w:ascii="Times New Roman" w:hAnsi="Times New Roman" w:cs="Times New Roman"/>
          <w:sz w:val="24"/>
          <w:szCs w:val="24"/>
        </w:rPr>
        <w:t>:</w:t>
      </w:r>
      <w:r w:rsidR="00990F3B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6A0DF99F" w14:textId="77777777" w:rsidR="00990F3B" w:rsidRPr="00FC09E3" w:rsidRDefault="00990F3B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352E381B" w14:textId="28DA695D" w:rsidR="00FC09E3" w:rsidRPr="00FC09E3" w:rsidRDefault="00FC09E3" w:rsidP="00826436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>На основании статьи 14 ФЗ от 29.12.2012 №273-ФЗ «Об образовании в Российской Федерации» прошу организовать для моего ребенка___________________________________________________________________,  изучение предметов предметных областей «Родной язык и родная литература» на родном___________________.</w:t>
      </w:r>
    </w:p>
    <w:p w14:paraId="492B3A80" w14:textId="77777777" w:rsidR="00FC09E3" w:rsidRPr="00FC09E3" w:rsidRDefault="00FC09E3" w:rsidP="00826436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702069" w14:textId="77777777" w:rsidR="00F9032A" w:rsidRPr="00086236" w:rsidRDefault="00F9032A" w:rsidP="00826436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>С Уставом ш</w:t>
      </w:r>
      <w:r w:rsidR="00685FB3" w:rsidRPr="00FC09E3">
        <w:rPr>
          <w:rFonts w:ascii="Times New Roman" w:hAnsi="Times New Roman" w:cs="Times New Roman"/>
          <w:sz w:val="24"/>
          <w:szCs w:val="24"/>
        </w:rPr>
        <w:t>колы, Лицензией на осуществление</w:t>
      </w:r>
      <w:r w:rsidRPr="00FC09E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</w:t>
      </w:r>
      <w:r w:rsidR="00685FB3" w:rsidRPr="00FC09E3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образовательными программами</w:t>
      </w:r>
      <w:r w:rsidRPr="00FC09E3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</w:t>
      </w:r>
      <w:r w:rsidR="00BC1C1F" w:rsidRPr="00FC09E3">
        <w:rPr>
          <w:rFonts w:ascii="Times New Roman" w:hAnsi="Times New Roman" w:cs="Times New Roman"/>
          <w:sz w:val="24"/>
          <w:szCs w:val="24"/>
        </w:rPr>
        <w:t>зацию образовательного процесса</w:t>
      </w:r>
      <w:r w:rsidR="00685FB3" w:rsidRPr="00FC09E3">
        <w:rPr>
          <w:rFonts w:ascii="Times New Roman" w:hAnsi="Times New Roman" w:cs="Times New Roman"/>
          <w:sz w:val="24"/>
          <w:szCs w:val="24"/>
        </w:rPr>
        <w:t xml:space="preserve">, права </w:t>
      </w:r>
      <w:r w:rsidR="00685FB3" w:rsidRPr="00086236">
        <w:rPr>
          <w:rFonts w:ascii="Times New Roman" w:hAnsi="Times New Roman" w:cs="Times New Roman"/>
          <w:sz w:val="24"/>
          <w:szCs w:val="24"/>
        </w:rPr>
        <w:t>и обязанности обучающихся</w:t>
      </w:r>
      <w:r w:rsidR="00BC1C1F" w:rsidRPr="00086236">
        <w:rPr>
          <w:rFonts w:ascii="Times New Roman" w:hAnsi="Times New Roman" w:cs="Times New Roman"/>
          <w:sz w:val="24"/>
          <w:szCs w:val="24"/>
        </w:rPr>
        <w:t>,</w:t>
      </w:r>
      <w:r w:rsidR="00685FB3" w:rsidRPr="00086236">
        <w:rPr>
          <w:rFonts w:ascii="Times New Roman" w:hAnsi="Times New Roman" w:cs="Times New Roman"/>
          <w:sz w:val="24"/>
          <w:szCs w:val="24"/>
        </w:rPr>
        <w:t xml:space="preserve"> </w:t>
      </w:r>
      <w:r w:rsidRPr="00086236">
        <w:rPr>
          <w:rFonts w:ascii="Times New Roman" w:hAnsi="Times New Roman" w:cs="Times New Roman"/>
          <w:sz w:val="24"/>
          <w:szCs w:val="24"/>
        </w:rPr>
        <w:t>ознакомлен</w:t>
      </w:r>
      <w:r w:rsidR="00FC09E3" w:rsidRPr="00086236">
        <w:rPr>
          <w:rFonts w:ascii="Times New Roman" w:hAnsi="Times New Roman" w:cs="Times New Roman"/>
          <w:sz w:val="24"/>
          <w:szCs w:val="24"/>
        </w:rPr>
        <w:t xml:space="preserve"> </w:t>
      </w:r>
      <w:r w:rsidRPr="00086236">
        <w:rPr>
          <w:rFonts w:ascii="Times New Roman" w:hAnsi="Times New Roman" w:cs="Times New Roman"/>
          <w:sz w:val="24"/>
          <w:szCs w:val="24"/>
        </w:rPr>
        <w:t>(а)</w:t>
      </w:r>
      <w:r w:rsidR="00685FB3" w:rsidRPr="00086236">
        <w:rPr>
          <w:rFonts w:ascii="Times New Roman" w:hAnsi="Times New Roman" w:cs="Times New Roman"/>
          <w:sz w:val="24"/>
          <w:szCs w:val="24"/>
        </w:rPr>
        <w:t>.</w:t>
      </w:r>
    </w:p>
    <w:p w14:paraId="5AE30989" w14:textId="61D15E92" w:rsidR="00086236" w:rsidRPr="00086236" w:rsidRDefault="00422F21" w:rsidP="00826436">
      <w:pPr>
        <w:tabs>
          <w:tab w:val="left" w:pos="6379"/>
        </w:tabs>
        <w:spacing w:before="0" w:line="240" w:lineRule="auto"/>
        <w:rPr>
          <w:rFonts w:ascii="Times New Roman" w:eastAsia="Calibri" w:hAnsi="Times New Roman" w:cs="Times New Roman"/>
          <w:kern w:val="36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236" w:rsidRPr="00086236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  <w:r w:rsidR="00086236" w:rsidRPr="00086236">
        <w:rPr>
          <w:rFonts w:ascii="Times New Roman" w:eastAsia="Calibri" w:hAnsi="Times New Roman" w:cs="Times New Roman"/>
          <w:kern w:val="36"/>
          <w:sz w:val="24"/>
          <w:szCs w:val="24"/>
          <w:u w:val="single"/>
        </w:rPr>
        <w:tab/>
      </w:r>
      <w:r w:rsidR="00086236" w:rsidRPr="00086236">
        <w:rPr>
          <w:rFonts w:ascii="Times New Roman" w:eastAsia="Calibri" w:hAnsi="Times New Roman" w:cs="Times New Roman"/>
          <w:kern w:val="36"/>
          <w:sz w:val="24"/>
          <w:szCs w:val="24"/>
          <w:u w:val="single"/>
        </w:rPr>
        <w:t>________________________</w:t>
      </w:r>
    </w:p>
    <w:p w14:paraId="1B9E7425" w14:textId="65904A9E" w:rsidR="00086236" w:rsidRDefault="00086236" w:rsidP="00826436">
      <w:pPr>
        <w:tabs>
          <w:tab w:val="left" w:pos="637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86236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600BC6EA" w14:textId="002790E5" w:rsidR="00086236" w:rsidRPr="00086236" w:rsidRDefault="00422F21" w:rsidP="00826436">
      <w:pPr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236" w:rsidRPr="00086236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14:paraId="3EDAE9EE" w14:textId="600AB00D" w:rsidR="00086236" w:rsidRPr="00086236" w:rsidRDefault="00086236" w:rsidP="00826436">
      <w:pPr>
        <w:tabs>
          <w:tab w:val="left" w:pos="978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86236">
        <w:rPr>
          <w:rFonts w:ascii="Times New Roman" w:hAnsi="Times New Roman" w:cs="Times New Roman"/>
          <w:sz w:val="24"/>
          <w:szCs w:val="24"/>
        </w:rPr>
        <w:t>− копия паспорта;</w:t>
      </w:r>
    </w:p>
    <w:p w14:paraId="7F5E5352" w14:textId="1510C22F" w:rsidR="00086236" w:rsidRPr="00086236" w:rsidRDefault="00086236" w:rsidP="00826436">
      <w:pPr>
        <w:tabs>
          <w:tab w:val="left" w:pos="978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86236">
        <w:rPr>
          <w:rFonts w:ascii="Times New Roman" w:hAnsi="Times New Roman" w:cs="Times New Roman"/>
          <w:sz w:val="24"/>
          <w:szCs w:val="24"/>
        </w:rPr>
        <w:t xml:space="preserve">− аттестат об основном общем образовании </w:t>
      </w:r>
    </w:p>
    <w:p w14:paraId="5A9822CD" w14:textId="77777777" w:rsidR="00FC09E3" w:rsidRPr="00FC09E3" w:rsidRDefault="00FC09E3" w:rsidP="00826436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7BF754" w14:textId="77777777" w:rsidR="00FC09E3" w:rsidRPr="00FC09E3" w:rsidRDefault="00FC09E3" w:rsidP="00826436">
      <w:pPr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CC17B9" w14:textId="2B634A9B" w:rsidR="00F9032A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09E3">
        <w:rPr>
          <w:rFonts w:ascii="Times New Roman" w:hAnsi="Times New Roman" w:cs="Times New Roman"/>
          <w:sz w:val="24"/>
          <w:szCs w:val="24"/>
        </w:rPr>
        <w:t xml:space="preserve">«_____»___________________20_____г.                              </w:t>
      </w:r>
      <w:r w:rsidR="00665F36" w:rsidRPr="00FC09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9E3">
        <w:rPr>
          <w:rFonts w:ascii="Times New Roman" w:hAnsi="Times New Roman" w:cs="Times New Roman"/>
          <w:sz w:val="24"/>
          <w:szCs w:val="24"/>
        </w:rPr>
        <w:t>Подпись_______________</w:t>
      </w:r>
    </w:p>
    <w:p w14:paraId="1B31E943" w14:textId="64CE77B8" w:rsidR="00826436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FD3B984" w14:textId="113AD053" w:rsidR="00826436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856B940" w14:textId="77777777" w:rsidR="00826436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2F447CC" w14:textId="77777777" w:rsidR="00826436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198603E" w14:textId="77777777" w:rsidR="00826436" w:rsidRPr="00FC09E3" w:rsidRDefault="00826436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195"/>
      </w:tblGrid>
      <w:tr w:rsidR="00826436" w:rsidRPr="00826436" w14:paraId="45B1B2E6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23C1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Наименование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9F6C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Перечень предметов на ГИА за курс основного общего образования в форме ОГЭ (предметы по выбору) для зачисления в 10-е профильные классы</w:t>
            </w:r>
          </w:p>
        </w:tc>
      </w:tr>
      <w:tr w:rsidR="00826436" w:rsidRPr="00826436" w14:paraId="5D94CBD7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F207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D388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5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литература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 </w:t>
            </w:r>
            <w:hyperlink r:id="rId6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 история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иностранный язык</w:t>
            </w:r>
          </w:p>
        </w:tc>
      </w:tr>
      <w:tr w:rsidR="00826436" w:rsidRPr="00826436" w14:paraId="0EA23235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E33A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0607" w14:textId="77777777" w:rsidR="00826436" w:rsidRPr="00826436" w:rsidRDefault="00826436" w:rsidP="00826436">
            <w:pPr>
              <w:spacing w:before="100" w:beforeAutospacing="1" w:after="100" w:afterAutospacing="1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7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обществознание 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, </w:t>
            </w:r>
            <w:hyperlink r:id="rId8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география</w:t>
              </w:r>
            </w:hyperlink>
          </w:p>
        </w:tc>
      </w:tr>
      <w:tr w:rsidR="00826436" w:rsidRPr="00826436" w14:paraId="32F54C1B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D1E0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9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Т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ехнологический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682D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10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физика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hyperlink r:id="rId11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 информатики и ИКТ</w:t>
              </w:r>
            </w:hyperlink>
          </w:p>
        </w:tc>
      </w:tr>
      <w:tr w:rsidR="00826436" w:rsidRPr="00826436" w14:paraId="1BC9A633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85C6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A7DD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12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химия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hyperlink r:id="rId13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биология</w:t>
              </w:r>
            </w:hyperlink>
          </w:p>
        </w:tc>
      </w:tr>
      <w:tr w:rsidR="00826436" w:rsidRPr="00826436" w14:paraId="63274389" w14:textId="77777777" w:rsidTr="00826436">
        <w:trPr>
          <w:tblCellSpacing w:w="7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AEFF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3685" w14:textId="77777777" w:rsidR="00826436" w:rsidRPr="00826436" w:rsidRDefault="00826436" w:rsidP="00826436">
            <w:pPr>
              <w:spacing w:before="0" w:line="240" w:lineRule="auto"/>
              <w:jc w:val="left"/>
              <w:rPr>
                <w:rFonts w:ascii="Verdana" w:eastAsia="Times New Roman" w:hAnsi="Verdana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14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литература</w:t>
              </w:r>
            </w:hyperlink>
            <w:r w:rsidRPr="0082643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/биология, история/</w:t>
            </w:r>
            <w:hyperlink r:id="rId15" w:history="1">
              <w:r w:rsidRPr="00826436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  <w:lang w:eastAsia="ru-RU"/>
                </w:rPr>
                <w:t>иностранный язык</w:t>
              </w:r>
            </w:hyperlink>
          </w:p>
        </w:tc>
      </w:tr>
    </w:tbl>
    <w:p w14:paraId="07B6F59E" w14:textId="52967877" w:rsidR="00F9032A" w:rsidRPr="00FC09E3" w:rsidRDefault="00F9032A" w:rsidP="0082643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32A" w:rsidRPr="00FC09E3" w:rsidSect="00B252E5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E2"/>
    <w:rsid w:val="00086236"/>
    <w:rsid w:val="000F4BC9"/>
    <w:rsid w:val="002E3C6F"/>
    <w:rsid w:val="0033120E"/>
    <w:rsid w:val="0034671E"/>
    <w:rsid w:val="00376270"/>
    <w:rsid w:val="00422F21"/>
    <w:rsid w:val="005B4D41"/>
    <w:rsid w:val="005F3700"/>
    <w:rsid w:val="00642FFB"/>
    <w:rsid w:val="00665F36"/>
    <w:rsid w:val="00685FB3"/>
    <w:rsid w:val="006A6F9F"/>
    <w:rsid w:val="00826436"/>
    <w:rsid w:val="008A6891"/>
    <w:rsid w:val="008C3B7E"/>
    <w:rsid w:val="00906B47"/>
    <w:rsid w:val="00990F3B"/>
    <w:rsid w:val="00A510E2"/>
    <w:rsid w:val="00A94587"/>
    <w:rsid w:val="00B252E5"/>
    <w:rsid w:val="00BC1C1F"/>
    <w:rsid w:val="00C07BC0"/>
    <w:rsid w:val="00F9032A"/>
    <w:rsid w:val="00FA6717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741"/>
  <w15:docId w15:val="{404D9988-7AFE-4BAF-845A-B8C68B0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2A"/>
    <w:pPr>
      <w:spacing w:before="240" w:after="0" w:line="1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236"/>
    <w:rPr>
      <w:b/>
      <w:bCs/>
    </w:rPr>
  </w:style>
  <w:style w:type="character" w:styleId="a4">
    <w:name w:val="Hyperlink"/>
    <w:basedOn w:val="a0"/>
    <w:uiPriority w:val="99"/>
    <w:semiHidden/>
    <w:unhideWhenUsed/>
    <w:rsid w:val="008264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264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robr3.ucoz.com/apr17/geografija.pdf" TargetMode="External"/><Relationship Id="rId13" Type="http://schemas.openxmlformats.org/officeDocument/2006/relationships/hyperlink" Target="http://sorobr3.ucoz.com/apr17/biologij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robr3.ucoz.com/apr17/obshhestvoznanie.pdf" TargetMode="External"/><Relationship Id="rId12" Type="http://schemas.openxmlformats.org/officeDocument/2006/relationships/hyperlink" Target="http://sorobr3.ucoz.com/apr17/khimij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robr3.ucoz.com/apr17/istorija.pdf" TargetMode="External"/><Relationship Id="rId11" Type="http://schemas.openxmlformats.org/officeDocument/2006/relationships/hyperlink" Target="http://sorobr3.ucoz.com/apr17/informatika_i_ikt.pdf" TargetMode="External"/><Relationship Id="rId5" Type="http://schemas.openxmlformats.org/officeDocument/2006/relationships/hyperlink" Target="http://sorobr3.ucoz.com/apr17/literatura.pdf" TargetMode="External"/><Relationship Id="rId15" Type="http://schemas.openxmlformats.org/officeDocument/2006/relationships/hyperlink" Target="http://sorobr3.ucoz.com/apr17/inostrannyj_jazyk.pdf" TargetMode="External"/><Relationship Id="rId10" Type="http://schemas.openxmlformats.org/officeDocument/2006/relationships/hyperlink" Target="http://sorobr3.ucoz.com/apr17/fizika.pdf" TargetMode="External"/><Relationship Id="rId4" Type="http://schemas.openxmlformats.org/officeDocument/2006/relationships/hyperlink" Target="http://www.sorobr5.ru/doc/profil_10/predmet/fizika.htm" TargetMode="External"/><Relationship Id="rId9" Type="http://schemas.openxmlformats.org/officeDocument/2006/relationships/hyperlink" Target="http://www.sorobr5.ru/doc/profil_10/predmet/fizika.htm" TargetMode="External"/><Relationship Id="rId14" Type="http://schemas.openxmlformats.org/officeDocument/2006/relationships/hyperlink" Target="http://sorobr3.ucoz.com/apr17/literatu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2018-11-27T05:38:00Z</cp:lastPrinted>
  <dcterms:created xsi:type="dcterms:W3CDTF">2020-07-28T09:12:00Z</dcterms:created>
  <dcterms:modified xsi:type="dcterms:W3CDTF">2020-07-28T09:13:00Z</dcterms:modified>
</cp:coreProperties>
</file>