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98" w:rsidRPr="00C61789" w:rsidRDefault="00614A3B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789">
        <w:rPr>
          <w:rFonts w:ascii="Times New Roman" w:hAnsi="Times New Roman" w:cs="Times New Roman"/>
          <w:sz w:val="28"/>
          <w:szCs w:val="28"/>
        </w:rPr>
        <w:t>План работы на весенних каникулах</w:t>
      </w:r>
    </w:p>
    <w:p w:rsidR="00614A3B" w:rsidRDefault="00614A3B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789">
        <w:rPr>
          <w:rFonts w:ascii="Times New Roman" w:hAnsi="Times New Roman" w:cs="Times New Roman"/>
          <w:sz w:val="28"/>
          <w:szCs w:val="28"/>
        </w:rPr>
        <w:t>МБОУ «2-Михайловская СОШ»</w:t>
      </w:r>
    </w:p>
    <w:p w:rsidR="00C61789" w:rsidRPr="00C61789" w:rsidRDefault="00C61789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3" w:type="dxa"/>
        <w:tblInd w:w="-601" w:type="dxa"/>
        <w:tblLayout w:type="fixed"/>
        <w:tblLook w:val="04A0"/>
      </w:tblPr>
      <w:tblGrid>
        <w:gridCol w:w="852"/>
        <w:gridCol w:w="1417"/>
        <w:gridCol w:w="10206"/>
        <w:gridCol w:w="2552"/>
        <w:gridCol w:w="1276"/>
      </w:tblGrid>
      <w:tr w:rsidR="008B0D3D" w:rsidRPr="008B0D3D" w:rsidTr="008B0D3D">
        <w:tc>
          <w:tcPr>
            <w:tcW w:w="8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Время проведения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Место проведения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суб</w:t>
            </w:r>
            <w:proofErr w:type="spellEnd"/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10.00-12.00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«Весны звонкая капель» Конкурс рисунков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(Подготовка)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Абаева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Е.Б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Подготовка к ГИА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 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индивидуальные консультации, дистанционное обучение)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«Чудо гороховое» Игровая программа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Пронина Т.С.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воскр</w:t>
            </w:r>
            <w:proofErr w:type="spellEnd"/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</w:t>
            </w:r>
            <w:proofErr w:type="spellEnd"/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8B0D3D" w:rsidRPr="008B0D3D" w:rsidRDefault="008B0D3D" w:rsidP="007A10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10.45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ММО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color w:val="0D0D0D" w:themeColor="text1" w:themeTint="F2"/>
              </w:rPr>
              <w:t>СОШ№5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Подготовка к ГИА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 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индивидуальные консультации, дистанционное обучение)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8B0D3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ГТО 9 и 11 класс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Пешков П.А.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ФОК «Дружба»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12.00-15.00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Русакова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5" w:history="1">
              <w:r w:rsidRPr="008B0D3D">
                <w:rPr>
                  <w:rStyle w:val="a6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shd w:val="clear" w:color="auto" w:fill="F9F9F9"/>
                </w:rPr>
                <w:t>Наши английские сверстники</w:t>
              </w:r>
            </w:hyperlink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-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9F9F9"/>
              </w:rPr>
              <w:t>традициях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9F9F9"/>
              </w:rPr>
              <w:t xml:space="preserve"> англоязычных стран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Абражеева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Л.В.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18.00-20.00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«Силовая подготовка»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Калугин В.Н.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вторн</w:t>
            </w:r>
            <w:proofErr w:type="spellEnd"/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«Мозаика-2018»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Воропаева О.А.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ЦДТ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Занятия с педагого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м-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тьютером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Мунасыпов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Н.А.) 11кл. и педагоги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Терешко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Е.В.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СОШ№1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9.00-12.00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 ОГЭ по химии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Фомина Н.А.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Подготовка к ГИА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 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индивидуальные консультации, дистанционное обучение)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Познавательно-развлекательный час «Весенние каникулы»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Фролова Е.И.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12.00-15.00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«Мир профессий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»-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игра в форма «счастливый случай»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Фомина Н.А.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hyperlink r:id="rId6" w:history="1">
              <w:r w:rsidRPr="008B0D3D">
                <w:rPr>
                  <w:rStyle w:val="a6"/>
                  <w:rFonts w:ascii="Times New Roman" w:hAnsi="Times New Roman" w:cs="Times New Roman"/>
                  <w:color w:val="0D0D0D" w:themeColor="text1" w:themeTint="F2"/>
                  <w:sz w:val="20"/>
                  <w:szCs w:val="20"/>
                  <w:u w:val="none"/>
                  <w:shd w:val="clear" w:color="auto" w:fill="F9F9F9"/>
                </w:rPr>
                <w:t>" Путешествие по стране английского языка"</w:t>
              </w:r>
            </w:hyperlink>
          </w:p>
        </w:tc>
        <w:tc>
          <w:tcPr>
            <w:tcW w:w="2552" w:type="dxa"/>
          </w:tcPr>
          <w:p w:rsidR="008B0D3D" w:rsidRPr="008B0D3D" w:rsidRDefault="008B0D3D" w:rsidP="00C6178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Абражеева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Л.В.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</w:tc>
        <w:tc>
          <w:tcPr>
            <w:tcW w:w="2552" w:type="dxa"/>
          </w:tcPr>
          <w:p w:rsidR="008B0D3D" w:rsidRPr="008B0D3D" w:rsidRDefault="008B0D3D" w:rsidP="00963CA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963CA5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Занятия с педагого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м-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тьютером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(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Мунасыпов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Н.А.) 11кл. и педагоги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Сидорова Н.И.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СОШ№1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10.00-12.00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 ОГЭ по географии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Развозжаева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Пронина Т.С.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0D3E5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конференции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Воропаева О.А.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12.00-15.00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«Зарядка для ума» Интеллектуальная викторина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Развозжаева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«Яд для растущего организма» Профилактическая беседа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Пронина Т.С.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C6178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18.00-20.00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«Силовая подготовка»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Калугин В.Н.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четв</w:t>
            </w:r>
            <w:proofErr w:type="spellEnd"/>
          </w:p>
          <w:p w:rsidR="008B0D3D" w:rsidRPr="008B0D3D" w:rsidRDefault="008B0D3D" w:rsidP="00C6178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«Интеллект»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Фролова Е.И.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СОШ№1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9.00-12.00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 ГИА по обществознанию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Русакова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Подготовка к ГИА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 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индивидуальные консультации, дистанционное обучение)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«Математический КВН»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Воропаева Н.А.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12.00-15.00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Познавательная программа «Я в мире профессий».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Русакова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8B0D3D">
              <w:rPr>
                <w:color w:val="0D0D0D" w:themeColor="text1" w:themeTint="F2"/>
                <w:sz w:val="20"/>
                <w:szCs w:val="20"/>
              </w:rPr>
              <w:t>Викторина «В гостях у Природы»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Фролова Е.И.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пятн</w:t>
            </w:r>
            <w:proofErr w:type="spellEnd"/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«Интеллект»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Пшеничникова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Е.В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СОШ№1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10.00</w:t>
            </w:r>
          </w:p>
        </w:tc>
        <w:tc>
          <w:tcPr>
            <w:tcW w:w="10206" w:type="dxa"/>
          </w:tcPr>
          <w:p w:rsidR="008B0D3D" w:rsidRPr="008B0D3D" w:rsidRDefault="008B0D3D" w:rsidP="002501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«Шаг в будущее»</w:t>
            </w:r>
          </w:p>
        </w:tc>
        <w:tc>
          <w:tcPr>
            <w:tcW w:w="2552" w:type="dxa"/>
          </w:tcPr>
          <w:p w:rsidR="008B0D3D" w:rsidRPr="008B0D3D" w:rsidRDefault="008B0D3D" w:rsidP="002501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Уренкова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Ю.В</w:t>
            </w:r>
          </w:p>
          <w:p w:rsidR="008B0D3D" w:rsidRPr="008B0D3D" w:rsidRDefault="008B0D3D" w:rsidP="002501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Терешко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Е.В.</w:t>
            </w:r>
          </w:p>
          <w:p w:rsidR="008B0D3D" w:rsidRPr="008B0D3D" w:rsidRDefault="008B0D3D" w:rsidP="002501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Воропаева О.А.</w:t>
            </w:r>
          </w:p>
          <w:p w:rsidR="008B0D3D" w:rsidRPr="008B0D3D" w:rsidRDefault="008B0D3D" w:rsidP="002501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Развозжаева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8B0D3D" w:rsidRPr="008B0D3D" w:rsidRDefault="008B0D3D" w:rsidP="0025011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ЦДТ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9.00-12.00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Подготовка к ЕГЭ по биологии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Фомина Н.А.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Подготовка к ГИА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( 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индивидуальные консультации, дистанционное обучение)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Учителя-предметники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Воропаева Н.А.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«Ура!2Каникулы!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»-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конкурсное мероприятие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Уренкова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12.00-15.00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«Пасха» православные традиции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Уренкова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0"/>
                <w:szCs w:val="20"/>
              </w:rPr>
            </w:pPr>
            <w:r w:rsidRPr="008B0D3D">
              <w:rPr>
                <w:color w:val="0D0D0D" w:themeColor="text1" w:themeTint="F2"/>
                <w:sz w:val="20"/>
                <w:szCs w:val="20"/>
              </w:rPr>
              <w:t>Викторина</w:t>
            </w:r>
            <w:proofErr w:type="gramStart"/>
            <w:r w:rsidRPr="008B0D3D">
              <w:rPr>
                <w:color w:val="0D0D0D" w:themeColor="text1" w:themeTint="F2"/>
                <w:sz w:val="20"/>
                <w:szCs w:val="20"/>
              </w:rPr>
              <w:t>«В</w:t>
            </w:r>
            <w:proofErr w:type="gramEnd"/>
            <w:r w:rsidRPr="008B0D3D">
              <w:rPr>
                <w:color w:val="0D0D0D" w:themeColor="text1" w:themeTint="F2"/>
                <w:sz w:val="20"/>
                <w:szCs w:val="20"/>
              </w:rPr>
              <w:t xml:space="preserve"> гостях у сказки»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Абражеева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Л.В. 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«Первоцветы»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Усный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экологический журнал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Пшеничникова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Е.В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18.00-20.00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«Силовая подготовка»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Калугин В.Н.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суб</w:t>
            </w:r>
            <w:proofErr w:type="spellEnd"/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9.00-12.00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«Гринпис» Интеллектуальная викторина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Развозжаева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Оформление книжной выставки </w:t>
            </w:r>
            <w:proofErr w:type="gram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</w:t>
            </w:r>
            <w:proofErr w:type="gram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дню космонавтики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Развозжаева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«В гостях у сказки» тематический просмотр мультфильмов с играми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</w:rPr>
              <w:t>(Подготовка)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Абаева</w:t>
            </w:r>
            <w:proofErr w:type="spellEnd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Е.Б</w:t>
            </w:r>
          </w:p>
        </w:tc>
        <w:tc>
          <w:tcPr>
            <w:tcW w:w="1276" w:type="dxa"/>
          </w:tcPr>
          <w:p w:rsidR="008B0D3D" w:rsidRPr="008B0D3D" w:rsidRDefault="008B0D3D">
            <w:pPr>
              <w:rPr>
                <w:color w:val="0D0D0D" w:themeColor="text1" w:themeTint="F2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школа</w:t>
            </w:r>
          </w:p>
        </w:tc>
      </w:tr>
      <w:tr w:rsidR="008B0D3D" w:rsidRPr="008B0D3D" w:rsidTr="008B0D3D">
        <w:tc>
          <w:tcPr>
            <w:tcW w:w="8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1.04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вокр</w:t>
            </w:r>
            <w:proofErr w:type="spellEnd"/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12.00-17.00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Мероприятия СДК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Игры на катке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Красикова Ж.Ю.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Осьмакова Т.Н.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СДК</w:t>
            </w:r>
          </w:p>
        </w:tc>
      </w:tr>
      <w:tr w:rsidR="008B0D3D" w:rsidRPr="008B0D3D" w:rsidTr="008B0D3D">
        <w:tc>
          <w:tcPr>
            <w:tcW w:w="852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24.03-1.04</w:t>
            </w:r>
          </w:p>
        </w:tc>
        <w:tc>
          <w:tcPr>
            <w:tcW w:w="1417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ежедневно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Работа зимнего катка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Пешков П.А.</w:t>
            </w:r>
          </w:p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Калугин В.Н. (ШСК «Олимп»)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каток</w:t>
            </w: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 отдельному графику</w:t>
            </w: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Индивидуальная работа с детьми группы «Риск»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Классные руководители, общественные наставники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8B0D3D" w:rsidRPr="008B0D3D" w:rsidTr="008B0D3D">
        <w:tc>
          <w:tcPr>
            <w:tcW w:w="852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20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Посещение семей, находящихся в социально-опасном положении</w:t>
            </w:r>
          </w:p>
        </w:tc>
        <w:tc>
          <w:tcPr>
            <w:tcW w:w="2552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B0D3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Классные руководители, родительский патруль</w:t>
            </w:r>
          </w:p>
        </w:tc>
        <w:tc>
          <w:tcPr>
            <w:tcW w:w="1276" w:type="dxa"/>
          </w:tcPr>
          <w:p w:rsidR="008B0D3D" w:rsidRPr="008B0D3D" w:rsidRDefault="008B0D3D" w:rsidP="00C6178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D56611" w:rsidRPr="00C61789" w:rsidRDefault="00D56611" w:rsidP="00C6178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56611" w:rsidRPr="00C61789" w:rsidSect="006A1B21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2405B7" w:rsidRPr="00C61789" w:rsidRDefault="002405B7" w:rsidP="00C6178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B7" w:rsidRPr="00C61789" w:rsidRDefault="002405B7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405B7" w:rsidRPr="00C61789" w:rsidSect="00406A9D">
          <w:pgSz w:w="11906" w:h="16838"/>
          <w:pgMar w:top="567" w:right="850" w:bottom="709" w:left="1701" w:header="708" w:footer="708" w:gutter="0"/>
          <w:cols w:num="3" w:space="708"/>
          <w:docGrid w:linePitch="360"/>
        </w:sectPr>
      </w:pPr>
    </w:p>
    <w:p w:rsidR="00D56611" w:rsidRPr="00C61789" w:rsidRDefault="00D56611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5D" w:rsidRPr="00C61789" w:rsidRDefault="00250C5D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50C5D" w:rsidRPr="00C61789" w:rsidSect="00D566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6611" w:rsidRPr="00C61789" w:rsidRDefault="00D56611" w:rsidP="00C61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6611" w:rsidRPr="00C61789" w:rsidSect="00D566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6CA4"/>
    <w:multiLevelType w:val="hybridMultilevel"/>
    <w:tmpl w:val="3A84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A3B"/>
    <w:rsid w:val="000D3E59"/>
    <w:rsid w:val="0011555F"/>
    <w:rsid w:val="002405B7"/>
    <w:rsid w:val="00243497"/>
    <w:rsid w:val="00250C5D"/>
    <w:rsid w:val="00371CAF"/>
    <w:rsid w:val="00406A9D"/>
    <w:rsid w:val="004C0185"/>
    <w:rsid w:val="004D3A98"/>
    <w:rsid w:val="006024AF"/>
    <w:rsid w:val="00614A3B"/>
    <w:rsid w:val="006A1B21"/>
    <w:rsid w:val="00727BC9"/>
    <w:rsid w:val="007A101A"/>
    <w:rsid w:val="008166D0"/>
    <w:rsid w:val="0088046A"/>
    <w:rsid w:val="008B0D3D"/>
    <w:rsid w:val="00963CA5"/>
    <w:rsid w:val="00AA2E11"/>
    <w:rsid w:val="00B83F96"/>
    <w:rsid w:val="00BD139A"/>
    <w:rsid w:val="00C61789"/>
    <w:rsid w:val="00D22DD0"/>
    <w:rsid w:val="00D56611"/>
    <w:rsid w:val="00DD63F5"/>
    <w:rsid w:val="00E036D6"/>
    <w:rsid w:val="00E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6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2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angliiskiyYazik/meropriyatia/proiekt_po_anghliiskomu_iazyku_putieshiestviie_po_stranie_anghliiskogho_iazyka" TargetMode="External"/><Relationship Id="rId5" Type="http://schemas.openxmlformats.org/officeDocument/2006/relationships/hyperlink" Target="https://kopilkaurokov.ru/angliiskiyYazik/meropriyatia/nashi_anghliiskiie_svierst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2018-03-19T07:58:00Z</cp:lastPrinted>
  <dcterms:created xsi:type="dcterms:W3CDTF">2018-03-19T05:17:00Z</dcterms:created>
  <dcterms:modified xsi:type="dcterms:W3CDTF">2018-03-24T06:56:00Z</dcterms:modified>
</cp:coreProperties>
</file>