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D7" w:rsidRDefault="00A135D7" w:rsidP="00A135D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/>
          <w:b/>
          <w:bCs/>
          <w:sz w:val="24"/>
          <w:szCs w:val="24"/>
        </w:rPr>
        <w:t xml:space="preserve">Тема: </w:t>
      </w:r>
      <w:r w:rsidRPr="00A135D7">
        <w:rPr>
          <w:rFonts w:asciiTheme="majorHAnsi" w:hAnsiTheme="majorHAnsi"/>
          <w:b/>
          <w:sz w:val="24"/>
          <w:szCs w:val="24"/>
        </w:rPr>
        <w:t>Решение задач разными способами. Выбор условия к данному вопросу</w:t>
      </w:r>
      <w:r>
        <w:rPr>
          <w:rFonts w:asciiTheme="majorHAnsi" w:hAnsiTheme="majorHAnsi"/>
          <w:b/>
          <w:sz w:val="24"/>
          <w:szCs w:val="24"/>
        </w:rPr>
        <w:t>.</w:t>
      </w:r>
      <w:r w:rsidRPr="00A135D7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135D7" w:rsidRPr="00C97232" w:rsidRDefault="00A135D7" w:rsidP="00C972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proofErr w:type="gramStart"/>
      <w:r w:rsidRPr="00A135D7">
        <w:rPr>
          <w:rFonts w:asciiTheme="majorHAnsi" w:hAnsiTheme="majorHAnsi"/>
          <w:b/>
          <w:bCs/>
          <w:sz w:val="24"/>
          <w:szCs w:val="24"/>
        </w:rPr>
        <w:t xml:space="preserve">Цели: </w:t>
      </w:r>
      <w:r w:rsidR="00C97232">
        <w:rPr>
          <w:rFonts w:asciiTheme="majorHAnsi" w:hAnsiTheme="majorHAnsi" w:cs="SchoolBookCSanPin-Regular"/>
          <w:sz w:val="24"/>
          <w:szCs w:val="24"/>
        </w:rPr>
        <w:t>п</w:t>
      </w:r>
      <w:r w:rsidR="00C97232" w:rsidRPr="00C97232">
        <w:rPr>
          <w:rFonts w:asciiTheme="majorHAnsi" w:hAnsiTheme="majorHAnsi" w:cs="SchoolBookCSanPin-Regular"/>
          <w:sz w:val="24"/>
          <w:szCs w:val="24"/>
        </w:rPr>
        <w:t>овторить случаи дополнения двузначного числа</w:t>
      </w:r>
      <w:r w:rsidR="00C97232">
        <w:rPr>
          <w:rFonts w:asciiTheme="majorHAnsi" w:hAnsiTheme="majorHAnsi" w:cs="SchoolBookCSanPin-Regular"/>
          <w:sz w:val="24"/>
          <w:szCs w:val="24"/>
        </w:rPr>
        <w:t xml:space="preserve"> </w:t>
      </w:r>
      <w:r w:rsidR="00C97232" w:rsidRPr="00C97232">
        <w:rPr>
          <w:rFonts w:asciiTheme="majorHAnsi" w:hAnsiTheme="majorHAnsi" w:cs="SchoolBookCSanPin-Regular"/>
          <w:sz w:val="24"/>
          <w:szCs w:val="24"/>
        </w:rPr>
        <w:t>до круглого двузначного</w:t>
      </w:r>
      <w:r w:rsidR="00C97232">
        <w:rPr>
          <w:rFonts w:asciiTheme="majorHAnsi" w:hAnsiTheme="majorHAnsi" w:cs="SchoolBookCSanPin-Regular"/>
          <w:sz w:val="24"/>
          <w:szCs w:val="24"/>
        </w:rPr>
        <w:t>;</w:t>
      </w:r>
      <w:r w:rsidR="00C97232" w:rsidRPr="00C97232">
        <w:rPr>
          <w:rFonts w:asciiTheme="majorHAnsi" w:hAnsiTheme="majorHAnsi" w:cs="SchoolBookCSanPin-Regular"/>
          <w:sz w:val="24"/>
          <w:szCs w:val="24"/>
        </w:rPr>
        <w:t xml:space="preserve"> </w:t>
      </w:r>
      <w:r w:rsidR="00C97232">
        <w:rPr>
          <w:rFonts w:asciiTheme="majorHAnsi" w:hAnsiTheme="majorHAnsi" w:cs="SchoolBookCSanPin-Regular"/>
          <w:sz w:val="24"/>
          <w:szCs w:val="24"/>
        </w:rPr>
        <w:t>н</w:t>
      </w:r>
      <w:r w:rsidR="00C97232" w:rsidRPr="00C97232">
        <w:rPr>
          <w:rFonts w:asciiTheme="majorHAnsi" w:hAnsiTheme="majorHAnsi" w:cs="SchoolBookCSanPin-Regular"/>
          <w:sz w:val="24"/>
          <w:szCs w:val="24"/>
        </w:rPr>
        <w:t>аучиться использовать схему для решения задач на сложение и вычитание разными</w:t>
      </w:r>
      <w:r w:rsidR="00C97232">
        <w:rPr>
          <w:rFonts w:asciiTheme="majorHAnsi" w:hAnsiTheme="majorHAnsi" w:cs="SchoolBookCSanPin-Regular"/>
          <w:sz w:val="24"/>
          <w:szCs w:val="24"/>
        </w:rPr>
        <w:t xml:space="preserve"> </w:t>
      </w:r>
      <w:r w:rsidR="00C97232" w:rsidRPr="00C97232">
        <w:rPr>
          <w:rFonts w:asciiTheme="majorHAnsi" w:hAnsiTheme="majorHAnsi" w:cs="SchoolBookCSanPin-Regular"/>
          <w:sz w:val="24"/>
          <w:szCs w:val="24"/>
        </w:rPr>
        <w:t>арифметическими способами</w:t>
      </w:r>
      <w:r w:rsidR="00C97232">
        <w:rPr>
          <w:rFonts w:asciiTheme="majorHAnsi" w:hAnsiTheme="majorHAnsi" w:cs="SchoolBookCSanPin-Regular"/>
          <w:sz w:val="24"/>
          <w:szCs w:val="24"/>
        </w:rPr>
        <w:t xml:space="preserve">; </w:t>
      </w:r>
      <w:r w:rsidR="00C97232" w:rsidRPr="00C97232">
        <w:rPr>
          <w:rFonts w:asciiTheme="majorHAnsi" w:hAnsiTheme="majorHAnsi" w:cs="SchoolBookCSanPin-Regular"/>
          <w:sz w:val="24"/>
          <w:szCs w:val="24"/>
        </w:rPr>
        <w:t xml:space="preserve"> </w:t>
      </w:r>
      <w:r w:rsidR="00C97232">
        <w:rPr>
          <w:rFonts w:asciiTheme="majorHAnsi" w:hAnsiTheme="majorHAnsi" w:cs="SchoolBookCSanPin-Regular"/>
          <w:sz w:val="24"/>
          <w:szCs w:val="24"/>
        </w:rPr>
        <w:t>ф</w:t>
      </w:r>
      <w:r w:rsidR="00C97232" w:rsidRPr="00C97232">
        <w:rPr>
          <w:rFonts w:asciiTheme="majorHAnsi" w:hAnsiTheme="majorHAnsi" w:cs="SchoolBookCSanPin-Regular"/>
          <w:sz w:val="24"/>
          <w:szCs w:val="24"/>
        </w:rPr>
        <w:t>ормировать умение выбирать условие к данному вопросу</w:t>
      </w:r>
      <w:r w:rsidR="00C97232">
        <w:rPr>
          <w:rFonts w:asciiTheme="majorHAnsi" w:hAnsiTheme="majorHAnsi" w:cs="SchoolBookCSanPin-Regular"/>
          <w:sz w:val="24"/>
          <w:szCs w:val="24"/>
        </w:rPr>
        <w:t xml:space="preserve">; </w:t>
      </w:r>
      <w:r w:rsidRPr="00A135D7">
        <w:rPr>
          <w:rFonts w:asciiTheme="majorHAnsi" w:hAnsiTheme="majorHAnsi"/>
          <w:sz w:val="24"/>
          <w:szCs w:val="24"/>
        </w:rPr>
        <w:t>обобщать и делать обоснованные выводы, логически мыслить;  воспитывать  у учащихся культуры общения при работе в группах, интереса к изучению математики.</w:t>
      </w:r>
      <w:proofErr w:type="gramEnd"/>
    </w:p>
    <w:p w:rsidR="00A135D7" w:rsidRPr="00A135D7" w:rsidRDefault="00A135D7" w:rsidP="00385D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A55F94" w:rsidRPr="00A55F94" w:rsidRDefault="00A135D7" w:rsidP="00A55F94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="00A55F94" w:rsidRPr="00A55F94">
        <w:rPr>
          <w:rFonts w:ascii="Cambria" w:eastAsia="Times New Roman" w:hAnsi="Cambria" w:cs="Times New Roman"/>
          <w:sz w:val="24"/>
          <w:szCs w:val="24"/>
        </w:rPr>
        <w:t>выполнять устно сложение и вычитание чисел в пределах 100</w:t>
      </w:r>
      <w:r w:rsidR="00A55F94" w:rsidRPr="00A55F94">
        <w:rPr>
          <w:rFonts w:asciiTheme="majorHAnsi" w:hAnsiTheme="majorHAnsi"/>
          <w:sz w:val="24"/>
          <w:szCs w:val="24"/>
        </w:rPr>
        <w:t xml:space="preserve">; </w:t>
      </w:r>
      <w:r w:rsidR="00A55F94" w:rsidRPr="00A55F94">
        <w:rPr>
          <w:rFonts w:ascii="Cambria" w:eastAsia="Times New Roman" w:hAnsi="Cambria" w:cs="Times New Roman"/>
          <w:sz w:val="24"/>
          <w:szCs w:val="24"/>
        </w:rPr>
        <w:t xml:space="preserve"> решать задачи </w:t>
      </w:r>
      <w:r w:rsidR="00465FDA">
        <w:rPr>
          <w:rFonts w:ascii="Cambria" w:eastAsia="Times New Roman" w:hAnsi="Cambria" w:cs="Times New Roman"/>
          <w:sz w:val="24"/>
          <w:szCs w:val="24"/>
        </w:rPr>
        <w:t xml:space="preserve">разными способами </w:t>
      </w:r>
      <w:r w:rsidR="00A55F94"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="00A55F94" w:rsidRPr="00A55F94">
        <w:rPr>
          <w:rFonts w:asciiTheme="majorHAnsi" w:hAnsiTheme="majorHAnsi"/>
          <w:sz w:val="24"/>
          <w:szCs w:val="24"/>
        </w:rPr>
        <w:t>.</w:t>
      </w:r>
    </w:p>
    <w:p w:rsidR="00A135D7" w:rsidRPr="00A135D7" w:rsidRDefault="00A135D7" w:rsidP="00BE234D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A135D7" w:rsidRPr="00A135D7" w:rsidRDefault="00A135D7" w:rsidP="00385DA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принимать и сохранять учебную задачу с помощью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планировать свои действия в соответствии с поставленной задачей.</w:t>
      </w:r>
    </w:p>
    <w:p w:rsidR="00A135D7" w:rsidRPr="00A135D7" w:rsidRDefault="00A135D7" w:rsidP="00A135D7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A135D7" w:rsidRPr="00A135D7" w:rsidRDefault="00A135D7" w:rsidP="00A135D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bCs/>
          <w:sz w:val="24"/>
          <w:szCs w:val="24"/>
        </w:rPr>
        <w:t>Знать:</w:t>
      </w:r>
      <w:r w:rsidRPr="00A135D7">
        <w:rPr>
          <w:rFonts w:asciiTheme="majorHAnsi" w:hAnsiTheme="majorHAnsi"/>
          <w:sz w:val="24"/>
          <w:szCs w:val="24"/>
        </w:rPr>
        <w:t xml:space="preserve"> приемы сложения двузначных чисел с переходом в другой разряд. </w:t>
      </w:r>
    </w:p>
    <w:p w:rsidR="00A135D7" w:rsidRPr="00A135D7" w:rsidRDefault="00A135D7" w:rsidP="00A135D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>Уметь: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дополнять двузначное число до круглых десятков;</w:t>
      </w:r>
      <w:r>
        <w:rPr>
          <w:rFonts w:asciiTheme="majorHAnsi" w:hAnsiTheme="majorHAnsi"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схему для решения задач.</w:t>
      </w:r>
    </w:p>
    <w:p w:rsidR="00A135D7" w:rsidRPr="00A135D7" w:rsidRDefault="00A135D7" w:rsidP="00A135D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 xml:space="preserve">комбинированный </w:t>
      </w:r>
    </w:p>
    <w:p w:rsidR="00A135D7" w:rsidRPr="00A135D7" w:rsidRDefault="00A135D7" w:rsidP="00A135D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частично-поисковый, анализ,  синтез.</w:t>
      </w:r>
    </w:p>
    <w:p w:rsidR="00A135D7" w:rsidRPr="00A135D7" w:rsidRDefault="00A135D7" w:rsidP="00A135D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 w:rsidRPr="00A135D7"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A135D7" w:rsidRPr="00A135D7" w:rsidRDefault="00A135D7" w:rsidP="00A135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135D7" w:rsidRPr="00A135D7" w:rsidRDefault="00A135D7" w:rsidP="00A135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A135D7" w:rsidRPr="00A135D7" w:rsidTr="00BF702D">
        <w:tc>
          <w:tcPr>
            <w:tcW w:w="1311" w:type="dxa"/>
          </w:tcPr>
          <w:p w:rsidR="00A135D7" w:rsidRPr="00A135D7" w:rsidRDefault="00A135D7" w:rsidP="00A135D7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A135D7" w:rsidRPr="00A135D7" w:rsidRDefault="00A135D7" w:rsidP="00465FD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135D7" w:rsidRPr="00A135D7" w:rsidRDefault="00A135D7" w:rsidP="00A135D7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135D7" w:rsidRPr="00A135D7" w:rsidRDefault="00A135D7" w:rsidP="00A135D7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A135D7" w:rsidRPr="00A135D7" w:rsidTr="00BF702D">
        <w:tc>
          <w:tcPr>
            <w:tcW w:w="1311" w:type="dxa"/>
          </w:tcPr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A135D7" w:rsidRPr="00A135D7" w:rsidRDefault="00A135D7" w:rsidP="00465FD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A135D7" w:rsidRPr="00A135D7" w:rsidRDefault="00A135D7" w:rsidP="00465FD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465FD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135D7" w:rsidRPr="00A135D7" w:rsidRDefault="00A135D7" w:rsidP="00A135D7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BE234D" w:rsidRPr="00A135D7" w:rsidTr="00BE234D">
        <w:tc>
          <w:tcPr>
            <w:tcW w:w="1311" w:type="dxa"/>
          </w:tcPr>
          <w:p w:rsidR="00BE234D" w:rsidRPr="00A135D7" w:rsidRDefault="00BE234D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BE234D" w:rsidRDefault="00BE234D" w:rsidP="00680D2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55F94">
              <w:rPr>
                <w:rFonts w:asciiTheme="majorHAnsi" w:hAnsiTheme="majorHAnsi"/>
                <w:b/>
                <w:bCs/>
                <w:sz w:val="24"/>
                <w:szCs w:val="24"/>
              </w:rPr>
              <w:t>Постановка учебных задач.</w:t>
            </w:r>
          </w:p>
          <w:p w:rsidR="00BE234D" w:rsidRDefault="00BE234D" w:rsidP="00465FDA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A55F94">
              <w:rPr>
                <w:rFonts w:asciiTheme="majorHAnsi" w:hAnsiTheme="majorHAnsi"/>
                <w:bCs/>
                <w:sz w:val="24"/>
                <w:szCs w:val="24"/>
              </w:rPr>
              <w:t xml:space="preserve">- Прочитайте </w:t>
            </w:r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тему</w:t>
            </w:r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с которой начинается новая часть учебника. </w:t>
            </w:r>
          </w:p>
          <w:p w:rsidR="00BE234D" w:rsidRPr="00A55F94" w:rsidRDefault="00BE234D" w:rsidP="00465FDA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- О чем пойдет речь на уроке? </w:t>
            </w:r>
          </w:p>
          <w:p w:rsidR="00BE234D" w:rsidRPr="00A135D7" w:rsidRDefault="00BE234D" w:rsidP="00680D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sz w:val="24"/>
                <w:szCs w:val="24"/>
              </w:rPr>
              <w:t>Повторение сложения с переходом в другой разряд.</w:t>
            </w:r>
          </w:p>
          <w:p w:rsidR="00BE234D" w:rsidRDefault="00BE234D" w:rsidP="00465FDA">
            <w:pPr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 w:rsidRPr="00A55F94">
              <w:rPr>
                <w:rFonts w:asciiTheme="majorHAnsi" w:hAnsiTheme="majorHAnsi" w:cs="SchoolBookCSanPin-Regular"/>
                <w:b/>
                <w:sz w:val="24"/>
                <w:szCs w:val="24"/>
              </w:rPr>
              <w:t>Задание 1</w:t>
            </w:r>
          </w:p>
          <w:p w:rsidR="00BE234D" w:rsidRDefault="00BE234D" w:rsidP="00465FDA">
            <w:pPr>
              <w:spacing w:after="0" w:line="240" w:lineRule="auto"/>
              <w:ind w:left="-3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Работа</w:t>
            </w:r>
            <w:r w:rsidRPr="00BE234D">
              <w:rPr>
                <w:rFonts w:asciiTheme="majorHAnsi" w:hAnsiTheme="majorHAnsi"/>
                <w:sz w:val="24"/>
                <w:szCs w:val="24"/>
              </w:rPr>
              <w:t xml:space="preserve"> по вариантам с последующей взаимопроверкой.  </w:t>
            </w:r>
          </w:p>
          <w:p w:rsidR="00BE234D" w:rsidRDefault="00BE234D" w:rsidP="00465FDA">
            <w:pPr>
              <w:spacing w:after="0" w:line="240" w:lineRule="auto"/>
              <w:ind w:left="-3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</w:t>
            </w:r>
            <w:r w:rsidRPr="00BE234D">
              <w:rPr>
                <w:rFonts w:asciiTheme="majorHAnsi" w:hAnsiTheme="majorHAnsi"/>
                <w:sz w:val="24"/>
                <w:szCs w:val="24"/>
              </w:rPr>
              <w:t>акие равенства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не рассмотрены в данном номере?</w:t>
            </w:r>
            <w:r w:rsidRPr="00BE234D">
              <w:rPr>
                <w:rFonts w:asciiTheme="majorHAnsi" w:hAnsiTheme="majorHAnsi"/>
                <w:sz w:val="24"/>
                <w:szCs w:val="24"/>
              </w:rPr>
              <w:t xml:space="preserve"> (Это те равенства, у которых в разряде единиц записана цифра  </w:t>
            </w:r>
            <w:r w:rsidRPr="00BE234D">
              <w:rPr>
                <w:rFonts w:asciiTheme="majorHAnsi" w:hAnsiTheme="majorHAnsi" w:cs="SchoolBookCSanPin-Regular"/>
                <w:sz w:val="24"/>
                <w:szCs w:val="24"/>
              </w:rPr>
              <w:t>1, 5 и 8</w:t>
            </w:r>
            <w:r w:rsidRPr="00BE234D">
              <w:rPr>
                <w:rFonts w:asciiTheme="majorHAnsi" w:hAnsiTheme="majorHAnsi"/>
                <w:sz w:val="24"/>
                <w:szCs w:val="24"/>
              </w:rPr>
              <w:t xml:space="preserve">). Все равенства похожи тем, что в значении суммы получается  круглое число, т.е. в разряде единиц результата имеем цифру 0. </w:t>
            </w:r>
          </w:p>
          <w:p w:rsidR="00BE234D" w:rsidRPr="00A55F94" w:rsidRDefault="00BE234D" w:rsidP="00465FDA">
            <w:pPr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 К</w:t>
            </w:r>
            <w:r w:rsidRPr="00BE234D">
              <w:rPr>
                <w:rFonts w:asciiTheme="majorHAnsi" w:hAnsiTheme="majorHAnsi"/>
                <w:sz w:val="24"/>
                <w:szCs w:val="24"/>
              </w:rPr>
              <w:t>ак изменяется при этом цифра, которая записана в разр</w:t>
            </w:r>
            <w:r>
              <w:rPr>
                <w:rFonts w:asciiTheme="majorHAnsi" w:hAnsiTheme="majorHAnsi"/>
                <w:sz w:val="24"/>
                <w:szCs w:val="24"/>
              </w:rPr>
              <w:t>яде десятков первого слагаемого?</w:t>
            </w:r>
            <w:r w:rsidRPr="00BE23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562E"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62E">
              <w:rPr>
                <w:rFonts w:asciiTheme="majorHAnsi" w:hAnsiTheme="majorHAnsi"/>
                <w:sz w:val="24"/>
                <w:szCs w:val="24"/>
              </w:rPr>
              <w:t>слайд 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BE234D" w:rsidRDefault="00BE234D" w:rsidP="00BE234D">
            <w:pPr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Ставя</w:t>
            </w:r>
            <w:r w:rsidRPr="00A55F94">
              <w:rPr>
                <w:rFonts w:asciiTheme="majorHAnsi" w:hAnsiTheme="majorHAnsi"/>
                <w:sz w:val="24"/>
                <w:szCs w:val="24"/>
              </w:rPr>
              <w:t xml:space="preserve">т </w:t>
            </w:r>
            <w:proofErr w:type="gramStart"/>
            <w:r w:rsidRPr="00A55F94">
              <w:rPr>
                <w:rFonts w:asciiTheme="majorHAnsi" w:hAnsiTheme="majorHAnsi"/>
                <w:sz w:val="24"/>
                <w:szCs w:val="24"/>
              </w:rPr>
              <w:t>учебные</w:t>
            </w:r>
            <w:proofErr w:type="gramEnd"/>
            <w:r w:rsidRPr="00A55F94">
              <w:rPr>
                <w:rFonts w:asciiTheme="majorHAnsi" w:hAnsiTheme="majorHAnsi"/>
                <w:sz w:val="24"/>
                <w:szCs w:val="24"/>
              </w:rPr>
              <w:t xml:space="preserve"> зад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E234D" w:rsidRDefault="00BE234D" w:rsidP="00BE234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самостоятельно в тетрадях.</w:t>
            </w:r>
          </w:p>
          <w:p w:rsidR="00BE234D" w:rsidRPr="00A135D7" w:rsidRDefault="00BE234D" w:rsidP="00A8562E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E234D">
              <w:rPr>
                <w:rFonts w:asciiTheme="majorHAnsi" w:hAnsiTheme="majorHAnsi"/>
                <w:sz w:val="24"/>
                <w:szCs w:val="24"/>
              </w:rPr>
              <w:t>Самоконтрол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ь 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BE234D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E234D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E234D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E234D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E234D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E234D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E234D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E234D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E234D" w:rsidRPr="00A135D7" w:rsidRDefault="00BE234D" w:rsidP="00BE234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A135D7" w:rsidRPr="00A135D7" w:rsidTr="00BF702D">
        <w:trPr>
          <w:trHeight w:val="2280"/>
        </w:trPr>
        <w:tc>
          <w:tcPr>
            <w:tcW w:w="1311" w:type="dxa"/>
            <w:vMerge w:val="restart"/>
          </w:tcPr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A135D7" w:rsidRPr="00465FDA" w:rsidRDefault="00465FDA" w:rsidP="00680D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Решение выражений разными способами </w:t>
            </w:r>
          </w:p>
          <w:p w:rsidR="00A135D7" w:rsidRDefault="00465FDA" w:rsidP="00A1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Задание 2</w:t>
            </w:r>
            <w:r w:rsidR="006B654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B654F" w:rsidRPr="006B654F">
              <w:rPr>
                <w:rFonts w:asciiTheme="majorHAnsi" w:hAnsiTheme="majorHAnsi"/>
                <w:sz w:val="24"/>
                <w:szCs w:val="24"/>
              </w:rPr>
              <w:t>(1 столбик)</w:t>
            </w:r>
          </w:p>
          <w:p w:rsidR="00465FDA" w:rsidRDefault="00465FDA" w:rsidP="0046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65FDA">
              <w:rPr>
                <w:rFonts w:asciiTheme="majorHAnsi" w:hAnsiTheme="majorHAnsi" w:cs="SchoolBookCSanPin-Regular"/>
                <w:sz w:val="24"/>
                <w:szCs w:val="24"/>
              </w:rPr>
              <w:t>- Как записать каждое из выражений со скобками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? </w:t>
            </w:r>
          </w:p>
          <w:p w:rsidR="00465FDA" w:rsidRPr="00465FDA" w:rsidRDefault="00465FDA" w:rsidP="0046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- </w:t>
            </w:r>
            <w:r w:rsidRPr="00465FDA">
              <w:rPr>
                <w:rFonts w:asciiTheme="majorHAnsi" w:hAnsiTheme="majorHAnsi" w:cs="SchoolBookCSanPin-Regular"/>
                <w:sz w:val="24"/>
                <w:szCs w:val="24"/>
              </w:rPr>
              <w:t>Например,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65FDA">
              <w:rPr>
                <w:rFonts w:asciiTheme="majorHAnsi" w:hAnsiTheme="majorHAnsi" w:cs="SchoolBookCSanPin-Regular"/>
                <w:sz w:val="24"/>
                <w:szCs w:val="24"/>
              </w:rPr>
              <w:t>80 – 8 – 4 запишем так: 80 – (8 + 4). Чтобы вычесть сумму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65FDA">
              <w:rPr>
                <w:rFonts w:asciiTheme="majorHAnsi" w:hAnsiTheme="majorHAnsi" w:cs="SchoolBookCSanPin-Regular"/>
                <w:sz w:val="24"/>
                <w:szCs w:val="24"/>
              </w:rPr>
              <w:t>из числа, можно вычесть сначала первое, а потом, из полученного результата, второе слагаемое. Можно найти сумму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65FDA">
              <w:rPr>
                <w:rFonts w:asciiTheme="majorHAnsi" w:hAnsiTheme="majorHAnsi" w:cs="SchoolBookCSanPin-Regular"/>
                <w:sz w:val="24"/>
                <w:szCs w:val="24"/>
              </w:rPr>
              <w:t>двух однозначных чисел и вычесть результат из двузначного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65FDA">
              <w:rPr>
                <w:rFonts w:asciiTheme="majorHAnsi" w:hAnsiTheme="majorHAnsi" w:cs="SchoolBookCSanPin-Regular"/>
                <w:sz w:val="24"/>
                <w:szCs w:val="24"/>
              </w:rPr>
              <w:t>числа; можно вычесть второе слагаемое из двузначного числа, а затем, из полученного результата, первое слагаемое.</w:t>
            </w:r>
          </w:p>
          <w:p w:rsidR="00465FDA" w:rsidRPr="00465FDA" w:rsidRDefault="00465FDA" w:rsidP="0046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65FDA">
              <w:rPr>
                <w:rFonts w:asciiTheme="majorHAnsi" w:hAnsiTheme="majorHAnsi" w:cs="SchoolBookCSanPin-Regular"/>
                <w:sz w:val="24"/>
                <w:szCs w:val="24"/>
              </w:rPr>
              <w:t xml:space="preserve">80 – 8 – 4 =         32 – 9 – 7 = </w:t>
            </w:r>
          </w:p>
          <w:p w:rsidR="00465FDA" w:rsidRPr="00465FDA" w:rsidRDefault="00465FDA" w:rsidP="0046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65FDA"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 xml:space="preserve">80 – 4 – 8 =         32 – 7 – 9 = </w:t>
            </w:r>
          </w:p>
          <w:p w:rsidR="00465FDA" w:rsidRPr="006D1732" w:rsidRDefault="00465FDA" w:rsidP="00680D2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– (8 + 4) =      32 – (9 + 7) = </w:t>
            </w:r>
          </w:p>
          <w:p w:rsidR="00A135D7" w:rsidRPr="00A135D7" w:rsidRDefault="00A135D7" w:rsidP="00A1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D1732" w:rsidRPr="006D1732" w:rsidRDefault="006D1732" w:rsidP="00680D2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D1732">
              <w:rPr>
                <w:rFonts w:asciiTheme="majorHAnsi" w:hAnsiTheme="majorHAnsi"/>
                <w:b/>
                <w:sz w:val="24"/>
                <w:szCs w:val="24"/>
              </w:rPr>
              <w:t xml:space="preserve">Решение задач  разными способами </w:t>
            </w:r>
          </w:p>
          <w:p w:rsid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Задание 3</w:t>
            </w:r>
          </w:p>
          <w:p w:rsidR="006D1732" w:rsidRDefault="006D1732" w:rsidP="006D173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 xml:space="preserve">Решение  задачи </w:t>
            </w:r>
            <w:r>
              <w:rPr>
                <w:rFonts w:asciiTheme="majorHAnsi" w:hAnsiTheme="majorHAnsi"/>
                <w:sz w:val="24"/>
                <w:szCs w:val="24"/>
              </w:rPr>
              <w:t>записывается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тремя  способами,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и для каждого способа составляется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выражение. </w:t>
            </w:r>
          </w:p>
          <w:p w:rsidR="006D1732" w:rsidRDefault="006D1732" w:rsidP="006D173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Первый способ решения задачи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сначала «улетели», значит, 18 - 4, а потом «прилетели», значит, </w:t>
            </w:r>
            <w:proofErr w:type="gramStart"/>
            <w:r w:rsidRPr="006D1732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D1732">
              <w:rPr>
                <w:rFonts w:asciiTheme="majorHAnsi" w:hAnsiTheme="majorHAnsi"/>
                <w:sz w:val="24"/>
                <w:szCs w:val="24"/>
              </w:rPr>
              <w:t xml:space="preserve">  оставшимся надо прибавить 2. </w:t>
            </w:r>
            <w:r>
              <w:rPr>
                <w:rFonts w:asciiTheme="majorHAnsi" w:hAnsiTheme="majorHAnsi"/>
                <w:sz w:val="24"/>
                <w:szCs w:val="24"/>
              </w:rPr>
              <w:t>Второй способ: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пояснения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>к первому действию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на сколько больше самолетов улетело, чем прилетело. 4-2=2 (</w:t>
            </w:r>
            <w:proofErr w:type="gramStart"/>
            <w:r w:rsidRPr="006D1732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  <w:r w:rsidRPr="006D1732">
              <w:rPr>
                <w:rFonts w:asciiTheme="majorHAnsi" w:hAnsiTheme="majorHAnsi"/>
                <w:sz w:val="24"/>
                <w:szCs w:val="24"/>
              </w:rPr>
              <w:t xml:space="preserve">.) – </w:t>
            </w:r>
            <w:proofErr w:type="gramStart"/>
            <w:r w:rsidRPr="006D1732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gramEnd"/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сколько меньше самолетов стало на аэродроме  (не на 4, а на 2, так как 2 прилетело, а улетело 4). Поэтому во втором действии надо из 18 вычесть 2.</w:t>
            </w:r>
          </w:p>
          <w:p w:rsid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Для разъяснения второго способа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используется  схема </w:t>
            </w:r>
            <w:r w:rsidRPr="006D1732">
              <w:rPr>
                <w:rFonts w:asciiTheme="majorHAnsi" w:hAnsiTheme="majorHAnsi" w:cs="SchoolBookCSanPin-Regular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(слайд 2)</w:t>
            </w:r>
          </w:p>
          <w:p w:rsidR="006D1732" w:rsidRP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135D7" w:rsidRPr="00A135D7" w:rsidRDefault="00A135D7" w:rsidP="006D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65FDA" w:rsidRPr="00A135D7" w:rsidRDefault="00465FDA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465FDA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Показ учителя на доске + </w:t>
            </w: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самост</w:t>
            </w:r>
            <w:proofErr w:type="spellEnd"/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Default="00A135D7" w:rsidP="00A135D7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6D1732" w:rsidRDefault="006D1732" w:rsidP="00A135D7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6D1732" w:rsidRDefault="006D1732" w:rsidP="006D1732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Совместно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 учителем</w:t>
            </w:r>
          </w:p>
          <w:p w:rsidR="006D1732" w:rsidRDefault="006D1732" w:rsidP="006D1732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D1732" w:rsidRDefault="006D1732" w:rsidP="006D1732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D1732" w:rsidRDefault="006D1732" w:rsidP="006D1732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D1732" w:rsidRDefault="006D1732" w:rsidP="006D1732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D1732" w:rsidRDefault="006D1732" w:rsidP="006D1732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D1732" w:rsidRDefault="006D1732" w:rsidP="006D1732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D1732" w:rsidRPr="006D1732" w:rsidRDefault="006D1732" w:rsidP="006D1732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Комментируют 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465FDA" w:rsidP="00465FDA">
            <w:pPr>
              <w:pStyle w:val="1"/>
              <w:ind w:left="-76"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Списывают </w:t>
            </w: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6D1732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С</w:t>
            </w:r>
            <w:r w:rsidR="00A135D7" w:rsidRPr="00A135D7">
              <w:rPr>
                <w:rFonts w:asciiTheme="majorHAnsi" w:eastAsia="Times New Roman" w:hAnsiTheme="majorHAnsi"/>
                <w:sz w:val="24"/>
                <w:szCs w:val="24"/>
              </w:rPr>
              <w:t>писывают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A135D7" w:rsidRPr="00A135D7" w:rsidTr="00BF702D">
        <w:trPr>
          <w:trHeight w:val="2280"/>
        </w:trPr>
        <w:tc>
          <w:tcPr>
            <w:tcW w:w="1311" w:type="dxa"/>
          </w:tcPr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Применение знаний.</w:t>
            </w:r>
          </w:p>
        </w:tc>
        <w:tc>
          <w:tcPr>
            <w:tcW w:w="7586" w:type="dxa"/>
          </w:tcPr>
          <w:p w:rsid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6D1732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4. </w:t>
            </w:r>
          </w:p>
          <w:p w:rsidR="006D1732" w:rsidRP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>Сначала дети разбивают числа на группы (однозначные и двузначные). Уменьшить на</w:t>
            </w:r>
            <w:r w:rsid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8 </w:t>
            </w:r>
            <w:r w:rsidR="006B654F">
              <w:rPr>
                <w:rFonts w:asciiTheme="majorHAnsi" w:hAnsiTheme="majorHAnsi" w:cs="SchoolBookCSanPin-Regular"/>
                <w:sz w:val="24"/>
                <w:szCs w:val="24"/>
              </w:rPr>
              <w:t>можно</w:t>
            </w: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 только двузначные числа. Затем записывают равенства: двузначные числа уменьшаются на 8, однозначные</w:t>
            </w:r>
            <w:r w:rsid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>увеличиваются на 9. В тетрадях записи:</w:t>
            </w:r>
          </w:p>
          <w:p w:rsidR="006D1732" w:rsidRP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>33 – 8 = 25</w:t>
            </w:r>
            <w:r w:rsid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</w:t>
            </w: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 4 + 9 = 13</w:t>
            </w:r>
          </w:p>
          <w:p w:rsidR="006D1732" w:rsidRP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22 – 8 = 14 </w:t>
            </w:r>
            <w:r w:rsid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</w:t>
            </w: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>5 + 9 = 14</w:t>
            </w:r>
          </w:p>
          <w:p w:rsidR="006D1732" w:rsidRP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11 – 8 = 3 </w:t>
            </w:r>
            <w:r w:rsid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</w:t>
            </w:r>
            <w:proofErr w:type="spellStart"/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>3</w:t>
            </w:r>
            <w:proofErr w:type="spellEnd"/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 + 9 = 12</w:t>
            </w:r>
          </w:p>
          <w:p w:rsidR="006D1732" w:rsidRPr="006D1732" w:rsidRDefault="006D1732" w:rsidP="006D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 xml:space="preserve">44 – 8 = 36 </w:t>
            </w:r>
            <w:r w:rsid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</w:t>
            </w:r>
            <w:r w:rsidRPr="006D1732">
              <w:rPr>
                <w:rFonts w:asciiTheme="majorHAnsi" w:hAnsiTheme="majorHAnsi" w:cs="SchoolBookCSanPin-Regular"/>
                <w:sz w:val="24"/>
                <w:szCs w:val="24"/>
              </w:rPr>
              <w:t>9 + 9 = 18</w:t>
            </w:r>
          </w:p>
          <w:p w:rsidR="006B654F" w:rsidRDefault="006B654F" w:rsidP="00A1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135D7" w:rsidRPr="00A135D7" w:rsidRDefault="00A135D7" w:rsidP="00A1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Задание </w:t>
            </w:r>
            <w:r w:rsidR="006B654F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Pr="00A135D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6B654F" w:rsidRPr="00A135D7" w:rsidRDefault="006B654F" w:rsidP="006B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П</w:t>
            </w:r>
            <w:r w:rsidRPr="006B654F">
              <w:rPr>
                <w:rFonts w:asciiTheme="majorHAnsi" w:hAnsiTheme="majorHAnsi" w:cs="SchoolBookCSanPin-Regular"/>
                <w:sz w:val="24"/>
                <w:szCs w:val="24"/>
              </w:rPr>
              <w:t>риём выбора условия к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6B654F">
              <w:rPr>
                <w:rFonts w:asciiTheme="majorHAnsi" w:hAnsiTheme="majorHAnsi" w:cs="SchoolBookCSanPin-Regular"/>
                <w:sz w:val="24"/>
                <w:szCs w:val="24"/>
              </w:rPr>
              <w:t>данному вопросу. Учащиеся самостоятельно выбирают возможные варианты условия задачи, отмечая их галочкой, это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тексты 2, 3 и 4. </w:t>
            </w:r>
          </w:p>
          <w:p w:rsidR="00A135D7" w:rsidRDefault="006B654F" w:rsidP="006B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B654F">
              <w:rPr>
                <w:rFonts w:asciiTheme="majorHAnsi" w:hAnsiTheme="majorHAnsi" w:cs="SchoolBookCSanPin-Regular"/>
                <w:sz w:val="24"/>
                <w:szCs w:val="24"/>
              </w:rPr>
              <w:t>Решение одной из этих задач записать в тетради,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6B654F">
              <w:rPr>
                <w:rFonts w:asciiTheme="majorHAnsi" w:hAnsiTheme="majorHAnsi" w:cs="SchoolBookCSanPin-Regular"/>
                <w:sz w:val="24"/>
                <w:szCs w:val="24"/>
              </w:rPr>
              <w:t>а две решить устно.</w:t>
            </w:r>
          </w:p>
          <w:p w:rsidR="006B654F" w:rsidRDefault="006B654F" w:rsidP="006B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B654F" w:rsidRDefault="006B654F" w:rsidP="006B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</w:t>
            </w:r>
            <w:r w:rsidRPr="006B654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6 (1) </w:t>
            </w:r>
          </w:p>
          <w:p w:rsidR="008C7402" w:rsidRDefault="006B654F" w:rsidP="006B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Повторение </w:t>
            </w:r>
            <w:r w:rsidRP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табличных</w:t>
            </w:r>
            <w:r w:rsidRP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случаев </w:t>
            </w:r>
            <w:r w:rsidRP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сложения в пределах 20 и соответствующие случаи вычитания. </w:t>
            </w:r>
          </w:p>
          <w:p w:rsidR="006B654F" w:rsidRPr="006B654F" w:rsidRDefault="008C7402" w:rsidP="006B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Проверка</w:t>
            </w:r>
            <w:r w:rsidR="006B654F" w:rsidRP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полученных равенств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выполняется</w:t>
            </w:r>
            <w:r w:rsidR="006B654F" w:rsidRPr="006B654F">
              <w:rPr>
                <w:rFonts w:asciiTheme="majorHAnsi" w:hAnsiTheme="majorHAnsi" w:cs="SchoolBookCSanPin-Regular"/>
                <w:sz w:val="24"/>
                <w:szCs w:val="24"/>
              </w:rPr>
              <w:t xml:space="preserve"> на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6B654F" w:rsidRPr="006B654F">
              <w:rPr>
                <w:rFonts w:asciiTheme="majorHAnsi" w:hAnsiTheme="majorHAnsi" w:cs="SchoolBookCSanPin-Regular"/>
                <w:sz w:val="24"/>
                <w:szCs w:val="24"/>
              </w:rPr>
              <w:t>числовом луче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 w:cs="SchoolBookCSanPin-Regular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(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с</w:t>
            </w:r>
            <w:proofErr w:type="gramEnd"/>
            <w:r>
              <w:rPr>
                <w:rFonts w:asciiTheme="majorHAnsi" w:hAnsiTheme="majorHAnsi" w:cs="SchoolBookCSanPin-Regular"/>
                <w:sz w:val="24"/>
                <w:szCs w:val="24"/>
              </w:rPr>
              <w:t>лайд 3)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135D7" w:rsidRPr="00A135D7" w:rsidRDefault="00A135D7" w:rsidP="00A135D7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A135D7" w:rsidRPr="00A135D7" w:rsidRDefault="00A135D7" w:rsidP="006B654F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  <w:r w:rsidRPr="00A135D7">
              <w:rPr>
                <w:rFonts w:asciiTheme="majorHAnsi" w:hAnsiTheme="majorHAnsi"/>
                <w:sz w:val="24"/>
                <w:szCs w:val="24"/>
              </w:rPr>
              <w:t xml:space="preserve">делают вывод </w:t>
            </w:r>
          </w:p>
          <w:p w:rsidR="00A135D7" w:rsidRPr="00A135D7" w:rsidRDefault="00A135D7" w:rsidP="00A135D7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Самостоятельно + проверка</w:t>
            </w:r>
          </w:p>
          <w:p w:rsid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B654F" w:rsidRDefault="006B654F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B654F" w:rsidRPr="00A135D7" w:rsidRDefault="006B654F" w:rsidP="006B654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Самостоятельно + проверка</w:t>
            </w:r>
          </w:p>
          <w:p w:rsidR="006B654F" w:rsidRPr="00A135D7" w:rsidRDefault="006B654F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6B654F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Списывают </w:t>
            </w: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С помощью учителя </w:t>
            </w:r>
          </w:p>
        </w:tc>
      </w:tr>
      <w:tr w:rsidR="00A135D7" w:rsidRPr="00A135D7" w:rsidTr="00BF702D">
        <w:trPr>
          <w:trHeight w:val="1101"/>
        </w:trPr>
        <w:tc>
          <w:tcPr>
            <w:tcW w:w="1311" w:type="dxa"/>
          </w:tcPr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Итог урока</w:t>
            </w:r>
          </w:p>
        </w:tc>
        <w:tc>
          <w:tcPr>
            <w:tcW w:w="7586" w:type="dxa"/>
          </w:tcPr>
          <w:p w:rsidR="00A135D7" w:rsidRPr="008C7402" w:rsidRDefault="00A135D7" w:rsidP="00680D28">
            <w:pPr>
              <w:pStyle w:val="1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Рефлексия учебной деятельности.</w:t>
            </w:r>
          </w:p>
          <w:p w:rsidR="00A135D7" w:rsidRPr="00A135D7" w:rsidRDefault="00A135D7" w:rsidP="00680D28">
            <w:pPr>
              <w:pStyle w:val="1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Домашнее задание: </w:t>
            </w:r>
            <w:r w:rsidRPr="00A135D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8C7402" w:rsidRPr="008C7402">
              <w:rPr>
                <w:rFonts w:asciiTheme="majorHAnsi" w:hAnsiTheme="majorHAnsi" w:cs="SchoolBookCSanPin-Bold"/>
                <w:bCs/>
                <w:sz w:val="24"/>
                <w:szCs w:val="24"/>
              </w:rPr>
              <w:t>Задания 2 (2); 6 (2); №</w:t>
            </w:r>
            <w:r w:rsidR="008C7402"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8</w:t>
            </w:r>
            <w:r w:rsidR="008C7402" w:rsidRPr="008C7402">
              <w:rPr>
                <w:rFonts w:asciiTheme="majorHAnsi" w:hAnsiTheme="majorHAnsi" w:cs="SchoolBookCSanPin-Bold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35D7" w:rsidRPr="00A135D7" w:rsidRDefault="00A135D7" w:rsidP="00A135D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анализируют</w:t>
            </w:r>
          </w:p>
        </w:tc>
      </w:tr>
    </w:tbl>
    <w:p w:rsidR="000E7EC9" w:rsidRDefault="000E7EC9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A135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1E84" w:rsidRDefault="00DC1E84" w:rsidP="00DC1E8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C1E84">
        <w:rPr>
          <w:rFonts w:asciiTheme="majorHAnsi" w:hAnsiTheme="majorHAnsi"/>
          <w:b/>
          <w:sz w:val="24"/>
          <w:szCs w:val="24"/>
        </w:rPr>
        <w:lastRenderedPageBreak/>
        <w:t>Тема: Объяснение выражений, записанных по условию задачи. Периметр прямоугольника.</w:t>
      </w:r>
    </w:p>
    <w:p w:rsidR="00DC1E84" w:rsidRDefault="00DC1E84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DC1E84">
        <w:rPr>
          <w:rFonts w:asciiTheme="majorHAnsi" w:hAnsiTheme="majorHAnsi"/>
          <w:b/>
          <w:sz w:val="24"/>
          <w:szCs w:val="24"/>
        </w:rPr>
        <w:t xml:space="preserve">Цели: </w:t>
      </w:r>
      <w:r w:rsidRPr="00DC1E84">
        <w:rPr>
          <w:rFonts w:asciiTheme="majorHAnsi" w:hAnsiTheme="majorHAnsi"/>
          <w:sz w:val="24"/>
          <w:szCs w:val="24"/>
        </w:rPr>
        <w:t>Повторить различные способы устного сложения и вычитания в пределах 100. Учиться решать задачи разными арифметическими способами и пояснять выражения, составленные по условию задачи. Совершенствовать умение вычислять периметр многоугольника; развивать навык устного счёта, логическое мышление, воспитывать познавательную активность и умение работать в коллективе.</w:t>
      </w:r>
    </w:p>
    <w:p w:rsidR="00DC1E84" w:rsidRPr="00A135D7" w:rsidRDefault="00DC1E84" w:rsidP="00DC1E8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DC1E84" w:rsidRPr="00A55F94" w:rsidRDefault="00DC1E84" w:rsidP="00DC1E84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A55F94">
        <w:rPr>
          <w:rFonts w:ascii="Cambria" w:eastAsia="Times New Roman" w:hAnsi="Cambria" w:cs="Times New Roman"/>
          <w:sz w:val="24"/>
          <w:szCs w:val="24"/>
        </w:rPr>
        <w:t>выполнять устно сложение и вычитание чисел в пределах 100</w:t>
      </w:r>
      <w:r w:rsidRPr="00A55F94">
        <w:rPr>
          <w:rFonts w:asciiTheme="majorHAnsi" w:hAnsiTheme="majorHAnsi"/>
          <w:sz w:val="24"/>
          <w:szCs w:val="24"/>
        </w:rPr>
        <w:t xml:space="preserve">;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решать задачи </w:t>
      </w:r>
      <w:r>
        <w:rPr>
          <w:rFonts w:ascii="Cambria" w:eastAsia="Times New Roman" w:hAnsi="Cambria" w:cs="Times New Roman"/>
          <w:sz w:val="24"/>
          <w:szCs w:val="24"/>
        </w:rPr>
        <w:t xml:space="preserve">разными способами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DC1E84" w:rsidRPr="00A135D7" w:rsidRDefault="00DC1E84" w:rsidP="00DC1E84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DC1E84" w:rsidRPr="00A135D7" w:rsidRDefault="00DC1E84" w:rsidP="00DC1E8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принимать и сохранять учебную задачу с помощью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планировать свои действия в соответствии с поставленной задачей.</w:t>
      </w:r>
    </w:p>
    <w:p w:rsidR="00DC1E84" w:rsidRPr="00A135D7" w:rsidRDefault="00DC1E84" w:rsidP="00DC1E84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9B32FD" w:rsidRPr="009B32FD" w:rsidRDefault="009B32FD" w:rsidP="009B32F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B32FD">
        <w:rPr>
          <w:rFonts w:asciiTheme="majorHAnsi" w:hAnsiTheme="majorHAnsi"/>
          <w:b/>
          <w:bCs/>
          <w:sz w:val="24"/>
          <w:szCs w:val="24"/>
        </w:rPr>
        <w:t>Знать</w:t>
      </w:r>
      <w:r w:rsidRPr="009B32FD">
        <w:rPr>
          <w:rFonts w:asciiTheme="majorHAnsi" w:hAnsiTheme="majorHAnsi"/>
          <w:b/>
          <w:sz w:val="24"/>
          <w:szCs w:val="24"/>
        </w:rPr>
        <w:t xml:space="preserve"> </w:t>
      </w:r>
      <w:r w:rsidRPr="009B32FD">
        <w:rPr>
          <w:rFonts w:asciiTheme="majorHAnsi" w:hAnsiTheme="majorHAnsi"/>
          <w:sz w:val="24"/>
          <w:szCs w:val="24"/>
        </w:rPr>
        <w:t xml:space="preserve">приемы сложения двузначных чисел с переходом в другой разряд. </w:t>
      </w:r>
    </w:p>
    <w:p w:rsidR="009B32FD" w:rsidRDefault="009B32FD" w:rsidP="009B32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9B32FD">
        <w:rPr>
          <w:rFonts w:asciiTheme="majorHAnsi" w:hAnsiTheme="majorHAnsi"/>
          <w:b/>
          <w:bCs/>
          <w:sz w:val="24"/>
          <w:szCs w:val="24"/>
        </w:rPr>
        <w:t>Уметь</w:t>
      </w:r>
      <w:r w:rsidRPr="009B32FD">
        <w:rPr>
          <w:rFonts w:asciiTheme="majorHAnsi" w:hAnsiTheme="majorHAnsi"/>
          <w:sz w:val="24"/>
          <w:szCs w:val="24"/>
        </w:rPr>
        <w:t xml:space="preserve"> выполнять сложение двузначных чисел с переходом в другой разряд, приемы сложения и вычитания по частям</w:t>
      </w:r>
      <w:r>
        <w:rPr>
          <w:rFonts w:asciiTheme="majorHAnsi" w:hAnsiTheme="majorHAnsi" w:cs="Cambria"/>
          <w:b/>
          <w:bCs/>
          <w:sz w:val="24"/>
          <w:szCs w:val="24"/>
        </w:rPr>
        <w:t xml:space="preserve">; </w:t>
      </w:r>
      <w:r w:rsidRPr="009B32FD">
        <w:rPr>
          <w:rFonts w:asciiTheme="majorHAnsi" w:hAnsiTheme="majorHAnsi" w:cs="Cambria"/>
          <w:bCs/>
          <w:sz w:val="24"/>
          <w:szCs w:val="24"/>
        </w:rPr>
        <w:t>находить периметр прямоугольника</w:t>
      </w:r>
      <w:r>
        <w:rPr>
          <w:rFonts w:asciiTheme="majorHAnsi" w:hAnsiTheme="majorHAnsi" w:cs="Cambria"/>
          <w:b/>
          <w:bCs/>
          <w:sz w:val="24"/>
          <w:szCs w:val="24"/>
        </w:rPr>
        <w:t>.</w:t>
      </w:r>
    </w:p>
    <w:p w:rsidR="00DC1E84" w:rsidRPr="00A135D7" w:rsidRDefault="00DC1E84" w:rsidP="009B32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 xml:space="preserve">комбинированный </w:t>
      </w:r>
    </w:p>
    <w:p w:rsidR="00DC1E84" w:rsidRPr="00A135D7" w:rsidRDefault="00DC1E84" w:rsidP="00DC1E84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частично-поисковый, анализ,  синтез.</w:t>
      </w:r>
    </w:p>
    <w:p w:rsidR="00DC1E84" w:rsidRPr="00A135D7" w:rsidRDefault="00DC1E84" w:rsidP="00DC1E84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 w:rsidR="009B32FD">
        <w:rPr>
          <w:rFonts w:asciiTheme="majorHAnsi" w:hAnsiTheme="majorHAnsi" w:cs="Cambria"/>
          <w:sz w:val="24"/>
          <w:szCs w:val="24"/>
        </w:rPr>
        <w:t xml:space="preserve"> учебник, рабочая тетрадь, презентация.</w:t>
      </w:r>
    </w:p>
    <w:p w:rsidR="00DC1E84" w:rsidRPr="00A135D7" w:rsidRDefault="00DC1E84" w:rsidP="00DC1E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C1E84" w:rsidRPr="00A135D7" w:rsidRDefault="00DC1E84" w:rsidP="00DC1E8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DC1E84" w:rsidRPr="00A135D7" w:rsidTr="00BF702D">
        <w:tc>
          <w:tcPr>
            <w:tcW w:w="1311" w:type="dxa"/>
          </w:tcPr>
          <w:p w:rsidR="00DC1E84" w:rsidRPr="00A135D7" w:rsidRDefault="00DC1E84" w:rsidP="00BF702D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DC1E84" w:rsidRPr="00A135D7" w:rsidRDefault="00DC1E84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C1E84" w:rsidRPr="00A135D7" w:rsidRDefault="00DC1E84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DC1E84" w:rsidRPr="00A135D7" w:rsidRDefault="00DC1E84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DC1E84" w:rsidRPr="00A135D7" w:rsidTr="00BF702D">
        <w:tc>
          <w:tcPr>
            <w:tcW w:w="1311" w:type="dxa"/>
          </w:tcPr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DC1E84" w:rsidRPr="00A135D7" w:rsidRDefault="00DC1E84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DC1E84" w:rsidRPr="00A135D7" w:rsidRDefault="00DC1E84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C1E84" w:rsidRPr="00A135D7" w:rsidRDefault="00DC1E84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DC1E84" w:rsidRPr="00A135D7" w:rsidTr="00BF702D">
        <w:tc>
          <w:tcPr>
            <w:tcW w:w="1311" w:type="dxa"/>
          </w:tcPr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9B32FD" w:rsidRP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Продолжить числовой ряд. 60, 63…</w:t>
            </w:r>
          </w:p>
          <w:p w:rsidR="009B32FD" w:rsidRP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(слайд 1)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B32FD" w:rsidRP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Игра «Угадай число»</w:t>
            </w:r>
          </w:p>
          <w:p w:rsidR="009B32FD" w:rsidRP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63 = 60 + …                      63 – (12 – 9) =</w:t>
            </w:r>
          </w:p>
          <w:p w:rsidR="009B32FD" w:rsidRP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63 – 2 =                             63 + (15 – 8) =</w:t>
            </w:r>
          </w:p>
          <w:p w:rsidR="00DC1E84" w:rsidRPr="00A55F94" w:rsidRDefault="009B32FD" w:rsidP="009B32FD">
            <w:pPr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63 – 20 =                           63 см – 6 дм =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B32FD" w:rsidRP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9B32FD" w:rsidRPr="009B32FD" w:rsidRDefault="009B32FD" w:rsidP="009B32F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Проверка по образцу на доске. Самооценка.</w:t>
            </w:r>
          </w:p>
          <w:p w:rsidR="00DC1E84" w:rsidRPr="00A135D7" w:rsidRDefault="00DC1E84" w:rsidP="00BF702D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9B32F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Выполняют 1 задание </w:t>
            </w: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DC1E84" w:rsidRPr="00A135D7" w:rsidTr="00BF702D">
        <w:trPr>
          <w:trHeight w:val="2280"/>
        </w:trPr>
        <w:tc>
          <w:tcPr>
            <w:tcW w:w="1311" w:type="dxa"/>
            <w:vMerge w:val="restart"/>
          </w:tcPr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C013D2" w:rsidRDefault="009B32FD" w:rsidP="009B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9B32FD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 xml:space="preserve">Задание 9 </w:t>
            </w:r>
            <w:r w:rsidR="00C013D2">
              <w:rPr>
                <w:rFonts w:asciiTheme="majorHAnsi" w:hAnsiTheme="majorHAnsi" w:cs="SchoolBookCSanPin-Regular"/>
                <w:sz w:val="24"/>
                <w:szCs w:val="24"/>
              </w:rPr>
              <w:t>(устно)</w:t>
            </w:r>
          </w:p>
          <w:p w:rsidR="00117E81" w:rsidRPr="00117E81" w:rsidRDefault="00117E81" w:rsidP="00117E8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(слайд 2 -3)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B32FD" w:rsidRPr="009B32FD" w:rsidRDefault="00C013D2" w:rsidP="009B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Уч-</w:t>
            </w:r>
            <w:r w:rsidR="009B32FD" w:rsidRPr="009B32FD">
              <w:rPr>
                <w:rFonts w:asciiTheme="majorHAnsi" w:hAnsiTheme="majorHAnsi" w:cs="SchoolBookCSanPin-Regular"/>
                <w:sz w:val="24"/>
                <w:szCs w:val="24"/>
              </w:rPr>
              <w:t xml:space="preserve">ся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заполняют </w:t>
            </w:r>
            <w:r w:rsidR="009B32FD" w:rsidRPr="009B32FD">
              <w:rPr>
                <w:rFonts w:asciiTheme="majorHAnsi" w:hAnsiTheme="majorHAnsi" w:cs="SchoolBookCSanPin-Regular"/>
                <w:sz w:val="24"/>
                <w:szCs w:val="24"/>
              </w:rPr>
              <w:t xml:space="preserve"> таблицу числовыми данными из</w:t>
            </w:r>
            <w:r w:rsidR="009B32FD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9B32FD" w:rsidRPr="009B32FD">
              <w:rPr>
                <w:rFonts w:asciiTheme="majorHAnsi" w:hAnsiTheme="majorHAnsi" w:cs="SchoolBookCSanPin-Regular"/>
                <w:sz w:val="24"/>
                <w:szCs w:val="24"/>
              </w:rPr>
              <w:t>условия задачи.</w:t>
            </w:r>
          </w:p>
          <w:p w:rsidR="00C013D2" w:rsidRPr="00C013D2" w:rsidRDefault="00C013D2" w:rsidP="00C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 xml:space="preserve">Используя данные таблицы, </w:t>
            </w:r>
            <w:proofErr w:type="gramStart"/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учащиеся</w:t>
            </w:r>
            <w:proofErr w:type="gramEnd"/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 xml:space="preserve"> комментируют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предложенные выражения, например:</w:t>
            </w:r>
          </w:p>
          <w:p w:rsidR="00C013D2" w:rsidRPr="00C013D2" w:rsidRDefault="00C013D2" w:rsidP="00C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– Записав выражение 15 + 30, я отвечу на вопрос:</w:t>
            </w:r>
          </w:p>
          <w:p w:rsidR="00C013D2" w:rsidRPr="00C013D2" w:rsidRDefault="00C013D2" w:rsidP="00C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«Сколько шишек и желудей нашла Катя?» и т. д.</w:t>
            </w:r>
          </w:p>
          <w:p w:rsidR="00C013D2" w:rsidRPr="00C013D2" w:rsidRDefault="00C013D2" w:rsidP="00C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В тетрадях ученики самостоятельно записывают решение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 xml:space="preserve">задачи, </w:t>
            </w: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отвечая на вопрос «Сколько желудей и шишек собрали Катя и Юля?»</w:t>
            </w:r>
          </w:p>
          <w:p w:rsidR="00C013D2" w:rsidRPr="00C013D2" w:rsidRDefault="00C013D2" w:rsidP="00C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Затем отвечают на вопрос «Сколько нужно выполнить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арифметических действий…?», записывая решение задачи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в тетрадях. (3 действия.)</w:t>
            </w:r>
          </w:p>
          <w:p w:rsidR="009B32FD" w:rsidRPr="00C013D2" w:rsidRDefault="00C013D2" w:rsidP="00C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Для проверки все способы решений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013D2">
              <w:rPr>
                <w:rFonts w:asciiTheme="majorHAnsi" w:hAnsiTheme="majorHAnsi" w:cs="SchoolBookCSanPin-Regular"/>
                <w:sz w:val="24"/>
                <w:szCs w:val="24"/>
              </w:rPr>
              <w:t>выносятся на экран.</w:t>
            </w:r>
          </w:p>
          <w:p w:rsidR="009B32FD" w:rsidRPr="00C013D2" w:rsidRDefault="009B32FD" w:rsidP="00C0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574625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10. </w:t>
            </w:r>
          </w:p>
          <w:p w:rsid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Чтобы ученики сразу не </w:t>
            </w: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обращались</w:t>
            </w: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 xml:space="preserve"> к вычислениям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нужно </w:t>
            </w: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 xml:space="preserve">переформулировать вопрос так: </w:t>
            </w:r>
          </w:p>
          <w:p w:rsid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>–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 xml:space="preserve">Можно ли ответить на вопрос, не находя значений выражений в каждом столбце? </w:t>
            </w:r>
          </w:p>
          <w:p w:rsidR="00574625" w:rsidRP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 xml:space="preserve">После ответа на такой вопрос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уч-ся проверяют</w:t>
            </w: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 xml:space="preserve"> свой ответ вычислениями.</w:t>
            </w:r>
          </w:p>
          <w:p w:rsidR="00DC1E84" w:rsidRPr="006D1732" w:rsidRDefault="00DC1E84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C1E84" w:rsidRDefault="00DC1E84" w:rsidP="00BF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574625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11</w:t>
            </w:r>
          </w:p>
          <w:p w:rsid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574625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12 </w:t>
            </w:r>
          </w:p>
          <w:p w:rsidR="00574625" w:rsidRPr="00574625" w:rsidRDefault="00574625" w:rsidP="0057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В</w:t>
            </w: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>ыполняется по вариантам. Первый вариант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>самостоятельно отвечает на первый вопрос: 10 + 7 = 17 (ч.),</w:t>
            </w:r>
          </w:p>
          <w:p w:rsidR="00117E81" w:rsidRDefault="00574625" w:rsidP="0011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 xml:space="preserve">второй вариант – на второй вопрос: 10 – 7 = 3 (ч.)/ Для обоснования своих ответов каждый вариант использует соответствующую схему (I в. – первую, а II </w:t>
            </w:r>
            <w:proofErr w:type="gramStart"/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>в</w:t>
            </w:r>
            <w:proofErr w:type="gramEnd"/>
            <w:r w:rsidRPr="00574625">
              <w:rPr>
                <w:rFonts w:asciiTheme="majorHAnsi" w:hAnsiTheme="majorHAnsi" w:cs="SchoolBookCSanPin-Regular"/>
                <w:sz w:val="24"/>
                <w:szCs w:val="24"/>
              </w:rPr>
              <w:t xml:space="preserve">. – вторую). </w:t>
            </w:r>
          </w:p>
          <w:p w:rsidR="00574625" w:rsidRPr="00117E81" w:rsidRDefault="00117E81" w:rsidP="00117E8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(слайд 4)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17E81" w:rsidRDefault="00117E81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C1E84" w:rsidRDefault="00C013D2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Фронтально</w:t>
            </w:r>
          </w:p>
          <w:p w:rsidR="00C013D2" w:rsidRDefault="00C013D2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013D2" w:rsidRDefault="00C013D2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013D2" w:rsidRDefault="00C013D2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Коментируют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013D2" w:rsidRDefault="00C013D2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013D2" w:rsidRDefault="00C013D2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013D2" w:rsidRDefault="00C013D2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013D2" w:rsidRDefault="00C013D2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013D2" w:rsidRDefault="00C013D2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013D2" w:rsidRDefault="00C013D2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17E81" w:rsidRPr="00A135D7" w:rsidRDefault="00117E81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574625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Анализируют </w:t>
            </w: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DC1E84" w:rsidRDefault="00574625" w:rsidP="00BF702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Самост+проверка</w:t>
            </w:r>
            <w:proofErr w:type="spellEnd"/>
          </w:p>
          <w:p w:rsidR="00DC1E84" w:rsidRDefault="00DC1E84" w:rsidP="00BF702D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DC1E84" w:rsidRDefault="00DC1E84" w:rsidP="00117E81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117E81" w:rsidRDefault="00117E81" w:rsidP="00117E81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Самост+проверка</w:t>
            </w:r>
            <w:proofErr w:type="spellEnd"/>
          </w:p>
          <w:p w:rsidR="00DC1E84" w:rsidRPr="006D1732" w:rsidRDefault="00DC1E84" w:rsidP="00BF702D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17E81" w:rsidRPr="00A135D7" w:rsidRDefault="00117E81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ind w:left="-76"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Списывают </w:t>
            </w:r>
            <w:r w:rsidR="00574625">
              <w:rPr>
                <w:rFonts w:asciiTheme="majorHAnsi" w:eastAsia="Times New Roman" w:hAnsiTheme="majorHAnsi"/>
                <w:sz w:val="24"/>
                <w:szCs w:val="24"/>
              </w:rPr>
              <w:t>с доски</w:t>
            </w: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C1E84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17E81" w:rsidRPr="00A135D7" w:rsidRDefault="00117E81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74625" w:rsidRDefault="00574625" w:rsidP="00574625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Совместно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 учителем</w:t>
            </w:r>
          </w:p>
          <w:p w:rsidR="00DC1E84" w:rsidRPr="00A135D7" w:rsidRDefault="00DC1E8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117E81" w:rsidRPr="00A135D7" w:rsidTr="00BF702D">
        <w:trPr>
          <w:trHeight w:val="744"/>
        </w:trPr>
        <w:tc>
          <w:tcPr>
            <w:tcW w:w="1311" w:type="dxa"/>
          </w:tcPr>
          <w:p w:rsidR="00117E81" w:rsidRPr="00117E81" w:rsidRDefault="00117E81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 xml:space="preserve">Обобщение </w:t>
            </w:r>
          </w:p>
        </w:tc>
        <w:tc>
          <w:tcPr>
            <w:tcW w:w="7586" w:type="dxa"/>
          </w:tcPr>
          <w:p w:rsidR="00117E81" w:rsidRDefault="00117E81" w:rsidP="009B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 w:rsidRPr="00117E81">
              <w:rPr>
                <w:rFonts w:asciiTheme="majorHAnsi" w:hAnsiTheme="majorHAnsi" w:cs="SchoolBookCSanPin-Bold"/>
                <w:bCs/>
                <w:sz w:val="24"/>
                <w:szCs w:val="24"/>
              </w:rPr>
              <w:t>– Чему учились.</w:t>
            </w:r>
          </w:p>
          <w:p w:rsidR="00117E81" w:rsidRPr="00117E81" w:rsidRDefault="00117E81" w:rsidP="009B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- </w:t>
            </w:r>
            <w:r w:rsidRPr="00117E81"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Как находили </w:t>
            </w:r>
            <w:proofErr w:type="gramStart"/>
            <w:r w:rsidRPr="00117E81">
              <w:rPr>
                <w:rFonts w:asciiTheme="majorHAnsi" w:hAnsiTheme="majorHAnsi" w:cs="SchoolBookCSanPin-Bold"/>
                <w:bCs/>
                <w:sz w:val="24"/>
                <w:szCs w:val="24"/>
              </w:rPr>
              <w:t>Р</w:t>
            </w:r>
            <w:proofErr w:type="gramEnd"/>
            <w:r w:rsidRPr="00117E81"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прямоугольника?</w:t>
            </w:r>
          </w:p>
        </w:tc>
        <w:tc>
          <w:tcPr>
            <w:tcW w:w="1843" w:type="dxa"/>
            <w:gridSpan w:val="3"/>
          </w:tcPr>
          <w:p w:rsidR="00117E81" w:rsidRPr="00A135D7" w:rsidRDefault="00117E81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</w:tc>
      </w:tr>
      <w:tr w:rsidR="00117E81" w:rsidRPr="00A135D7" w:rsidTr="00BF702D">
        <w:trPr>
          <w:trHeight w:val="744"/>
        </w:trPr>
        <w:tc>
          <w:tcPr>
            <w:tcW w:w="1311" w:type="dxa"/>
          </w:tcPr>
          <w:p w:rsidR="00117E81" w:rsidRDefault="00117E81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Итог урока </w:t>
            </w:r>
          </w:p>
        </w:tc>
        <w:tc>
          <w:tcPr>
            <w:tcW w:w="7586" w:type="dxa"/>
          </w:tcPr>
          <w:p w:rsidR="00117E81" w:rsidRPr="00117E81" w:rsidRDefault="00117E81" w:rsidP="00680D2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17E81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117E81" w:rsidRPr="00117E81" w:rsidRDefault="00117E81" w:rsidP="00117E8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117E81" w:rsidRPr="00117E81" w:rsidRDefault="00117E81" w:rsidP="00117E8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117E81" w:rsidRDefault="00117E81" w:rsidP="0011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117E81" w:rsidRPr="00117E81" w:rsidRDefault="00117E81" w:rsidP="0011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2.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№13 (устно), №14</w:t>
            </w:r>
          </w:p>
        </w:tc>
        <w:tc>
          <w:tcPr>
            <w:tcW w:w="1843" w:type="dxa"/>
            <w:gridSpan w:val="3"/>
          </w:tcPr>
          <w:p w:rsidR="00117E81" w:rsidRDefault="00666E82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Делают вывод </w:t>
            </w:r>
          </w:p>
        </w:tc>
      </w:tr>
    </w:tbl>
    <w:p w:rsidR="00DC1E84" w:rsidRDefault="00DC1E84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1F1D8D" w:rsidRDefault="001F1D8D" w:rsidP="00DC1E84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  <w:r w:rsidRPr="001F1D8D">
        <w:rPr>
          <w:rFonts w:asciiTheme="majorHAnsi" w:hAnsiTheme="majorHAnsi"/>
          <w:b/>
          <w:sz w:val="24"/>
          <w:szCs w:val="24"/>
        </w:rPr>
        <w:lastRenderedPageBreak/>
        <w:t>Тема: Решение задач разными способами. Выбор схемы.</w:t>
      </w:r>
    </w:p>
    <w:p w:rsidR="001F1D8D" w:rsidRDefault="001F1D8D" w:rsidP="001F1D8D">
      <w:p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 w:rsidRPr="001F1D8D">
        <w:rPr>
          <w:rFonts w:asciiTheme="majorHAnsi" w:hAnsiTheme="majorHAnsi" w:cs="SchoolBookCSanPin-Regular"/>
          <w:sz w:val="24"/>
          <w:szCs w:val="24"/>
        </w:rPr>
        <w:t>Совершенствовать вычислительные навыки и уме</w:t>
      </w:r>
      <w:r>
        <w:rPr>
          <w:rFonts w:asciiTheme="majorHAnsi" w:hAnsiTheme="majorHAnsi" w:cs="SchoolBookCSanPin-Regular"/>
          <w:sz w:val="24"/>
          <w:szCs w:val="24"/>
        </w:rPr>
        <w:t>ния</w:t>
      </w:r>
      <w:r w:rsidRPr="001F1D8D">
        <w:rPr>
          <w:rFonts w:asciiTheme="majorHAnsi" w:hAnsiTheme="majorHAnsi" w:cs="SchoolBookCSanPin-Regular"/>
          <w:sz w:val="24"/>
          <w:szCs w:val="24"/>
        </w:rPr>
        <w:t>: решать задачи разными арифметическими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1F1D8D">
        <w:rPr>
          <w:rFonts w:asciiTheme="majorHAnsi" w:hAnsiTheme="majorHAnsi" w:cs="SchoolBookCSanPin-Regular"/>
          <w:sz w:val="24"/>
          <w:szCs w:val="24"/>
        </w:rPr>
        <w:t>способами,</w:t>
      </w:r>
      <w:r w:rsidR="0096086B">
        <w:rPr>
          <w:rFonts w:asciiTheme="majorHAnsi" w:hAnsiTheme="majorHAnsi" w:cs="SchoolBookCSanPin-Regular"/>
          <w:sz w:val="24"/>
          <w:szCs w:val="24"/>
        </w:rPr>
        <w:t xml:space="preserve"> выбирать схему к данной задаче; </w:t>
      </w:r>
      <w:r w:rsidR="0096086B" w:rsidRPr="0096086B"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  <w:t>развивать мышление, сообразительность, культуру речи; воспитывать умение объективно оценивать себя, товарища, добросовестное  отношения к предмету.</w:t>
      </w:r>
    </w:p>
    <w:p w:rsidR="0096086B" w:rsidRPr="00A135D7" w:rsidRDefault="0096086B" w:rsidP="0096086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96086B" w:rsidRPr="00A55F94" w:rsidRDefault="0096086B" w:rsidP="0096086B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A55F94">
        <w:rPr>
          <w:rFonts w:ascii="Cambria" w:eastAsia="Times New Roman" w:hAnsi="Cambria" w:cs="Times New Roman"/>
          <w:sz w:val="24"/>
          <w:szCs w:val="24"/>
        </w:rPr>
        <w:t>выполнять устно сложение и вычитание чисел в пределах 100</w:t>
      </w:r>
      <w:r w:rsidRPr="00A55F94">
        <w:rPr>
          <w:rFonts w:asciiTheme="majorHAnsi" w:hAnsiTheme="majorHAnsi"/>
          <w:sz w:val="24"/>
          <w:szCs w:val="24"/>
        </w:rPr>
        <w:t xml:space="preserve">;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решать задачи </w:t>
      </w:r>
      <w:r>
        <w:rPr>
          <w:rFonts w:ascii="Cambria" w:eastAsia="Times New Roman" w:hAnsi="Cambria" w:cs="Times New Roman"/>
          <w:sz w:val="24"/>
          <w:szCs w:val="24"/>
        </w:rPr>
        <w:t xml:space="preserve">разными способами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96086B" w:rsidRPr="00A135D7" w:rsidRDefault="0096086B" w:rsidP="0096086B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96086B" w:rsidRPr="00A135D7" w:rsidRDefault="0096086B" w:rsidP="0096086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="00420148"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</w:t>
      </w:r>
      <w:r w:rsidRPr="00420148">
        <w:rPr>
          <w:rFonts w:asciiTheme="majorHAnsi" w:hAnsiTheme="majorHAnsi"/>
          <w:sz w:val="24"/>
          <w:szCs w:val="24"/>
        </w:rPr>
        <w:t>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96086B" w:rsidRPr="00A135D7" w:rsidRDefault="0096086B" w:rsidP="0096086B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420148" w:rsidRPr="00420148" w:rsidRDefault="00420148" w:rsidP="0042014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420148">
        <w:rPr>
          <w:rFonts w:asciiTheme="majorHAnsi" w:hAnsiTheme="majorHAnsi"/>
          <w:b/>
          <w:bCs/>
          <w:sz w:val="24"/>
          <w:szCs w:val="24"/>
        </w:rPr>
        <w:t>Знать</w:t>
      </w:r>
      <w:r w:rsidRPr="00420148">
        <w:rPr>
          <w:rFonts w:asciiTheme="majorHAnsi" w:hAnsiTheme="majorHAnsi"/>
          <w:sz w:val="24"/>
          <w:szCs w:val="24"/>
        </w:rPr>
        <w:t xml:space="preserve"> приемы сложения двузначных чисел с переходом в другой разряд. </w:t>
      </w:r>
    </w:p>
    <w:p w:rsidR="00420148" w:rsidRDefault="00420148" w:rsidP="004201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420148">
        <w:rPr>
          <w:rFonts w:asciiTheme="majorHAnsi" w:hAnsiTheme="majorHAnsi"/>
          <w:b/>
          <w:bCs/>
          <w:sz w:val="24"/>
          <w:szCs w:val="24"/>
        </w:rPr>
        <w:t>Уметь</w:t>
      </w:r>
      <w:r w:rsidRPr="00420148">
        <w:rPr>
          <w:rFonts w:asciiTheme="majorHAnsi" w:hAnsiTheme="majorHAnsi"/>
          <w:sz w:val="24"/>
          <w:szCs w:val="24"/>
        </w:rPr>
        <w:t xml:space="preserve"> выполнять сложение двузначных чисел с переходом в другой разряд, приемы сложения и вычитания по частям</w:t>
      </w:r>
      <w:r>
        <w:rPr>
          <w:rFonts w:asciiTheme="majorHAnsi" w:hAnsiTheme="majorHAnsi" w:cs="Cambria"/>
          <w:b/>
          <w:bCs/>
          <w:sz w:val="24"/>
          <w:szCs w:val="24"/>
        </w:rPr>
        <w:t>.</w:t>
      </w:r>
    </w:p>
    <w:p w:rsidR="0096086B" w:rsidRPr="00A135D7" w:rsidRDefault="0096086B" w:rsidP="004201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 xml:space="preserve">комбинированный </w:t>
      </w:r>
    </w:p>
    <w:p w:rsidR="0096086B" w:rsidRPr="00A135D7" w:rsidRDefault="0096086B" w:rsidP="0096086B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частично-поисковый, анализ,  синтез.</w:t>
      </w:r>
    </w:p>
    <w:p w:rsidR="0096086B" w:rsidRPr="00A135D7" w:rsidRDefault="0096086B" w:rsidP="0096086B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 w:rsidR="00420148"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96086B" w:rsidRPr="00A135D7" w:rsidRDefault="0096086B" w:rsidP="009608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6086B" w:rsidRPr="00A135D7" w:rsidRDefault="0096086B" w:rsidP="009608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96086B" w:rsidRPr="00A135D7" w:rsidTr="00BF702D">
        <w:tc>
          <w:tcPr>
            <w:tcW w:w="1311" w:type="dxa"/>
          </w:tcPr>
          <w:p w:rsidR="0096086B" w:rsidRPr="00A135D7" w:rsidRDefault="0096086B" w:rsidP="00BF702D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96086B" w:rsidRPr="00A135D7" w:rsidRDefault="0096086B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96086B" w:rsidRPr="00A135D7" w:rsidRDefault="0096086B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96086B" w:rsidRPr="00A135D7" w:rsidRDefault="0096086B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96086B" w:rsidRPr="00A135D7" w:rsidTr="00BF702D">
        <w:tc>
          <w:tcPr>
            <w:tcW w:w="1311" w:type="dxa"/>
          </w:tcPr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96086B" w:rsidRPr="00A135D7" w:rsidRDefault="0096086B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96086B" w:rsidRPr="00A135D7" w:rsidRDefault="0096086B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6086B" w:rsidRPr="00A135D7" w:rsidRDefault="0096086B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82360D" w:rsidRPr="00A135D7" w:rsidTr="00BF702D">
        <w:tc>
          <w:tcPr>
            <w:tcW w:w="1311" w:type="dxa"/>
          </w:tcPr>
          <w:p w:rsidR="0082360D" w:rsidRPr="00A135D7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82360D" w:rsidRPr="009B32FD" w:rsidRDefault="0082360D" w:rsidP="00BF702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82360D" w:rsidRPr="00A57544" w:rsidRDefault="0082360D" w:rsidP="00A57544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57544">
              <w:rPr>
                <w:rFonts w:asciiTheme="majorHAnsi" w:hAnsiTheme="majorHAnsi"/>
                <w:b/>
                <w:sz w:val="24"/>
                <w:szCs w:val="24"/>
              </w:rPr>
              <w:t>а) Какой ряд лишний?</w:t>
            </w:r>
          </w:p>
          <w:p w:rsidR="0082360D" w:rsidRPr="00A57544" w:rsidRDefault="0082360D" w:rsidP="00A57544">
            <w:pPr>
              <w:spacing w:after="0" w:line="240" w:lineRule="auto"/>
              <w:ind w:left="-3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7544">
              <w:rPr>
                <w:rFonts w:asciiTheme="majorHAnsi" w:hAnsiTheme="majorHAnsi"/>
                <w:sz w:val="24"/>
                <w:szCs w:val="24"/>
              </w:rPr>
              <w:t>- Внимательно рассмотрит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е ряды чисел. Какой ряд лишний? </w:t>
            </w:r>
            <w:r w:rsidRPr="00A57544">
              <w:rPr>
                <w:rFonts w:asciiTheme="majorHAnsi" w:hAnsiTheme="majorHAnsi"/>
                <w:sz w:val="24"/>
                <w:szCs w:val="24"/>
              </w:rPr>
              <w:t>Почему?</w:t>
            </w:r>
          </w:p>
          <w:p w:rsidR="0082360D" w:rsidRPr="00A57544" w:rsidRDefault="0082360D" w:rsidP="00A57544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7544">
              <w:rPr>
                <w:rFonts w:asciiTheme="majorHAnsi" w:hAnsiTheme="majorHAnsi"/>
                <w:sz w:val="24"/>
                <w:szCs w:val="24"/>
              </w:rPr>
              <w:t>2    5    8    11    14</w:t>
            </w:r>
          </w:p>
          <w:p w:rsidR="0082360D" w:rsidRPr="00A57544" w:rsidRDefault="0082360D" w:rsidP="00A57544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7544">
              <w:rPr>
                <w:rFonts w:asciiTheme="majorHAnsi" w:hAnsiTheme="majorHAnsi"/>
                <w:sz w:val="24"/>
                <w:szCs w:val="24"/>
              </w:rPr>
              <w:t>1    4    7    10    13</w:t>
            </w:r>
          </w:p>
          <w:p w:rsidR="0082360D" w:rsidRPr="00A57544" w:rsidRDefault="0082360D" w:rsidP="00A57544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7544">
              <w:rPr>
                <w:rFonts w:asciiTheme="majorHAnsi" w:hAnsiTheme="majorHAnsi"/>
                <w:sz w:val="24"/>
                <w:szCs w:val="24"/>
              </w:rPr>
              <w:t>3    5    7    9    11</w:t>
            </w:r>
          </w:p>
          <w:p w:rsidR="0082360D" w:rsidRPr="00A57544" w:rsidRDefault="0082360D" w:rsidP="00A57544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7544">
              <w:rPr>
                <w:rFonts w:asciiTheme="majorHAnsi" w:hAnsiTheme="majorHAnsi"/>
                <w:sz w:val="24"/>
                <w:szCs w:val="24"/>
              </w:rPr>
              <w:t>24   27   30   33   36</w:t>
            </w:r>
          </w:p>
          <w:p w:rsidR="0082360D" w:rsidRDefault="0082360D" w:rsidP="00A5754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7544">
              <w:rPr>
                <w:rFonts w:asciiTheme="majorHAnsi" w:hAnsiTheme="majorHAnsi"/>
                <w:sz w:val="24"/>
                <w:szCs w:val="24"/>
              </w:rPr>
              <w:t>- Сравните ряды чисел между собой.</w:t>
            </w:r>
          </w:p>
          <w:p w:rsidR="0082360D" w:rsidRDefault="0082360D" w:rsidP="00A5754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57544">
              <w:rPr>
                <w:rFonts w:asciiTheme="majorHAnsi" w:hAnsiTheme="majorHAnsi"/>
                <w:sz w:val="24"/>
                <w:szCs w:val="24"/>
              </w:rPr>
              <w:t>( Четвертый ряд может быть лишним, т.к. все числа в ряду двузначные.</w:t>
            </w:r>
            <w:proofErr w:type="gramEnd"/>
            <w:r w:rsidRPr="00A5754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A57544">
              <w:rPr>
                <w:rFonts w:asciiTheme="majorHAnsi" w:hAnsiTheme="majorHAnsi"/>
                <w:sz w:val="24"/>
                <w:szCs w:val="24"/>
              </w:rPr>
              <w:t>Третий ряд чисел может быть лишним т.к. каждое следующее число в рядах увеличивается на 3, а в третьем ряду они увеличиваются на 2.)</w:t>
            </w:r>
            <w:proofErr w:type="gramEnd"/>
          </w:p>
          <w:p w:rsidR="0082360D" w:rsidRPr="00A57544" w:rsidRDefault="0082360D" w:rsidP="00A5754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360D" w:rsidRPr="00A57544" w:rsidRDefault="0082360D" w:rsidP="00A5754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57544">
              <w:rPr>
                <w:rFonts w:asciiTheme="majorHAnsi" w:hAnsiTheme="majorHAnsi"/>
                <w:b/>
                <w:sz w:val="24"/>
                <w:szCs w:val="24"/>
              </w:rPr>
              <w:t>б) Давайте подумаем</w:t>
            </w:r>
          </w:p>
          <w:p w:rsidR="0082360D" w:rsidRPr="00A57544" w:rsidRDefault="0082360D" w:rsidP="00A5754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7544">
              <w:rPr>
                <w:rFonts w:asciiTheme="majorHAnsi" w:hAnsiTheme="majorHAnsi"/>
                <w:sz w:val="24"/>
                <w:szCs w:val="24"/>
              </w:rPr>
              <w:t>От крышки стола отпилили 1 угол. Сколько углов осталось?</w:t>
            </w:r>
          </w:p>
          <w:p w:rsidR="0082360D" w:rsidRPr="0082360D" w:rsidRDefault="0082360D" w:rsidP="0082360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Давайте докажем свои предположения с помощью рисунка. Нарисуйте крышку стола и отпилите 1 угол. Какая фигура получилась?</w:t>
            </w:r>
          </w:p>
          <w:p w:rsidR="0082360D" w:rsidRPr="00A55F94" w:rsidRDefault="0082360D" w:rsidP="00BF702D">
            <w:pPr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2360D" w:rsidRDefault="0082360D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360D" w:rsidRPr="009B32FD" w:rsidRDefault="0082360D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Самооценка.</w:t>
            </w:r>
          </w:p>
          <w:p w:rsidR="0082360D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2360D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2360D" w:rsidRPr="00A135D7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6086B" w:rsidRPr="00A135D7" w:rsidTr="00BF702D">
        <w:trPr>
          <w:trHeight w:val="2280"/>
        </w:trPr>
        <w:tc>
          <w:tcPr>
            <w:tcW w:w="1311" w:type="dxa"/>
            <w:vMerge w:val="restart"/>
          </w:tcPr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F92FF1" w:rsidRPr="00F92FF1" w:rsidRDefault="00F92FF1" w:rsidP="00F9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15 </w:t>
            </w:r>
          </w:p>
          <w:p w:rsidR="00F92FF1" w:rsidRPr="00F92FF1" w:rsidRDefault="00F92FF1" w:rsidP="00F9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Regular"/>
                <w:sz w:val="24"/>
                <w:szCs w:val="24"/>
              </w:rPr>
              <w:t xml:space="preserve">После чтения текста учащиеся сравнивают 2 способа решения, комментируют их.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Затем </w:t>
            </w:r>
            <w:r w:rsidRPr="00F92FF1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строят</w:t>
            </w:r>
            <w:r w:rsidRPr="00F92FF1">
              <w:rPr>
                <w:rFonts w:asciiTheme="majorHAnsi" w:hAnsiTheme="majorHAnsi" w:cs="SchoolBookCSanPin-Regular"/>
                <w:sz w:val="24"/>
                <w:szCs w:val="24"/>
              </w:rPr>
              <w:t xml:space="preserve"> схему, соответствующую условию задачи.</w:t>
            </w: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F92FF1" w:rsidRDefault="00A57544" w:rsidP="00F9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A57544" w:rsidRPr="00A57544" w:rsidRDefault="00A57544" w:rsidP="00F92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96086B" w:rsidRPr="0006773C" w:rsidRDefault="00F92FF1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16</w:t>
            </w:r>
            <w:r w:rsidR="0096086B"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. </w:t>
            </w:r>
          </w:p>
          <w:p w:rsidR="00F92FF1" w:rsidRPr="0006773C" w:rsidRDefault="0006773C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В</w:t>
            </w:r>
            <w:r w:rsidR="00F92FF1" w:rsidRPr="0006773C">
              <w:rPr>
                <w:rFonts w:asciiTheme="majorHAnsi" w:hAnsiTheme="majorHAnsi" w:cs="SchoolBookCSanPin-Regular"/>
                <w:sz w:val="24"/>
                <w:szCs w:val="24"/>
              </w:rPr>
              <w:t xml:space="preserve"> первом столбце складывают </w:t>
            </w:r>
            <w:proofErr w:type="gramStart"/>
            <w:r w:rsidR="00F92FF1" w:rsidRPr="0006773C">
              <w:rPr>
                <w:rFonts w:asciiTheme="majorHAnsi" w:hAnsiTheme="majorHAnsi" w:cs="SchoolBookCSanPin-Regular"/>
                <w:sz w:val="24"/>
                <w:szCs w:val="24"/>
              </w:rPr>
              <w:t>двузначное</w:t>
            </w:r>
            <w:proofErr w:type="gramEnd"/>
            <w:r w:rsidR="00F92FF1" w:rsidRPr="0006773C">
              <w:rPr>
                <w:rFonts w:asciiTheme="majorHAnsi" w:hAnsiTheme="majorHAnsi" w:cs="SchoolBookCSanPin-Regular"/>
                <w:sz w:val="24"/>
                <w:szCs w:val="24"/>
              </w:rPr>
              <w:t xml:space="preserve"> и однозначное числа, а во втором столбце – из двузначного вычитают однозначное.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F92FF1" w:rsidRPr="0006773C">
              <w:rPr>
                <w:rFonts w:asciiTheme="majorHAnsi" w:hAnsiTheme="majorHAnsi" w:cs="SchoolBookCSanPin-Regular"/>
                <w:sz w:val="24"/>
                <w:szCs w:val="24"/>
              </w:rPr>
              <w:t>Результатом же в обоих столбцах будет двузначное число.</w:t>
            </w:r>
          </w:p>
          <w:p w:rsidR="00F92FF1" w:rsidRPr="0006773C" w:rsidRDefault="00F92FF1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-  Нужно вспомнить состав чисел 11, 12, 13.</w:t>
            </w:r>
          </w:p>
          <w:p w:rsidR="0006773C" w:rsidRDefault="0006773C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Р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ассуждения могут быть такими: к двузначному числу прибавили 4, а в результате в разряде единиц записана цифра 1. Значит, складывая единицы, получили число 11. Тогда в разряде единиц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первого слагаемого нужно записать 7, т. к. 7 + 4 = 11. Значение суммы будет равно 91. Записываем равенство 87 + 4 = 91.</w:t>
            </w:r>
          </w:p>
          <w:p w:rsidR="00A57544" w:rsidRDefault="00A57544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57544" w:rsidRPr="00A57544" w:rsidRDefault="00A57544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F92FF1" w:rsidRDefault="00F92FF1" w:rsidP="00F9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96086B" w:rsidRDefault="0096086B" w:rsidP="00F9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06773C" w:rsidRDefault="0006773C" w:rsidP="00F92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773C" w:rsidRDefault="0006773C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адание 19 </w:t>
            </w:r>
          </w:p>
          <w:p w:rsidR="0006773C" w:rsidRPr="0006773C" w:rsidRDefault="0006773C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Д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ети самостоятельно выбирают схему, соответствующую задаче (схема 2), затем записывают решение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задачи разными способами, пользуясь правилом вычитания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суммы из числа.</w:t>
            </w:r>
          </w:p>
          <w:p w:rsidR="0006773C" w:rsidRPr="0006773C" w:rsidRDefault="0006773C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1-й способ: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 xml:space="preserve">1) 10 + 8 = 18 (р.)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2) 27 – 18 = 9 (р.)</w:t>
            </w:r>
          </w:p>
          <w:p w:rsidR="0006773C" w:rsidRPr="0006773C" w:rsidRDefault="0006773C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2-й способ: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 xml:space="preserve">1) 27 – 10 = 17 (р.)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2) 17 – 8 = 9 (р.)</w:t>
            </w:r>
          </w:p>
          <w:p w:rsidR="0006773C" w:rsidRDefault="0006773C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3-й способ: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 xml:space="preserve">1) 27 – 8 = 19 (р.)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</w:t>
            </w: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2) 19 – 10 = 9 (р.)</w:t>
            </w:r>
          </w:p>
          <w:p w:rsidR="00A57544" w:rsidRDefault="00A57544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57544" w:rsidRPr="00A57544" w:rsidRDefault="00A57544" w:rsidP="00A5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A57544" w:rsidRPr="0006773C" w:rsidRDefault="00A57544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6086B" w:rsidRDefault="0096086B" w:rsidP="000677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6773C" w:rsidRPr="00117E81" w:rsidRDefault="0006773C" w:rsidP="0006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20 </w:t>
            </w:r>
          </w:p>
          <w:p w:rsidR="00A57544" w:rsidRPr="00A57544" w:rsidRDefault="00A57544" w:rsidP="00A57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06773C" w:rsidRPr="00117E81" w:rsidRDefault="0006773C" w:rsidP="000677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6086B" w:rsidRDefault="0096086B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6086B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Коментируют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, самооценка</w:t>
            </w:r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92FF1" w:rsidRDefault="00F92FF1" w:rsidP="00F92FF1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Самост+проверка</w:t>
            </w:r>
            <w:proofErr w:type="spellEnd"/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06773C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Рассуждают </w:t>
            </w:r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A57544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Pr="00A135D7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Самост+проверка</w:t>
            </w:r>
            <w:proofErr w:type="spellEnd"/>
          </w:p>
          <w:p w:rsidR="0096086B" w:rsidRDefault="0096086B" w:rsidP="00BF702D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57544" w:rsidRDefault="00A57544" w:rsidP="00A57544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6086B" w:rsidRDefault="0096086B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Самост+проверка</w:t>
            </w:r>
            <w:proofErr w:type="spellEnd"/>
          </w:p>
          <w:p w:rsidR="00A57544" w:rsidRDefault="00A57544" w:rsidP="00A57544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6086B" w:rsidRPr="006D1732" w:rsidRDefault="0096086B" w:rsidP="00BF702D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F92FF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Списывают с доски</w:t>
            </w:r>
          </w:p>
          <w:p w:rsidR="00A57544" w:rsidRDefault="00A57544" w:rsidP="00A57544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6773C" w:rsidRDefault="0006773C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57544" w:rsidRPr="00A135D7" w:rsidRDefault="00A5754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6086B" w:rsidRDefault="0096086B" w:rsidP="00BF702D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Совместно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 учителем</w:t>
            </w:r>
          </w:p>
          <w:p w:rsidR="00A57544" w:rsidRDefault="00A57544" w:rsidP="00A57544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6086B" w:rsidRPr="00A135D7" w:rsidRDefault="0096086B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82360D" w:rsidRPr="00A135D7" w:rsidTr="0082360D">
        <w:trPr>
          <w:trHeight w:val="926"/>
        </w:trPr>
        <w:tc>
          <w:tcPr>
            <w:tcW w:w="1311" w:type="dxa"/>
          </w:tcPr>
          <w:p w:rsidR="0082360D" w:rsidRPr="00117E81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Обобщение </w:t>
            </w:r>
          </w:p>
        </w:tc>
        <w:tc>
          <w:tcPr>
            <w:tcW w:w="7586" w:type="dxa"/>
          </w:tcPr>
          <w:p w:rsidR="0082360D" w:rsidRPr="0082360D" w:rsidRDefault="0082360D" w:rsidP="0082360D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Что нового узнали?</w:t>
            </w:r>
          </w:p>
          <w:p w:rsidR="0082360D" w:rsidRPr="0082360D" w:rsidRDefault="0082360D" w:rsidP="0082360D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Какие задания больше всего понравились?</w:t>
            </w:r>
          </w:p>
          <w:p w:rsidR="0082360D" w:rsidRPr="0082360D" w:rsidRDefault="0082360D" w:rsidP="0082360D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Над чем еще надо поработать?</w:t>
            </w:r>
          </w:p>
        </w:tc>
        <w:tc>
          <w:tcPr>
            <w:tcW w:w="1843" w:type="dxa"/>
            <w:gridSpan w:val="3"/>
          </w:tcPr>
          <w:p w:rsidR="0082360D" w:rsidRPr="00A135D7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</w:tc>
      </w:tr>
      <w:tr w:rsidR="0082360D" w:rsidRPr="00A135D7" w:rsidTr="0082360D">
        <w:trPr>
          <w:trHeight w:val="1690"/>
        </w:trPr>
        <w:tc>
          <w:tcPr>
            <w:tcW w:w="1311" w:type="dxa"/>
          </w:tcPr>
          <w:p w:rsidR="0082360D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Итог урока </w:t>
            </w:r>
          </w:p>
        </w:tc>
        <w:tc>
          <w:tcPr>
            <w:tcW w:w="7586" w:type="dxa"/>
          </w:tcPr>
          <w:p w:rsidR="0082360D" w:rsidRPr="0082360D" w:rsidRDefault="0082360D" w:rsidP="00680D2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2360D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82360D" w:rsidRPr="00117E81" w:rsidRDefault="0082360D" w:rsidP="00BF70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82360D" w:rsidRPr="00117E81" w:rsidRDefault="0082360D" w:rsidP="00BF70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82360D" w:rsidRDefault="0082360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82360D" w:rsidRPr="00117E81" w:rsidRDefault="0082360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2.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№17, №18</w:t>
            </w:r>
          </w:p>
        </w:tc>
        <w:tc>
          <w:tcPr>
            <w:tcW w:w="1843" w:type="dxa"/>
            <w:gridSpan w:val="3"/>
          </w:tcPr>
          <w:p w:rsidR="0082360D" w:rsidRPr="00A135D7" w:rsidRDefault="0082360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Делают вывод </w:t>
            </w:r>
          </w:p>
        </w:tc>
      </w:tr>
    </w:tbl>
    <w:p w:rsidR="0096086B" w:rsidRDefault="0096086B" w:rsidP="001F1D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2F5AF7" w:rsidRDefault="002F5AF7" w:rsidP="002F5AF7">
      <w:pPr>
        <w:pStyle w:val="jl"/>
      </w:pPr>
      <w:r>
        <w:rPr>
          <w:rStyle w:val="aa"/>
          <w:i/>
          <w:iCs/>
        </w:rPr>
        <w:lastRenderedPageBreak/>
        <w:t xml:space="preserve">Тема: </w:t>
      </w:r>
      <w:r>
        <w:rPr>
          <w:rStyle w:val="orange1"/>
        </w:rPr>
        <w:t xml:space="preserve"> Построение схемы к задаче. Дополнение текста задачи.</w:t>
      </w:r>
      <w:r>
        <w:br/>
      </w:r>
      <w:r>
        <w:rPr>
          <w:rStyle w:val="a9"/>
          <w:b/>
          <w:bCs/>
        </w:rPr>
        <w:t xml:space="preserve">Цели: </w:t>
      </w:r>
    </w:p>
    <w:p w:rsidR="002F5AF7" w:rsidRDefault="002F5AF7" w:rsidP="002F5AF7">
      <w:pPr>
        <w:pStyle w:val="jl"/>
      </w:pPr>
      <w:r>
        <w:rPr>
          <w:rStyle w:val="a9"/>
        </w:rPr>
        <w:t>Образовательные:</w:t>
      </w:r>
      <w:r>
        <w:t xml:space="preserve"> Формировать представление  о структуре задачи. Формировать умение различать условие задачи, вопрос; правильно оформлять решение задачи. </w:t>
      </w:r>
      <w:r>
        <w:br/>
        <w:t>Способствовать развитию математической речи, оперативной памяти, произвольного внимания, наглядно-действенного мышления.</w:t>
      </w:r>
      <w:r>
        <w:br/>
        <w:t>Воспитывать культуру поведения при фронтальной работе, индивидуальной работе.</w:t>
      </w:r>
      <w:r>
        <w:br/>
      </w:r>
      <w:r>
        <w:rPr>
          <w:rStyle w:val="a9"/>
        </w:rPr>
        <w:t>Формировать УУД:</w:t>
      </w:r>
      <w:r>
        <w:br/>
        <w:t>- Личностные: способность к самооценке на основе критерия успешности учебной деятельности.</w:t>
      </w:r>
      <w:r>
        <w:br/>
        <w:t>- Регулятивные УУД: умение определять и формулировать цель на уроке с помощью учителя; проговаривать последовательность действий на уроке; работать по  коллективно составленному плану; оценивать правильность; высказывать своё предположение.</w:t>
      </w:r>
      <w:r>
        <w:br/>
        <w:t xml:space="preserve">- </w:t>
      </w:r>
      <w:proofErr w:type="gramStart"/>
      <w:r>
        <w:t>Коммуникативные УУД: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  <w:r>
        <w:br/>
        <w:t>- Познавательные УУД: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2F5AF7" w:rsidRDefault="002F5AF7" w:rsidP="002F5AF7">
      <w:pPr>
        <w:pStyle w:val="ab"/>
      </w:pPr>
      <w:r>
        <w:rPr>
          <w:rStyle w:val="a9"/>
        </w:rPr>
        <w:t xml:space="preserve">Планируемый результат </w:t>
      </w:r>
      <w:r>
        <w:br/>
      </w:r>
      <w:proofErr w:type="gramStart"/>
      <w:r>
        <w:t>Предметные</w:t>
      </w:r>
      <w:proofErr w:type="gramEnd"/>
      <w:r>
        <w:t xml:space="preserve">: Знать структуру текстовой задачи. Знать правило оформления решения задачи в тетради. Уметь различать условие задачи, вопрос. Уметь правильно оформлять решение задачи.  </w:t>
      </w:r>
      <w:r>
        <w:br/>
        <w:t>Личностные: Уметь проводить самооценку на основе критерия успешности учебной деятельности.</w:t>
      </w:r>
      <w:r>
        <w:br/>
      </w:r>
      <w:proofErr w:type="spellStart"/>
      <w:r>
        <w:t>Метапредметные</w:t>
      </w:r>
      <w:proofErr w:type="spellEnd"/>
      <w:r>
        <w:t xml:space="preserve">: Регулятивные УУД.  </w:t>
      </w:r>
      <w:proofErr w:type="gramStart"/>
      <w: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  оценивать правильность выполнения действия на уровне адекватной ретроспективной оценки; 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>
        <w:t xml:space="preserve"> высказывать своё предположение </w:t>
      </w:r>
      <w:r>
        <w:br/>
      </w:r>
      <w:proofErr w:type="gramStart"/>
      <w:r>
        <w:t>Коммуникативные</w:t>
      </w:r>
      <w:proofErr w:type="gramEnd"/>
      <w:r>
        <w:t xml:space="preserve"> УУД.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 </w:t>
      </w:r>
      <w:r>
        <w:br/>
        <w:t>Познавательные УУД.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F5AF7" w:rsidRDefault="002F5AF7" w:rsidP="002F5AF7">
      <w:pPr>
        <w:pStyle w:val="ab"/>
      </w:pPr>
      <w:r>
        <w:rPr>
          <w:rStyle w:val="aa"/>
          <w:i/>
          <w:iCs/>
        </w:rPr>
        <w:t xml:space="preserve"> Тип урока: </w:t>
      </w:r>
      <w:r w:rsidRPr="00211F2E">
        <w:rPr>
          <w:rStyle w:val="aa"/>
          <w:b w:val="0"/>
          <w:i/>
          <w:iCs/>
        </w:rPr>
        <w:t>закрепление</w:t>
      </w:r>
      <w:r w:rsidRPr="00211F2E">
        <w:rPr>
          <w:b/>
        </w:rPr>
        <w:t>.</w:t>
      </w:r>
    </w:p>
    <w:p w:rsidR="002F5AF7" w:rsidRPr="00211F2E" w:rsidRDefault="002F5AF7" w:rsidP="002F5AF7">
      <w:pPr>
        <w:pStyle w:val="ab"/>
      </w:pPr>
      <w:r>
        <w:rPr>
          <w:rStyle w:val="aa"/>
        </w:rPr>
        <w:t xml:space="preserve"> Ход урока</w:t>
      </w:r>
    </w:p>
    <w:p w:rsidR="002F5AF7" w:rsidRDefault="002F5AF7" w:rsidP="002F5AF7">
      <w:pPr>
        <w:pStyle w:val="ab"/>
      </w:pPr>
      <w:r>
        <w:rPr>
          <w:rStyle w:val="aa"/>
        </w:rPr>
        <w:t xml:space="preserve">I. </w:t>
      </w:r>
      <w:proofErr w:type="spellStart"/>
      <w:r>
        <w:rPr>
          <w:rStyle w:val="aa"/>
        </w:rPr>
        <w:t>Оргмомент</w:t>
      </w:r>
      <w:proofErr w:type="spellEnd"/>
      <w:r>
        <w:rPr>
          <w:rStyle w:val="aa"/>
        </w:rPr>
        <w:t>.</w:t>
      </w:r>
      <w:r>
        <w:br/>
        <w:t xml:space="preserve">Прозвенел звонок.                                   </w:t>
      </w:r>
      <w:r>
        <w:br/>
        <w:t>Стали ровно, удобно  сели.</w:t>
      </w:r>
      <w:r>
        <w:br/>
        <w:t>На меня все посмотрели. Уметь совместно договариваться о правилах поведения и общения в школе и следовать им (Коммуникативные УУД).</w:t>
      </w:r>
    </w:p>
    <w:p w:rsidR="002F5AF7" w:rsidRDefault="002F5AF7" w:rsidP="002F5AF7">
      <w:pPr>
        <w:pStyle w:val="ab"/>
      </w:pPr>
      <w:r>
        <w:rPr>
          <w:rStyle w:val="aa"/>
        </w:rPr>
        <w:t>II. Устный счёт</w:t>
      </w:r>
      <w:r>
        <w:br/>
        <w:t>- Продолжите закономерность: 3, 5, 7, ..., 15.</w:t>
      </w:r>
      <w:r>
        <w:br/>
        <w:t xml:space="preserve">- назовите наименьшее двузначное число; </w:t>
      </w:r>
      <w:r>
        <w:br/>
        <w:t xml:space="preserve">- наибольшее двузначное </w:t>
      </w:r>
      <w:proofErr w:type="gramStart"/>
      <w:r>
        <w:t>число</w:t>
      </w:r>
      <w:proofErr w:type="gramEnd"/>
      <w:r>
        <w:t xml:space="preserve">; </w:t>
      </w:r>
      <w:r>
        <w:br/>
        <w:t>- с какого числа начинается натуральный ряд чисел;</w:t>
      </w:r>
      <w:r>
        <w:br/>
        <w:t>- какие числа называются круглыми?</w:t>
      </w:r>
      <w:r>
        <w:br/>
        <w:t xml:space="preserve"> </w:t>
      </w:r>
      <w:r>
        <w:br/>
        <w:t>- Где мы встречаем слово «вопрос?» А в математике?</w:t>
      </w:r>
      <w:r>
        <w:br/>
        <w:t xml:space="preserve">Самоконтроль. </w:t>
      </w:r>
      <w:r>
        <w:br/>
        <w:t>Нахождение значений сумм.</w:t>
      </w:r>
      <w:r>
        <w:br/>
        <w:t>Уметь оформлять свои мысли в устной форме (Коммуникативные УУД).</w:t>
      </w:r>
      <w:r>
        <w:br/>
      </w:r>
      <w:proofErr w:type="gramStart"/>
      <w:r>
        <w:lastRenderedPageBreak/>
        <w:t>Уметь ориентироваться в своей системе знаний: отличать новое от уже известного с помощью учителя (Познавательные УУД).</w:t>
      </w:r>
      <w:proofErr w:type="gramEnd"/>
    </w:p>
    <w:p w:rsidR="002F5AF7" w:rsidRDefault="002F5AF7" w:rsidP="002F5AF7">
      <w:pPr>
        <w:pStyle w:val="ab"/>
      </w:pPr>
      <w:r>
        <w:rPr>
          <w:rStyle w:val="aa"/>
        </w:rPr>
        <w:t>III. Актуализация и фиксирование индивидуального затруднения в пробном действии</w:t>
      </w:r>
      <w:r>
        <w:br/>
        <w:t>1.Дополнение условия задачи и ее решение   (задание № 20).</w:t>
      </w:r>
      <w:r>
        <w:br/>
        <w:t xml:space="preserve">–  Можно ли ответить на вопрос задачи? </w:t>
      </w:r>
      <w:r>
        <w:br/>
        <w:t xml:space="preserve">2. Решите задачу (один ученик у доски).  </w:t>
      </w:r>
      <w:r>
        <w:br/>
        <w:t xml:space="preserve"> </w:t>
      </w:r>
      <w:r>
        <w:br/>
        <w:t>Уметь проговаривать последовательность действий на уроке (</w:t>
      </w:r>
      <w:proofErr w:type="gramStart"/>
      <w:r>
        <w:t>Регулятивные</w:t>
      </w:r>
      <w:proofErr w:type="gramEnd"/>
      <w:r>
        <w:t xml:space="preserve"> УУД).</w:t>
      </w:r>
    </w:p>
    <w:p w:rsidR="002F5AF7" w:rsidRDefault="002F5AF7" w:rsidP="002F5AF7">
      <w:pPr>
        <w:pStyle w:val="ab"/>
      </w:pPr>
      <w:r>
        <w:rPr>
          <w:rStyle w:val="aa"/>
        </w:rPr>
        <w:t xml:space="preserve">IV. Построение проекта выхода из затруднения </w:t>
      </w:r>
    </w:p>
    <w:p w:rsidR="002F5AF7" w:rsidRDefault="002F5AF7" w:rsidP="002F5AF7">
      <w:pPr>
        <w:pStyle w:val="ab"/>
      </w:pPr>
      <w:r>
        <w:t>Сделайте вывод и дополните  схему:</w:t>
      </w:r>
      <w:r>
        <w:br/>
        <w:t>ЗАДАЧА:</w:t>
      </w:r>
      <w:r>
        <w:br/>
        <w:t>1. УСЛОВИЕ</w:t>
      </w:r>
      <w:r>
        <w:br/>
        <w:t>2. ВОПРОС</w:t>
      </w:r>
      <w:r>
        <w:br/>
        <w:t>3. РЕШЕНИЕ</w:t>
      </w:r>
      <w:r>
        <w:br/>
        <w:t>4. ОТВЕТ</w:t>
      </w:r>
      <w:proofErr w:type="gramStart"/>
      <w:r>
        <w:t xml:space="preserve"> У</w:t>
      </w:r>
      <w:proofErr w:type="gramEnd"/>
      <w:r>
        <w:t>меть оформлять свои мысли в устной форме; слушать и понимать речь других (Коммуникативные УУД).</w:t>
      </w:r>
      <w:r>
        <w:br/>
        <w:t>Уметь работать по коллективно составленному плану (</w:t>
      </w:r>
      <w:proofErr w:type="gramStart"/>
      <w:r>
        <w:t>Регулятивные</w:t>
      </w:r>
      <w:proofErr w:type="gramEnd"/>
      <w:r>
        <w:t xml:space="preserve"> УУД).</w:t>
      </w:r>
      <w:r>
        <w:br/>
        <w:t xml:space="preserve">ФИЗМИНУТКА </w:t>
      </w:r>
      <w:r>
        <w:br/>
        <w:t xml:space="preserve">Раз — мы встали, распрямились. </w:t>
      </w:r>
      <w:r>
        <w:br/>
        <w:t xml:space="preserve">Два — согнулись, наклонились. </w:t>
      </w:r>
      <w:r>
        <w:br/>
        <w:t xml:space="preserve">Три — руками три хлопка. </w:t>
      </w:r>
      <w:r>
        <w:br/>
        <w:t xml:space="preserve">А четыре — под бока. </w:t>
      </w:r>
      <w:r>
        <w:br/>
        <w:t xml:space="preserve">Пять — руками помахать. </w:t>
      </w:r>
      <w:r>
        <w:br/>
        <w:t>Шесть — на место сесть опять.</w:t>
      </w:r>
    </w:p>
    <w:p w:rsidR="002F5AF7" w:rsidRDefault="002F5AF7" w:rsidP="002F5AF7">
      <w:pPr>
        <w:pStyle w:val="ab"/>
      </w:pPr>
      <w:r>
        <w:rPr>
          <w:rStyle w:val="aa"/>
        </w:rPr>
        <w:t xml:space="preserve">V. Реализация построенного проекта </w:t>
      </w:r>
      <w:r>
        <w:br/>
        <w:t>1. Работа в группах.</w:t>
      </w:r>
      <w:r>
        <w:br/>
        <w:t>– Выберите среди текстов задачу и решите её.</w:t>
      </w:r>
      <w:r>
        <w:br/>
        <w:t>1. Лена нарисовала 6 кружочков, а Катя – 5 кружочков. Всего девочки нарисовали 11 кружочков.</w:t>
      </w:r>
      <w:r>
        <w:br/>
        <w:t xml:space="preserve">-  В вазе лежало 3 яблока, а на столе еще 7 яблок. </w:t>
      </w:r>
      <w:r>
        <w:br/>
        <w:t>3. На одной полке стояло 4 книги, а на другой –10. Сколько книг стояло на двух полках?</w:t>
      </w:r>
    </w:p>
    <w:p w:rsidR="002F5AF7" w:rsidRDefault="002F5AF7" w:rsidP="002F5AF7">
      <w:pPr>
        <w:pStyle w:val="ab"/>
      </w:pPr>
      <w:r>
        <w:t xml:space="preserve">1. В куске было 9 метров ткани. Отрезали на платье 3 метра. Осталось 6 метров ткани. </w:t>
      </w:r>
      <w:r>
        <w:br/>
        <w:t>2. На парте лежали 4 синих карандаша и 2 красных карандаша.</w:t>
      </w:r>
      <w:r>
        <w:br/>
        <w:t>3. У Коли было 8 машинок. 3 машинки он подарил другу. Сколько машинок осталось у Коли?</w:t>
      </w:r>
    </w:p>
    <w:p w:rsidR="002F5AF7" w:rsidRDefault="002F5AF7" w:rsidP="002F5AF7">
      <w:pPr>
        <w:pStyle w:val="ab"/>
      </w:pPr>
      <w:r>
        <w:t>1. Мама купила 2кг яблок, а груш на 8кг больше. Сколько всего фруктов купила мама?</w:t>
      </w:r>
      <w:r>
        <w:br/>
        <w:t>2. Петя сделал 6 самолётиков, а Серёжа 4 самолётика. Всего мальчики сделали 10 самолётиков.</w:t>
      </w:r>
      <w:r>
        <w:br/>
        <w:t>3. На столе лежали  6 конфет,  ещё 7конфет принёс папа.</w:t>
      </w:r>
    </w:p>
    <w:p w:rsidR="002F5AF7" w:rsidRDefault="002F5AF7" w:rsidP="002F5AF7">
      <w:pPr>
        <w:pStyle w:val="ab"/>
      </w:pPr>
      <w:r>
        <w:t>Сравнение предложенных текстов.</w:t>
      </w:r>
      <w:r>
        <w:br/>
        <w:t xml:space="preserve">Подведение анализируемого объекта под понятие задачи. </w:t>
      </w:r>
      <w:r>
        <w:br/>
        <w:t>Уметь работать коллективно</w:t>
      </w:r>
    </w:p>
    <w:p w:rsidR="002F5AF7" w:rsidRDefault="002F5AF7" w:rsidP="002F5AF7">
      <w:pPr>
        <w:pStyle w:val="ab"/>
      </w:pPr>
      <w:r>
        <w:rPr>
          <w:rStyle w:val="aa"/>
        </w:rPr>
        <w:t>VI. Работа над пройденным материалом</w:t>
      </w:r>
    </w:p>
    <w:p w:rsidR="002F5AF7" w:rsidRDefault="002F5AF7" w:rsidP="002F5AF7">
      <w:pPr>
        <w:pStyle w:val="ab"/>
      </w:pPr>
      <w:r>
        <w:t>ФИЗМИНУТКА 1. Работа по учебнику №  21</w:t>
      </w:r>
    </w:p>
    <w:p w:rsidR="002F5AF7" w:rsidRDefault="002F5AF7" w:rsidP="002F5AF7">
      <w:pPr>
        <w:pStyle w:val="ab"/>
      </w:pPr>
      <w:r>
        <w:t>Реши задачу. Нарисуй схему</w:t>
      </w:r>
      <w:r>
        <w:br/>
        <w:t>2.  Вычисли значение выражений № 24</w:t>
      </w:r>
    </w:p>
    <w:p w:rsidR="002F5AF7" w:rsidRDefault="002F5AF7" w:rsidP="002F5AF7">
      <w:pPr>
        <w:pStyle w:val="ab"/>
      </w:pPr>
      <w:r>
        <w:t>2) Самостоятельная работа – математическая раскраска</w:t>
      </w:r>
    </w:p>
    <w:p w:rsidR="002F5AF7" w:rsidRDefault="002F5AF7" w:rsidP="002F5AF7">
      <w:pPr>
        <w:pStyle w:val="ab"/>
      </w:pPr>
      <w:r>
        <w:lastRenderedPageBreak/>
        <w:t>Уметь проговаривать последовательность действий на уроке (</w:t>
      </w:r>
      <w:proofErr w:type="gramStart"/>
      <w:r>
        <w:t>Регулятивные</w:t>
      </w:r>
      <w:proofErr w:type="gramEnd"/>
      <w:r>
        <w:t xml:space="preserve"> УУД).</w:t>
      </w:r>
      <w:r>
        <w:br/>
        <w:t>Уметь планировать своё действие в соответствии с поставленной задачей (</w:t>
      </w:r>
      <w:proofErr w:type="gramStart"/>
      <w:r>
        <w:t>Регулятивные</w:t>
      </w:r>
      <w:proofErr w:type="gramEnd"/>
      <w:r>
        <w:t xml:space="preserve"> УУД).</w:t>
      </w:r>
    </w:p>
    <w:p w:rsidR="002F5AF7" w:rsidRDefault="002F5AF7" w:rsidP="002F5AF7">
      <w:pPr>
        <w:pStyle w:val="ab"/>
      </w:pPr>
      <w:r>
        <w:t>Уметь вносить необходимые коррективы в действие после его завершения на основе его оценки и учёта характера сделанных ошибок (Регулятивные УУД).</w:t>
      </w:r>
      <w:r>
        <w:br/>
        <w:t>Способность к самооценке на основе критерия успешности учебной деятельности</w:t>
      </w:r>
    </w:p>
    <w:p w:rsidR="002F5AF7" w:rsidRDefault="002F5AF7" w:rsidP="002F5AF7">
      <w:pPr>
        <w:pStyle w:val="ab"/>
      </w:pPr>
      <w:r>
        <w:rPr>
          <w:rStyle w:val="aa"/>
        </w:rPr>
        <w:t>VII. Рефлексия Работа по схеме</w:t>
      </w:r>
      <w:proofErr w:type="gramStart"/>
      <w:r>
        <w:br/>
        <w:t>У</w:t>
      </w:r>
      <w:proofErr w:type="gramEnd"/>
      <w:r>
        <w:t>меть проговаривать последовательность действий на уроке (Регулятивные УУД).</w:t>
      </w:r>
    </w:p>
    <w:p w:rsidR="002F5AF7" w:rsidRDefault="002F5AF7" w:rsidP="002F5AF7">
      <w:pPr>
        <w:pStyle w:val="ab"/>
      </w:pPr>
      <w:r>
        <w:t xml:space="preserve">Уметь оценивать правильность выполнения действия на уровне адекватной ретроспективной оценки. (Регулятивные УУД).        </w:t>
      </w:r>
      <w:r>
        <w:br/>
        <w:t>Способность к самооценке на основе критерия успешности учебной деятельности</w:t>
      </w:r>
    </w:p>
    <w:p w:rsidR="002F5AF7" w:rsidRPr="00211F2E" w:rsidRDefault="002F5AF7" w:rsidP="002F5AF7">
      <w:proofErr w:type="spellStart"/>
      <w:r>
        <w:rPr>
          <w:b/>
        </w:rPr>
        <w:t>Д\З</w:t>
      </w:r>
      <w:r>
        <w:t>с</w:t>
      </w:r>
      <w:proofErr w:type="spellEnd"/>
      <w:r>
        <w:t>. 10 № 28, № 27</w:t>
      </w:r>
    </w:p>
    <w:p w:rsidR="004C3E5A" w:rsidRDefault="004C3E5A" w:rsidP="001F1D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C3E5A" w:rsidRDefault="004C3E5A" w:rsidP="001F1D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C3E5A" w:rsidRDefault="004C3E5A" w:rsidP="001F1D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C3E5A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4C3E5A">
        <w:rPr>
          <w:rFonts w:asciiTheme="majorHAnsi" w:hAnsiTheme="majorHAnsi"/>
          <w:b/>
          <w:sz w:val="24"/>
          <w:szCs w:val="24"/>
        </w:rPr>
        <w:t>Сложение двузначных чисел с переходом в другой разряд. Продуктивное повторение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4C3E5A" w:rsidRDefault="004C3E5A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 w:rsidRPr="004C3E5A">
        <w:rPr>
          <w:rFonts w:asciiTheme="majorHAnsi" w:hAnsiTheme="majorHAnsi" w:cs="SchoolBookCSanPin-Regular"/>
          <w:sz w:val="24"/>
          <w:szCs w:val="24"/>
        </w:rPr>
        <w:t>Познакомить учащихся со сложением двузначных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4C3E5A">
        <w:rPr>
          <w:rFonts w:asciiTheme="majorHAnsi" w:hAnsiTheme="majorHAnsi" w:cs="SchoolBookCSanPin-Regular"/>
          <w:sz w:val="24"/>
          <w:szCs w:val="24"/>
        </w:rPr>
        <w:t>чисел с переходом в другой разряд</w:t>
      </w:r>
      <w:r>
        <w:rPr>
          <w:rFonts w:asciiTheme="majorHAnsi" w:hAnsiTheme="majorHAnsi" w:cs="SchoolBookCSanPin-Regular"/>
          <w:sz w:val="24"/>
          <w:szCs w:val="24"/>
        </w:rPr>
        <w:t>;</w:t>
      </w:r>
      <w:r w:rsidRPr="004C3E5A">
        <w:t xml:space="preserve"> </w:t>
      </w:r>
      <w:r>
        <w:rPr>
          <w:rFonts w:asciiTheme="majorHAnsi" w:hAnsiTheme="majorHAnsi" w:cs="SchoolBookCSanPin-Regular"/>
          <w:sz w:val="24"/>
          <w:szCs w:val="24"/>
        </w:rPr>
        <w:t>с</w:t>
      </w:r>
      <w:r w:rsidRPr="004C3E5A">
        <w:rPr>
          <w:rFonts w:asciiTheme="majorHAnsi" w:hAnsiTheme="majorHAnsi" w:cs="SchoolBookCSanPin-Regular"/>
          <w:sz w:val="24"/>
          <w:szCs w:val="24"/>
        </w:rPr>
        <w:t>овершенствование умения решать задачи.</w:t>
      </w:r>
    </w:p>
    <w:p w:rsidR="00A8562E" w:rsidRDefault="00A8562E" w:rsidP="00A03E98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A03E98" w:rsidRPr="00A55F94" w:rsidRDefault="00A03E98" w:rsidP="00A03E98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A55F94">
        <w:rPr>
          <w:rFonts w:ascii="Cambria" w:eastAsia="Times New Roman" w:hAnsi="Cambria" w:cs="Times New Roman"/>
          <w:sz w:val="24"/>
          <w:szCs w:val="24"/>
        </w:rPr>
        <w:t>выполнять устно сложение и вычитание чисел в пределах 100</w:t>
      </w:r>
      <w:r w:rsidRPr="00A55F94">
        <w:rPr>
          <w:rFonts w:asciiTheme="majorHAnsi" w:hAnsiTheme="majorHAnsi"/>
          <w:sz w:val="24"/>
          <w:szCs w:val="24"/>
        </w:rPr>
        <w:t xml:space="preserve">;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решать задачи </w:t>
      </w:r>
      <w:r>
        <w:rPr>
          <w:rFonts w:ascii="Cambria" w:eastAsia="Times New Roman" w:hAnsi="Cambria" w:cs="Times New Roman"/>
          <w:sz w:val="24"/>
          <w:szCs w:val="24"/>
        </w:rPr>
        <w:t xml:space="preserve">разными способами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A03E98" w:rsidRPr="00A135D7" w:rsidRDefault="00A03E98" w:rsidP="00A03E98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A03E98" w:rsidRPr="00A135D7" w:rsidRDefault="00A03E98" w:rsidP="00A03E9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A03E98" w:rsidRPr="00A135D7" w:rsidRDefault="00A03E98" w:rsidP="00A03E98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A03E98" w:rsidRPr="00A03E98" w:rsidRDefault="00A03E98" w:rsidP="00A03E98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03E98">
        <w:rPr>
          <w:rFonts w:asciiTheme="majorHAnsi" w:hAnsiTheme="majorHAnsi"/>
          <w:b/>
          <w:bCs/>
          <w:sz w:val="24"/>
          <w:szCs w:val="24"/>
        </w:rPr>
        <w:t>Знать</w:t>
      </w:r>
      <w:r w:rsidRPr="00A03E98">
        <w:rPr>
          <w:rFonts w:asciiTheme="majorHAnsi" w:hAnsiTheme="majorHAnsi"/>
          <w:sz w:val="24"/>
          <w:szCs w:val="24"/>
        </w:rPr>
        <w:t xml:space="preserve"> приемы сложения двузначных чисел с переходом в другой разряд. </w:t>
      </w:r>
    </w:p>
    <w:p w:rsidR="00A03E98" w:rsidRDefault="00A03E98" w:rsidP="00A03E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A03E98">
        <w:rPr>
          <w:rFonts w:asciiTheme="majorHAnsi" w:hAnsiTheme="majorHAnsi"/>
          <w:b/>
          <w:bCs/>
          <w:sz w:val="24"/>
          <w:szCs w:val="24"/>
        </w:rPr>
        <w:t>Уметь</w:t>
      </w:r>
      <w:r w:rsidRPr="00A03E98">
        <w:rPr>
          <w:rFonts w:asciiTheme="majorHAnsi" w:hAnsiTheme="majorHAnsi"/>
          <w:sz w:val="24"/>
          <w:szCs w:val="24"/>
        </w:rPr>
        <w:t xml:space="preserve"> выполнять сложение двузначных чисел с переходом в другой разряд, </w:t>
      </w:r>
      <w:r>
        <w:rPr>
          <w:rFonts w:asciiTheme="majorHAnsi" w:hAnsiTheme="majorHAnsi"/>
          <w:sz w:val="24"/>
          <w:szCs w:val="24"/>
        </w:rPr>
        <w:t>при</w:t>
      </w:r>
      <w:r w:rsidRPr="00A03E98">
        <w:rPr>
          <w:rFonts w:asciiTheme="majorHAnsi" w:hAnsiTheme="majorHAnsi"/>
          <w:sz w:val="24"/>
          <w:szCs w:val="24"/>
        </w:rPr>
        <w:t>емы сложения и вычитания по частям</w:t>
      </w:r>
      <w:r>
        <w:rPr>
          <w:rFonts w:asciiTheme="majorHAnsi" w:hAnsiTheme="majorHAnsi" w:cs="Cambria"/>
          <w:b/>
          <w:bCs/>
          <w:sz w:val="24"/>
          <w:szCs w:val="24"/>
        </w:rPr>
        <w:t>.</w:t>
      </w:r>
    </w:p>
    <w:p w:rsidR="00A03E98" w:rsidRPr="00A135D7" w:rsidRDefault="00A03E98" w:rsidP="00A03E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 xml:space="preserve">комбинированный </w:t>
      </w:r>
    </w:p>
    <w:p w:rsidR="00A03E98" w:rsidRPr="00A135D7" w:rsidRDefault="00A03E98" w:rsidP="00A03E98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частично-поисковый, анализ,  синтез.</w:t>
      </w:r>
    </w:p>
    <w:p w:rsidR="00A03E98" w:rsidRPr="00A135D7" w:rsidRDefault="00A03E98" w:rsidP="00A03E98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A03E98" w:rsidRPr="00A135D7" w:rsidRDefault="00A03E98" w:rsidP="00A03E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03E98" w:rsidRPr="00A135D7" w:rsidRDefault="00A03E98" w:rsidP="00A03E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A03E98" w:rsidRPr="00A135D7" w:rsidTr="00BF702D">
        <w:tc>
          <w:tcPr>
            <w:tcW w:w="1311" w:type="dxa"/>
          </w:tcPr>
          <w:p w:rsidR="00A03E98" w:rsidRPr="00A135D7" w:rsidRDefault="00A03E98" w:rsidP="00BF702D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A03E98" w:rsidRPr="00A135D7" w:rsidRDefault="00A03E98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03E98" w:rsidRPr="00A135D7" w:rsidRDefault="00A03E98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03E98" w:rsidRPr="00A135D7" w:rsidRDefault="00A03E98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A03E98" w:rsidRPr="00A135D7" w:rsidTr="00BF702D">
        <w:tc>
          <w:tcPr>
            <w:tcW w:w="1311" w:type="dxa"/>
          </w:tcPr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A03E98" w:rsidRPr="00A135D7" w:rsidRDefault="00A03E98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A03E98" w:rsidRPr="00A135D7" w:rsidRDefault="00A03E98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03E98" w:rsidRPr="00A135D7" w:rsidRDefault="00A03E98" w:rsidP="00BF702D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A03E98" w:rsidRPr="00A135D7" w:rsidTr="00BF702D">
        <w:tc>
          <w:tcPr>
            <w:tcW w:w="1311" w:type="dxa"/>
          </w:tcPr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A03E98" w:rsidRPr="009B32FD" w:rsidRDefault="00A03E98" w:rsidP="00BF702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sz w:val="24"/>
                <w:szCs w:val="24"/>
              </w:rPr>
              <w:t xml:space="preserve">Веселые задачи. </w:t>
            </w: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На коньках катались дети.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Яблоки в саду поспели </w:t>
            </w: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Всех их вместе было десять.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Мы отведать их успели: </w:t>
            </w: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Семь мальчишек среди них.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Пять румяных наливных, </w:t>
            </w:r>
          </w:p>
          <w:p w:rsid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А девчонок? Сколько их?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(3)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Три с </w:t>
            </w:r>
            <w:proofErr w:type="gramStart"/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>кислинкой</w:t>
            </w:r>
            <w:proofErr w:type="gramEnd"/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>. Сколько их?</w:t>
            </w:r>
          </w:p>
          <w:p w:rsid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 xml:space="preserve">В зоопарке я бывала,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Дружно муравьи живут </w:t>
            </w: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Обезьянок я считала,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И без дела не снуют. </w:t>
            </w: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Две сидели на доске,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Три несут травинку, </w:t>
            </w: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Две играли на песке,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Три несут былинку, </w:t>
            </w: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А четыре грели спинки.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Три несут иголки. </w:t>
            </w: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Сколько их?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                             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Сколько их под ёлкой?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(9)</w:t>
            </w:r>
          </w:p>
          <w:p w:rsid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 Скажи без запинки?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(8)</w:t>
            </w:r>
          </w:p>
          <w:p w:rsid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03E98" w:rsidRPr="00A03E98" w:rsidRDefault="00A03E98" w:rsidP="00A03E98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</w:t>
            </w:r>
          </w:p>
        </w:tc>
        <w:tc>
          <w:tcPr>
            <w:tcW w:w="1843" w:type="dxa"/>
            <w:gridSpan w:val="3"/>
          </w:tcPr>
          <w:p w:rsidR="00A03E98" w:rsidRDefault="00A03E98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Pr="009B32FD" w:rsidRDefault="00A03E98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Самооценка.</w:t>
            </w: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A03E98" w:rsidRPr="00A135D7" w:rsidTr="00BF702D">
        <w:trPr>
          <w:trHeight w:val="2280"/>
        </w:trPr>
        <w:tc>
          <w:tcPr>
            <w:tcW w:w="1311" w:type="dxa"/>
            <w:vMerge w:val="restart"/>
          </w:tcPr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A03E98" w:rsidRPr="00F92FF1" w:rsidRDefault="00A03E98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29</w:t>
            </w:r>
          </w:p>
          <w:p w:rsidR="00A03E98" w:rsidRDefault="00A03E98" w:rsidP="00A0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>чащиеся самостоятельно выбирают схему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 xml:space="preserve">(схема 2) и обосновывают свой выбор. Отрезок МК обозначает, на сколько пассажиров стало меньше в автобусе. </w:t>
            </w:r>
          </w:p>
          <w:p w:rsidR="00BF702D" w:rsidRDefault="00A03E98" w:rsidP="00A0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- Ч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>то обозначают другие отрезки на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A03E98">
              <w:rPr>
                <w:rFonts w:asciiTheme="majorHAnsi" w:hAnsiTheme="majorHAnsi" w:cs="SchoolBookCSanPin-Regular"/>
                <w:sz w:val="24"/>
                <w:szCs w:val="24"/>
              </w:rPr>
              <w:t>схеме 2</w:t>
            </w:r>
            <w:r w:rsidR="00BF702D">
              <w:rPr>
                <w:rFonts w:asciiTheme="majorHAnsi" w:hAnsiTheme="majorHAnsi" w:cs="SchoolBookCSanPin-Regular"/>
                <w:sz w:val="24"/>
                <w:szCs w:val="24"/>
              </w:rPr>
              <w:t xml:space="preserve">? </w:t>
            </w:r>
          </w:p>
          <w:p w:rsidR="00BF702D" w:rsidRPr="00BF702D" w:rsidRDefault="00BF702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(О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трезок АЕ показывает число пассажиров, которые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остались в автобусе после того, как 14 вышли, а отрезок АМ –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сколько стало пассажиров в автобусе после остановки.</w:t>
            </w:r>
            <w:proofErr w:type="gramEnd"/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 xml:space="preserve"> При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обсуждении схемы используется приём «движение рук».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Один ученик показывает руками отрезки, которыми обозначены известные в задаче величины. После коллективного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обсуждения схемы 2 учащиеся самостоятельно записывают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решение задачи (14 – 9 = 5).)</w:t>
            </w:r>
          </w:p>
          <w:p w:rsidR="00BF702D" w:rsidRPr="00BF702D" w:rsidRDefault="00BF702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A0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03E98" w:rsidRPr="00A03E98" w:rsidRDefault="00A03E98" w:rsidP="00A0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A03E98" w:rsidRPr="00A57544" w:rsidRDefault="00A03E98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BF702D" w:rsidRDefault="00BF702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30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BF702D" w:rsidRPr="00BF702D" w:rsidRDefault="00BF702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Анализируя выражения каждого столбца, дети отмечают, что во второй строке в скобке используется переместительное свойство сложения, в третьей строке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сумму чисел в скобках заменили её значением, а в четвёртой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опять используется переместительное свойство сложения.</w:t>
            </w:r>
          </w:p>
          <w:p w:rsidR="00BF702D" w:rsidRPr="00BF702D" w:rsidRDefault="00BF702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-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Ч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ем похожи все выражения в скобках.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F702D">
              <w:rPr>
                <w:rFonts w:asciiTheme="majorHAnsi" w:hAnsiTheme="majorHAnsi" w:cs="SchoolBookCSanPin-Regular"/>
                <w:sz w:val="24"/>
                <w:szCs w:val="24"/>
              </w:rPr>
              <w:t>(Дана сумма разрядных слагаемых.)</w:t>
            </w:r>
          </w:p>
          <w:p w:rsidR="00BF702D" w:rsidRPr="00A57544" w:rsidRDefault="00BF702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BF702D" w:rsidRPr="0006773C" w:rsidRDefault="00BF702D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03E98" w:rsidRDefault="00A03E98" w:rsidP="00BF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A03E98" w:rsidRDefault="00A03E98" w:rsidP="00BF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A03E98" w:rsidRDefault="00A03E98" w:rsidP="00BF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03E98" w:rsidRDefault="00A03E98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BF702D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31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A03E98" w:rsidRPr="00423064" w:rsidRDefault="00423064" w:rsidP="0042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С</w:t>
            </w:r>
            <w:r w:rsidR="00BF702D" w:rsidRPr="00423064">
              <w:rPr>
                <w:rFonts w:asciiTheme="majorHAnsi" w:hAnsiTheme="majorHAnsi" w:cs="SchoolBookCSanPin-Regular"/>
                <w:sz w:val="24"/>
                <w:szCs w:val="24"/>
              </w:rPr>
              <w:t>амостоятельно по вариантам (I вариант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BF702D"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столбец слева, II вариант – столбец справа). </w:t>
            </w:r>
          </w:p>
          <w:p w:rsidR="00A03E98" w:rsidRDefault="00A03E98" w:rsidP="0042306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2306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23064" w:rsidRPr="00A57544" w:rsidRDefault="00423064" w:rsidP="0042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423064" w:rsidRPr="00423064" w:rsidRDefault="00423064" w:rsidP="0042306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423064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32</w:t>
            </w:r>
            <w:r w:rsidR="00A03E98"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423064" w:rsidRPr="00423064" w:rsidRDefault="00423064" w:rsidP="0042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-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Вычисляя значение суммы чисел 49 и 35, дети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могут сначала к 49 прибавить 30, а затем к результату (79)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прибавить 5. Или же к 49 прибавить 5, а затем к значению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суммы (54) прибавить 30. В каждом случае значение выражений равно 84. Затем школьники выполняют вычисления, записывают в тетрадях числовые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равенства, из которых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(в соответствии с требованием задания) выбирают подходящие для вычисления значений данных выражений.</w:t>
            </w:r>
          </w:p>
          <w:p w:rsidR="00423064" w:rsidRPr="00423064" w:rsidRDefault="00423064" w:rsidP="0042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49 + 35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28 + 26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37 + 14</w:t>
            </w:r>
          </w:p>
          <w:p w:rsidR="00423064" w:rsidRPr="00423064" w:rsidRDefault="00423064" w:rsidP="0042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49 + 30 + 5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28 + 20 + 6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37 + 10 + 4</w:t>
            </w:r>
          </w:p>
          <w:p w:rsidR="00423064" w:rsidRDefault="00423064" w:rsidP="0042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49 + 5 + 30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28 + 6 + 20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37 + 4 + 10</w:t>
            </w:r>
          </w:p>
          <w:p w:rsidR="00423064" w:rsidRPr="00423064" w:rsidRDefault="00423064" w:rsidP="0042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Pr="00423064" w:rsidRDefault="00423064" w:rsidP="0042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– Кто сможет описать последовательность действий при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сложении двух двузначных чисел? </w:t>
            </w:r>
            <w:proofErr w:type="gramStart"/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(Сначала прибавляем к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двузначному числу десятки, а затем число разрядных единиц второго слагаемого.</w:t>
            </w:r>
            <w:proofErr w:type="gramEnd"/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proofErr w:type="gramStart"/>
            <w:r w:rsidRPr="00423064">
              <w:rPr>
                <w:rFonts w:asciiTheme="majorHAnsi" w:hAnsiTheme="majorHAnsi" w:cs="SchoolBookCSanPin-Regular"/>
                <w:sz w:val="24"/>
                <w:szCs w:val="24"/>
              </w:rPr>
              <w:t>А можно сначала прибавить разрядные единицы, а затем десятки.)</w:t>
            </w:r>
            <w:proofErr w:type="gramEnd"/>
          </w:p>
          <w:p w:rsidR="00A03E98" w:rsidRPr="00A57544" w:rsidRDefault="00A03E98" w:rsidP="00BF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A03E98" w:rsidRPr="00117E81" w:rsidRDefault="00A03E98" w:rsidP="00BF702D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03E98" w:rsidRDefault="00A03E98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A03E98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Коментируют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, </w:t>
            </w: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F702D" w:rsidRDefault="00BF702D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Рассуждают </w:t>
            </w: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Pr="00A135D7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Самост+проверка</w:t>
            </w:r>
            <w:proofErr w:type="spellEnd"/>
          </w:p>
          <w:p w:rsidR="00A03E98" w:rsidRDefault="00A03E98" w:rsidP="00BF702D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Pr="00423064" w:rsidRDefault="00423064" w:rsidP="00423064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03E98" w:rsidRDefault="00A03E98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Самост+проверка</w:t>
            </w:r>
            <w:proofErr w:type="spellEnd"/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Обобщают </w:t>
            </w: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03E98" w:rsidRPr="006D1732" w:rsidRDefault="00A03E98" w:rsidP="00BF702D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Списывают с доски</w:t>
            </w: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Pr="00A135D7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F702D" w:rsidRPr="00A135D7" w:rsidRDefault="00BF702D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Совместно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 учителем</w:t>
            </w:r>
          </w:p>
          <w:p w:rsidR="00BF702D" w:rsidRDefault="00BF702D" w:rsidP="00BF702D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03E98" w:rsidRDefault="00A03E98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Default="00423064" w:rsidP="00423064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Совместно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 учителем</w:t>
            </w:r>
          </w:p>
          <w:p w:rsidR="00423064" w:rsidRDefault="00423064" w:rsidP="00423064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423064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064" w:rsidRDefault="00423064" w:rsidP="00423064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Совместно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 учителем</w:t>
            </w:r>
          </w:p>
          <w:p w:rsidR="00423064" w:rsidRDefault="00423064" w:rsidP="00423064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423064" w:rsidRDefault="00423064" w:rsidP="00423064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самооценка</w:t>
            </w:r>
          </w:p>
          <w:p w:rsidR="00423064" w:rsidRPr="00A135D7" w:rsidRDefault="00423064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8268D0" w:rsidRPr="00A135D7" w:rsidTr="003334AC">
        <w:trPr>
          <w:trHeight w:val="983"/>
        </w:trPr>
        <w:tc>
          <w:tcPr>
            <w:tcW w:w="1311" w:type="dxa"/>
          </w:tcPr>
          <w:p w:rsidR="008268D0" w:rsidRPr="00117E81" w:rsidRDefault="008268D0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Обобщение </w:t>
            </w:r>
          </w:p>
        </w:tc>
        <w:tc>
          <w:tcPr>
            <w:tcW w:w="7586" w:type="dxa"/>
          </w:tcPr>
          <w:p w:rsidR="008268D0" w:rsidRDefault="008268D0" w:rsidP="008268D0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В качестве обобщения выполняется  </w:t>
            </w:r>
            <w:r w:rsidRPr="008268D0">
              <w:rPr>
                <w:rFonts w:asciiTheme="majorHAnsi" w:hAnsiTheme="majorHAnsi"/>
                <w:b/>
                <w:sz w:val="24"/>
                <w:szCs w:val="24"/>
              </w:rPr>
              <w:t>Задание 34</w:t>
            </w:r>
          </w:p>
          <w:p w:rsidR="008268D0" w:rsidRPr="008268D0" w:rsidRDefault="008268D0" w:rsidP="00826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Сумма</w:t>
            </w:r>
            <w:r w:rsidRPr="008268D0">
              <w:rPr>
                <w:rFonts w:asciiTheme="majorHAnsi" w:hAnsiTheme="majorHAnsi" w:cs="SchoolBookCSanPin-Regular"/>
                <w:sz w:val="24"/>
                <w:szCs w:val="24"/>
              </w:rPr>
              <w:t xml:space="preserve"> чисел 68 и 27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выносится </w:t>
            </w:r>
            <w:r w:rsidRPr="008268D0">
              <w:rPr>
                <w:rFonts w:asciiTheme="majorHAnsi" w:hAnsiTheme="majorHAnsi" w:cs="SchoolBookCSanPin-Regular"/>
                <w:sz w:val="24"/>
                <w:szCs w:val="24"/>
              </w:rPr>
              <w:t>на доску, чтобы дать школьникам возможность высказать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8268D0">
              <w:rPr>
                <w:rFonts w:asciiTheme="majorHAnsi" w:hAnsiTheme="majorHAnsi" w:cs="SchoolBookCSanPin-Regular"/>
                <w:sz w:val="24"/>
                <w:szCs w:val="24"/>
              </w:rPr>
              <w:t>свои мнения по поводу вычисления значения выражения.</w:t>
            </w:r>
          </w:p>
          <w:p w:rsidR="008268D0" w:rsidRPr="0082360D" w:rsidRDefault="008268D0" w:rsidP="008268D0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Сравнивают с ответами </w:t>
            </w:r>
            <w:r w:rsidRPr="008268D0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Миши</w:t>
            </w:r>
            <w:r w:rsidRPr="008268D0">
              <w:rPr>
                <w:rFonts w:asciiTheme="majorHAnsi" w:hAnsiTheme="majorHAnsi" w:cs="SchoolBookCSanPin-Regular"/>
                <w:sz w:val="24"/>
                <w:szCs w:val="24"/>
              </w:rPr>
              <w:t xml:space="preserve"> 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Маши</w:t>
            </w:r>
            <w:r w:rsidRPr="008268D0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8268D0" w:rsidRDefault="008268D0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268D0" w:rsidRDefault="008268D0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268D0" w:rsidRPr="00A135D7" w:rsidRDefault="008268D0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</w:tc>
      </w:tr>
      <w:tr w:rsidR="008268D0" w:rsidRPr="00A135D7" w:rsidTr="003334AC">
        <w:trPr>
          <w:trHeight w:val="1543"/>
        </w:trPr>
        <w:tc>
          <w:tcPr>
            <w:tcW w:w="1311" w:type="dxa"/>
          </w:tcPr>
          <w:p w:rsidR="008268D0" w:rsidRDefault="008268D0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Итог урока </w:t>
            </w:r>
          </w:p>
        </w:tc>
        <w:tc>
          <w:tcPr>
            <w:tcW w:w="7586" w:type="dxa"/>
          </w:tcPr>
          <w:p w:rsidR="008268D0" w:rsidRPr="008268D0" w:rsidRDefault="008268D0" w:rsidP="00680D2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268D0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8268D0" w:rsidRPr="00117E81" w:rsidRDefault="008268D0" w:rsidP="003334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8268D0" w:rsidRPr="00117E81" w:rsidRDefault="008268D0" w:rsidP="003334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8268D0" w:rsidRDefault="008268D0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8268D0" w:rsidRPr="00117E81" w:rsidRDefault="008268D0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2.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задание  №33</w:t>
            </w:r>
          </w:p>
        </w:tc>
        <w:tc>
          <w:tcPr>
            <w:tcW w:w="1843" w:type="dxa"/>
            <w:gridSpan w:val="3"/>
          </w:tcPr>
          <w:p w:rsidR="008268D0" w:rsidRPr="00A135D7" w:rsidRDefault="008268D0" w:rsidP="00BF702D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Делают вывод </w:t>
            </w:r>
          </w:p>
        </w:tc>
      </w:tr>
    </w:tbl>
    <w:p w:rsidR="004C3E5A" w:rsidRDefault="004C3E5A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4C3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8562E" w:rsidRDefault="00A8562E" w:rsidP="00A8562E">
      <w:pPr>
        <w:pStyle w:val="a7"/>
        <w:tabs>
          <w:tab w:val="clear" w:pos="4677"/>
          <w:tab w:val="clear" w:pos="9355"/>
          <w:tab w:val="right" w:pos="10348"/>
        </w:tabs>
        <w:jc w:val="both"/>
        <w:rPr>
          <w:rFonts w:asciiTheme="majorHAnsi" w:hAnsiTheme="majorHAnsi"/>
          <w:b/>
        </w:rPr>
      </w:pPr>
      <w:r w:rsidRPr="00A8562E">
        <w:rPr>
          <w:rFonts w:asciiTheme="majorHAnsi" w:hAnsiTheme="majorHAnsi" w:cs="SchoolBookCSanPin-Regular"/>
          <w:b/>
        </w:rPr>
        <w:t xml:space="preserve">Тема: </w:t>
      </w:r>
      <w:r w:rsidRPr="00A8562E">
        <w:rPr>
          <w:rFonts w:asciiTheme="majorHAnsi" w:hAnsiTheme="majorHAnsi"/>
          <w:b/>
        </w:rPr>
        <w:t>Сложение двузначных чисел с переходом в другой разряд. Поиск закономерности в</w:t>
      </w:r>
      <w:r>
        <w:rPr>
          <w:rFonts w:asciiTheme="majorHAnsi" w:hAnsiTheme="majorHAnsi"/>
          <w:b/>
        </w:rPr>
        <w:t xml:space="preserve"> </w:t>
      </w:r>
      <w:r w:rsidRPr="00A8562E">
        <w:rPr>
          <w:rFonts w:asciiTheme="majorHAnsi" w:hAnsiTheme="majorHAnsi"/>
          <w:b/>
        </w:rPr>
        <w:t>записи ряда чисел.</w:t>
      </w:r>
    </w:p>
    <w:p w:rsidR="00A8562E" w:rsidRPr="003334AC" w:rsidRDefault="00A8562E" w:rsidP="003334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</w:rPr>
        <w:t xml:space="preserve">Цели: </w:t>
      </w:r>
      <w:r w:rsidRPr="00A8562E">
        <w:rPr>
          <w:rFonts w:asciiTheme="majorHAnsi" w:hAnsiTheme="majorHAnsi" w:cs="SchoolBookCSanPin-Regular"/>
          <w:sz w:val="24"/>
          <w:szCs w:val="24"/>
        </w:rPr>
        <w:t>Продолжить фо</w:t>
      </w:r>
      <w:r>
        <w:rPr>
          <w:rFonts w:asciiTheme="majorHAnsi" w:hAnsiTheme="majorHAnsi" w:cs="SchoolBookCSanPin-Regular"/>
          <w:sz w:val="24"/>
          <w:szCs w:val="24"/>
        </w:rPr>
        <w:t>рмировать умение складывать дву</w:t>
      </w:r>
      <w:r w:rsidRPr="00A8562E">
        <w:rPr>
          <w:rFonts w:asciiTheme="majorHAnsi" w:hAnsiTheme="majorHAnsi" w:cs="SchoolBookCSanPin-Regular"/>
          <w:sz w:val="24"/>
          <w:szCs w:val="24"/>
        </w:rPr>
        <w:t>значные чи</w:t>
      </w:r>
      <w:r w:rsidR="003334AC">
        <w:rPr>
          <w:rFonts w:asciiTheme="majorHAnsi" w:hAnsiTheme="majorHAnsi" w:cs="SchoolBookCSanPin-Regular"/>
          <w:sz w:val="24"/>
          <w:szCs w:val="24"/>
        </w:rPr>
        <w:t xml:space="preserve">сла с переходом в другой разряд; </w:t>
      </w:r>
      <w:r w:rsidR="003334AC" w:rsidRPr="003334AC">
        <w:rPr>
          <w:rFonts w:asciiTheme="majorHAnsi" w:hAnsiTheme="majorHAnsi"/>
          <w:sz w:val="24"/>
          <w:szCs w:val="24"/>
        </w:rPr>
        <w:t>разобрать прием сложения двузначных чисел с переходом через разряд (по частям); продолжить работу над задачами.</w:t>
      </w:r>
    </w:p>
    <w:p w:rsidR="00A8562E" w:rsidRPr="003334AC" w:rsidRDefault="00A8562E" w:rsidP="003334A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A8562E" w:rsidRPr="00A55F94" w:rsidRDefault="00A8562E" w:rsidP="003334A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>выполнять устно сложение и вычитание чисел в пределах 100</w:t>
      </w:r>
      <w:r w:rsidRPr="003334AC">
        <w:rPr>
          <w:rFonts w:asciiTheme="majorHAnsi" w:hAnsiTheme="majorHAnsi"/>
          <w:sz w:val="24"/>
          <w:szCs w:val="24"/>
        </w:rPr>
        <w:t xml:space="preserve">;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 решать задачи разными способами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A8562E" w:rsidRPr="00A135D7" w:rsidRDefault="00A8562E" w:rsidP="00A8562E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A8562E" w:rsidRPr="00A135D7" w:rsidRDefault="00A8562E" w:rsidP="00A8562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A8562E" w:rsidRPr="00A135D7" w:rsidRDefault="00A8562E" w:rsidP="00A8562E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A8562E" w:rsidRPr="00A8562E" w:rsidRDefault="00A8562E" w:rsidP="00A8562E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8562E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8562E"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sz w:val="24"/>
          <w:szCs w:val="24"/>
        </w:rPr>
        <w:t xml:space="preserve">риемы сложения двузначных чисел </w:t>
      </w:r>
      <w:r w:rsidRPr="00A8562E">
        <w:rPr>
          <w:rFonts w:asciiTheme="majorHAnsi" w:hAnsiTheme="majorHAnsi"/>
          <w:sz w:val="24"/>
          <w:szCs w:val="24"/>
        </w:rPr>
        <w:t>с переходом в другой разряд;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8562E">
        <w:rPr>
          <w:rFonts w:asciiTheme="majorHAnsi" w:hAnsiTheme="majorHAnsi"/>
          <w:sz w:val="24"/>
          <w:szCs w:val="24"/>
        </w:rPr>
        <w:t>структуру и основные части задачи.</w:t>
      </w:r>
    </w:p>
    <w:p w:rsidR="00A8562E" w:rsidRDefault="00A8562E" w:rsidP="00A8562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8562E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8562E">
        <w:rPr>
          <w:rFonts w:asciiTheme="majorHAnsi" w:hAnsiTheme="majorHAnsi"/>
          <w:sz w:val="24"/>
          <w:szCs w:val="24"/>
        </w:rPr>
        <w:t>выполнять сложение двузначных чисел с переходом в другой разряд;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A8562E">
        <w:rPr>
          <w:rFonts w:asciiTheme="majorHAnsi" w:hAnsiTheme="majorHAnsi"/>
          <w:sz w:val="24"/>
          <w:szCs w:val="24"/>
        </w:rPr>
        <w:t>решать текстовые задачи арифметическим способом</w:t>
      </w:r>
      <w:r>
        <w:rPr>
          <w:rFonts w:asciiTheme="majorHAnsi" w:hAnsiTheme="majorHAnsi"/>
          <w:sz w:val="24"/>
          <w:szCs w:val="24"/>
        </w:rPr>
        <w:t>.</w:t>
      </w:r>
    </w:p>
    <w:p w:rsidR="00A8562E" w:rsidRDefault="00A8562E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 w:rsidRPr="00A8562E">
        <w:rPr>
          <w:rFonts w:asciiTheme="majorHAnsi" w:hAnsiTheme="majorHAnsi"/>
          <w:sz w:val="24"/>
          <w:szCs w:val="24"/>
        </w:rPr>
        <w:t>урок применения знаний и умений.</w:t>
      </w:r>
    </w:p>
    <w:p w:rsidR="00A8562E" w:rsidRPr="00A8562E" w:rsidRDefault="00A8562E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A8562E" w:rsidRPr="00A135D7" w:rsidRDefault="00A8562E" w:rsidP="00A8562E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 w:rsidR="003334AC">
        <w:rPr>
          <w:rFonts w:asciiTheme="majorHAnsi" w:hAnsiTheme="majorHAnsi" w:cs="Cambria"/>
          <w:sz w:val="24"/>
          <w:szCs w:val="24"/>
        </w:rPr>
        <w:t xml:space="preserve"> учебник, рабочая тетрадь, модели десятков.</w:t>
      </w:r>
    </w:p>
    <w:p w:rsidR="00A8562E" w:rsidRPr="00A135D7" w:rsidRDefault="00A8562E" w:rsidP="00A856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562E" w:rsidRPr="00A135D7" w:rsidRDefault="00A8562E" w:rsidP="00A856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A8562E" w:rsidRPr="00A135D7" w:rsidTr="003334AC">
        <w:tc>
          <w:tcPr>
            <w:tcW w:w="1311" w:type="dxa"/>
          </w:tcPr>
          <w:p w:rsidR="00A8562E" w:rsidRPr="00A135D7" w:rsidRDefault="00A8562E" w:rsidP="003334AC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A8562E" w:rsidRPr="00A135D7" w:rsidRDefault="00A8562E" w:rsidP="003334A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8562E" w:rsidRPr="00A135D7" w:rsidRDefault="00A8562E" w:rsidP="003334A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8562E" w:rsidRPr="00A135D7" w:rsidRDefault="00A8562E" w:rsidP="003334A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A8562E" w:rsidRPr="00A135D7" w:rsidTr="003334AC">
        <w:tc>
          <w:tcPr>
            <w:tcW w:w="1311" w:type="dxa"/>
          </w:tcPr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A8562E" w:rsidRPr="00A135D7" w:rsidRDefault="00A8562E" w:rsidP="003334A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A8562E" w:rsidRPr="00A135D7" w:rsidRDefault="00A8562E" w:rsidP="003334A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8562E" w:rsidRPr="00A135D7" w:rsidRDefault="00A8562E" w:rsidP="003334A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A8562E" w:rsidRPr="00A135D7" w:rsidTr="003334AC">
        <w:tc>
          <w:tcPr>
            <w:tcW w:w="1311" w:type="dxa"/>
          </w:tcPr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A8562E" w:rsidRPr="009B32FD" w:rsidRDefault="00A8562E" w:rsidP="003334A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A8562E" w:rsidRPr="00A8562E" w:rsidRDefault="00A8562E" w:rsidP="00A8562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8562E">
              <w:rPr>
                <w:rFonts w:asciiTheme="majorHAnsi" w:hAnsiTheme="majorHAnsi"/>
                <w:sz w:val="24"/>
                <w:szCs w:val="24"/>
              </w:rPr>
              <w:t xml:space="preserve">И г </w:t>
            </w:r>
            <w:proofErr w:type="spellStart"/>
            <w:proofErr w:type="gramStart"/>
            <w:r w:rsidRPr="00A8562E">
              <w:rPr>
                <w:rFonts w:asciiTheme="majorHAnsi" w:hAnsiTheme="majorHAnsi"/>
                <w:sz w:val="24"/>
                <w:szCs w:val="24"/>
              </w:rPr>
              <w:t>р</w:t>
            </w:r>
            <w:proofErr w:type="spellEnd"/>
            <w:proofErr w:type="gramEnd"/>
            <w:r w:rsidRPr="00A8562E">
              <w:rPr>
                <w:rFonts w:asciiTheme="majorHAnsi" w:hAnsiTheme="majorHAnsi"/>
                <w:sz w:val="24"/>
                <w:szCs w:val="24"/>
              </w:rPr>
              <w:t xml:space="preserve"> а  «Найди ошибки».</w:t>
            </w:r>
          </w:p>
          <w:p w:rsidR="00A8562E" w:rsidRPr="00A8562E" w:rsidRDefault="00A8562E" w:rsidP="00A8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562E">
              <w:rPr>
                <w:rFonts w:asciiTheme="majorHAnsi" w:hAnsiTheme="majorHAnsi"/>
                <w:sz w:val="24"/>
                <w:szCs w:val="24"/>
              </w:rPr>
              <w:t>40 – 8 = 38           64 – 40 = 16           64 – 9 = 52           48 + 7 = 55</w:t>
            </w:r>
          </w:p>
          <w:p w:rsidR="00A8562E" w:rsidRPr="00A8562E" w:rsidRDefault="00A8562E" w:rsidP="00A8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562E">
              <w:rPr>
                <w:rFonts w:asciiTheme="majorHAnsi" w:hAnsiTheme="majorHAnsi"/>
                <w:sz w:val="24"/>
                <w:szCs w:val="24"/>
              </w:rPr>
              <w:t>50 – 7 = 43           38 + 50 = 80           35 – 7 = 20           67 + 9 = 74</w:t>
            </w:r>
          </w:p>
          <w:p w:rsidR="00A8562E" w:rsidRDefault="00A8562E" w:rsidP="003334AC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Pr="00A03E98" w:rsidRDefault="00A8562E" w:rsidP="003334AC">
            <w:pPr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</w:t>
            </w:r>
          </w:p>
        </w:tc>
        <w:tc>
          <w:tcPr>
            <w:tcW w:w="1843" w:type="dxa"/>
            <w:gridSpan w:val="3"/>
          </w:tcPr>
          <w:p w:rsidR="00A8562E" w:rsidRDefault="00A8562E" w:rsidP="003334A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334AC" w:rsidRDefault="00A8562E" w:rsidP="003334A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</w:p>
          <w:p w:rsidR="003334AC" w:rsidRDefault="00A8562E" w:rsidP="003334A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8562E" w:rsidRPr="003334AC" w:rsidRDefault="00A8562E" w:rsidP="003334A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Самооценка.</w:t>
            </w:r>
          </w:p>
        </w:tc>
      </w:tr>
      <w:tr w:rsidR="00A8562E" w:rsidRPr="00A135D7" w:rsidTr="003334AC">
        <w:trPr>
          <w:trHeight w:val="2280"/>
        </w:trPr>
        <w:tc>
          <w:tcPr>
            <w:tcW w:w="1311" w:type="dxa"/>
            <w:vMerge w:val="restart"/>
          </w:tcPr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A8562E" w:rsidRPr="00F92FF1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 w:rsidR="003334A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35</w:t>
            </w:r>
          </w:p>
          <w:p w:rsidR="003334AC" w:rsidRDefault="003334AC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Самостоятельная работа</w:t>
            </w:r>
            <w:r w:rsidRPr="003334AC">
              <w:rPr>
                <w:rFonts w:asciiTheme="majorHAnsi" w:hAnsiTheme="majorHAnsi" w:cs="SchoolBookCSanPin-Regular"/>
                <w:sz w:val="24"/>
                <w:szCs w:val="24"/>
              </w:rPr>
              <w:t xml:space="preserve"> по вариантам. </w:t>
            </w:r>
          </w:p>
          <w:p w:rsidR="00A8562E" w:rsidRPr="003334AC" w:rsidRDefault="003334AC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3334AC">
              <w:rPr>
                <w:rFonts w:asciiTheme="majorHAnsi" w:hAnsiTheme="majorHAnsi" w:cs="SchoolBookCSanPin-Regular"/>
                <w:sz w:val="24"/>
                <w:szCs w:val="24"/>
              </w:rPr>
              <w:t>Пока учащиеся вычисляют значение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3334AC">
              <w:rPr>
                <w:rFonts w:asciiTheme="majorHAnsi" w:hAnsiTheme="majorHAnsi" w:cs="SchoolBookCSanPin-Regular"/>
                <w:sz w:val="24"/>
                <w:szCs w:val="24"/>
              </w:rPr>
              <w:t xml:space="preserve">суммы,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учитель </w:t>
            </w:r>
            <w:r w:rsidRPr="003334AC">
              <w:rPr>
                <w:rFonts w:asciiTheme="majorHAnsi" w:hAnsiTheme="majorHAnsi" w:cs="SchoolBookCSanPin-Regular"/>
                <w:sz w:val="24"/>
                <w:szCs w:val="24"/>
              </w:rPr>
              <w:t>выставляет на доске модели десятков (счётные треугольники) и модели единиц (кружочки). Проверка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3334AC">
              <w:rPr>
                <w:rFonts w:asciiTheme="majorHAnsi" w:hAnsiTheme="majorHAnsi" w:cs="SchoolBookCSanPin-Regular"/>
                <w:sz w:val="24"/>
                <w:szCs w:val="24"/>
              </w:rPr>
              <w:t>результатов выполняется на основе моделирования числовых равенств с помощью предметных моделей.</w:t>
            </w:r>
          </w:p>
          <w:p w:rsidR="00A8562E" w:rsidRPr="003334AC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Pr="00A03E98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A8562E" w:rsidRPr="00A57544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B61BB8" w:rsidRPr="00B61BB8" w:rsidRDefault="00B61BB8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 w:rsidRPr="00B61BB8">
              <w:rPr>
                <w:rFonts w:asciiTheme="majorHAnsi" w:hAnsiTheme="majorHAnsi" w:cs="SchoolBookCSanPin-Regular"/>
                <w:b/>
                <w:sz w:val="24"/>
                <w:szCs w:val="24"/>
              </w:rPr>
              <w:t xml:space="preserve">Повторение сочетательного свойства сложения. </w:t>
            </w:r>
          </w:p>
          <w:p w:rsidR="00A8562E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3334A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36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="00B61BB8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(первая часть)</w:t>
            </w:r>
          </w:p>
          <w:p w:rsidR="00B61BB8" w:rsidRDefault="00B61BB8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A8562E" w:rsidRPr="00A57544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A8562E" w:rsidRPr="0006773C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A8562E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A8562E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1BB8" w:rsidRPr="00B61BB8" w:rsidRDefault="00B61BB8" w:rsidP="00B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 w:rsidRPr="00B61BB8">
              <w:rPr>
                <w:rFonts w:asciiTheme="majorHAnsi" w:hAnsiTheme="majorHAnsi" w:cs="SchoolBookCSanPin-Regular"/>
                <w:b/>
                <w:sz w:val="24"/>
                <w:szCs w:val="24"/>
              </w:rPr>
              <w:t>Работа над структурой задачи.</w:t>
            </w:r>
          </w:p>
          <w:p w:rsidR="00A8562E" w:rsidRPr="00B61BB8" w:rsidRDefault="00A8562E" w:rsidP="00B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B61BB8" w:rsidRPr="00B61BB8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37</w:t>
            </w:r>
            <w:r w:rsidRPr="00B61BB8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B61BB8" w:rsidRPr="00B61BB8" w:rsidRDefault="00B61BB8" w:rsidP="00B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ченики используют смысл действия вычитания и понятие «целое и части». Они рассуждают: если из всех конфет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вычесть шоколадные, останутся соевые. Поэтому всех конфет 14; 8 – шоколадных. То есть на вопросы 1 и 2 можно ответить, не выполняя вычислений. Для ответа на третий вопрос нужны вычисления. Для ответа на вопрос 4 тоже нужны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результаты из ответа 3. Проведя такие рассуждения, дети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отвечают, что без вычислений можно ответить на первый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 xml:space="preserve">и второй вопросы. </w:t>
            </w:r>
          </w:p>
          <w:p w:rsidR="00A8562E" w:rsidRPr="00B61BB8" w:rsidRDefault="00A8562E" w:rsidP="00B61BB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8562E" w:rsidRPr="00A57544" w:rsidRDefault="00A8562E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A8562E" w:rsidRPr="00423064" w:rsidRDefault="00A8562E" w:rsidP="003334A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8562E" w:rsidRPr="00B61BB8" w:rsidRDefault="00B61BB8" w:rsidP="0033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38</w:t>
            </w:r>
            <w:r w:rsidR="00A8562E"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B61BB8" w:rsidRPr="00B61BB8" w:rsidRDefault="00B61BB8" w:rsidP="00B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Учащиеся находят правило, анализируя отношения между соседними числами в числовом ряду. Каждое следующее число в 1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ряду  на 3 больше предыдущего; в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о</w:t>
            </w: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ряду  – на 5 меньше предыдущего. Продолжая запись чисел в первом ряду, дети выполняют сложение двузначного и однозначного чисел с переходом в другой разряд и без перехода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в другой разряд.</w:t>
            </w:r>
          </w:p>
          <w:p w:rsidR="00A8562E" w:rsidRPr="000F6742" w:rsidRDefault="00A8562E" w:rsidP="000F6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8562E" w:rsidRDefault="00A8562E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3334AC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Самост+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проверка </w:t>
            </w:r>
          </w:p>
          <w:p w:rsidR="00A8562E" w:rsidRDefault="00A8562E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334AC" w:rsidRDefault="003334AC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8562E" w:rsidRDefault="00A8562E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B61BB8" w:rsidP="00B61BB8">
            <w:pPr>
              <w:pStyle w:val="1"/>
              <w:ind w:right="-140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анализируют</w:t>
            </w:r>
          </w:p>
          <w:p w:rsidR="00A8562E" w:rsidRDefault="00A8562E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61BB8" w:rsidRDefault="00B61BB8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61BB8" w:rsidRDefault="00B61BB8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61BB8" w:rsidRDefault="00B61BB8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61BB8" w:rsidRDefault="00B61BB8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Рассуждают </w:t>
            </w: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61BB8" w:rsidRDefault="00B61BB8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0F6742" w:rsidP="003334AC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Анализируют </w:t>
            </w:r>
          </w:p>
          <w:p w:rsidR="00A8562E" w:rsidRDefault="00A8562E" w:rsidP="003334A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0F6742" w:rsidRDefault="000F6742" w:rsidP="003334A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8562E" w:rsidRPr="00423064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8562E" w:rsidRPr="006D1732" w:rsidRDefault="00A8562E" w:rsidP="000F6742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Списывают с доски</w:t>
            </w:r>
          </w:p>
          <w:p w:rsidR="003334AC" w:rsidRDefault="003334AC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334AC" w:rsidRDefault="003334AC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334AC" w:rsidRDefault="003334AC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334AC" w:rsidRDefault="003334AC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Pr="00A135D7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Совместно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 учителем</w:t>
            </w:r>
          </w:p>
          <w:p w:rsidR="00A8562E" w:rsidRDefault="00A8562E" w:rsidP="003334A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B61BB8" w:rsidRDefault="00B61BB8" w:rsidP="003334A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B61BB8" w:rsidRDefault="00B61BB8" w:rsidP="003334A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B61BB8" w:rsidRDefault="00B61BB8" w:rsidP="003334A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 w:rsidRPr="006D1732">
              <w:rPr>
                <w:rFonts w:asciiTheme="majorHAnsi" w:hAnsiTheme="majorHAnsi"/>
                <w:sz w:val="24"/>
                <w:szCs w:val="24"/>
              </w:rPr>
              <w:t>Совместно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1732">
              <w:rPr>
                <w:rFonts w:asciiTheme="majorHAnsi" w:hAnsiTheme="majorHAnsi"/>
                <w:sz w:val="24"/>
                <w:szCs w:val="24"/>
              </w:rPr>
              <w:t xml:space="preserve"> с учителем</w:t>
            </w:r>
          </w:p>
          <w:p w:rsidR="000F6742" w:rsidRDefault="000F6742" w:rsidP="003334A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8562E" w:rsidRDefault="00A8562E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8562E" w:rsidRPr="00A135D7" w:rsidRDefault="00A8562E" w:rsidP="000F6742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F6742" w:rsidRPr="00A135D7" w:rsidTr="000F6742">
        <w:trPr>
          <w:trHeight w:val="887"/>
        </w:trPr>
        <w:tc>
          <w:tcPr>
            <w:tcW w:w="1311" w:type="dxa"/>
          </w:tcPr>
          <w:p w:rsidR="000F6742" w:rsidRPr="00117E81" w:rsidRDefault="000F6742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Обобщение </w:t>
            </w:r>
          </w:p>
        </w:tc>
        <w:tc>
          <w:tcPr>
            <w:tcW w:w="7586" w:type="dxa"/>
          </w:tcPr>
          <w:p w:rsidR="000F6742" w:rsidRPr="000F6742" w:rsidRDefault="000F6742" w:rsidP="000F6742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F6742">
              <w:rPr>
                <w:rFonts w:asciiTheme="majorHAnsi" w:hAnsiTheme="majorHAnsi"/>
                <w:sz w:val="24"/>
                <w:szCs w:val="24"/>
              </w:rPr>
              <w:t>Что нового узнали на уроке?</w:t>
            </w:r>
          </w:p>
          <w:p w:rsidR="000F6742" w:rsidRPr="000F6742" w:rsidRDefault="000F6742" w:rsidP="000F6742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F6742">
              <w:rPr>
                <w:rFonts w:asciiTheme="majorHAnsi" w:hAnsiTheme="majorHAnsi"/>
                <w:sz w:val="24"/>
                <w:szCs w:val="24"/>
              </w:rPr>
              <w:t>Как складывать двузначные числа.</w:t>
            </w:r>
          </w:p>
          <w:p w:rsidR="000F6742" w:rsidRPr="0082360D" w:rsidRDefault="000F6742" w:rsidP="000F674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F6742" w:rsidRPr="00A135D7" w:rsidRDefault="000F6742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</w:tc>
      </w:tr>
      <w:tr w:rsidR="000F6742" w:rsidRPr="00A135D7" w:rsidTr="000F6742">
        <w:trPr>
          <w:trHeight w:val="1567"/>
        </w:trPr>
        <w:tc>
          <w:tcPr>
            <w:tcW w:w="1311" w:type="dxa"/>
          </w:tcPr>
          <w:p w:rsidR="000F6742" w:rsidRDefault="000F6742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Итог урока </w:t>
            </w:r>
          </w:p>
        </w:tc>
        <w:tc>
          <w:tcPr>
            <w:tcW w:w="7586" w:type="dxa"/>
          </w:tcPr>
          <w:p w:rsidR="000F6742" w:rsidRPr="000F6742" w:rsidRDefault="000F6742" w:rsidP="00680D2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6742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0F6742" w:rsidRPr="00117E81" w:rsidRDefault="000F6742" w:rsidP="008F5C6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0F6742" w:rsidRPr="00117E81" w:rsidRDefault="000F6742" w:rsidP="008F5C6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0F6742" w:rsidRDefault="000F6742" w:rsidP="008F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0F6742" w:rsidRPr="00117E81" w:rsidRDefault="000F6742" w:rsidP="008F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2.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0F6742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Задания 36 (вычисления), 37, 38 (2)</w:t>
            </w:r>
          </w:p>
        </w:tc>
        <w:tc>
          <w:tcPr>
            <w:tcW w:w="1843" w:type="dxa"/>
            <w:gridSpan w:val="3"/>
          </w:tcPr>
          <w:p w:rsidR="000F6742" w:rsidRPr="00A135D7" w:rsidRDefault="000F6742" w:rsidP="003334A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Делают вывод </w:t>
            </w:r>
          </w:p>
        </w:tc>
      </w:tr>
    </w:tbl>
    <w:p w:rsidR="00A8562E" w:rsidRDefault="00A8562E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8F5C6A" w:rsidRDefault="008F5C6A" w:rsidP="00A856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5C6A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8F5C6A">
        <w:rPr>
          <w:rFonts w:asciiTheme="majorHAnsi" w:hAnsiTheme="majorHAnsi"/>
          <w:b/>
          <w:sz w:val="24"/>
          <w:szCs w:val="24"/>
        </w:rPr>
        <w:t>Разные арифметические способы решения задач. Дополнение текста задачи по данному решению.</w:t>
      </w:r>
    </w:p>
    <w:p w:rsidR="008F5C6A" w:rsidRDefault="008F5C6A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>
        <w:rPr>
          <w:rFonts w:asciiTheme="majorHAnsi" w:hAnsiTheme="majorHAnsi" w:cs="SchoolBookCSanPin-Regular"/>
          <w:sz w:val="24"/>
          <w:szCs w:val="24"/>
        </w:rPr>
        <w:t>с</w:t>
      </w:r>
      <w:r w:rsidRPr="008F5C6A">
        <w:rPr>
          <w:rFonts w:asciiTheme="majorHAnsi" w:hAnsiTheme="majorHAnsi" w:cs="SchoolBookCSanPin-Regular"/>
          <w:sz w:val="24"/>
          <w:szCs w:val="24"/>
        </w:rPr>
        <w:t>овершенствовать: вычислительные умения и навыки, умение переводить вербальную модель в символическую, умение решать задачи разными способами</w:t>
      </w:r>
      <w:r>
        <w:rPr>
          <w:rFonts w:asciiTheme="majorHAnsi" w:hAnsiTheme="majorHAnsi" w:cs="SchoolBookCSanPin-Regular"/>
          <w:sz w:val="24"/>
          <w:szCs w:val="24"/>
        </w:rPr>
        <w:t xml:space="preserve">; </w:t>
      </w:r>
      <w:r w:rsidRPr="008F5C6A">
        <w:rPr>
          <w:rFonts w:asciiTheme="majorHAnsi" w:hAnsiTheme="majorHAnsi" w:cs="SchoolBookCSanPin-Regular"/>
          <w:sz w:val="24"/>
          <w:szCs w:val="24"/>
        </w:rPr>
        <w:t>обогатить опыт мыслительной деятельности; развивать самостоятельность, внимание и память.</w:t>
      </w:r>
    </w:p>
    <w:p w:rsidR="008F5C6A" w:rsidRPr="003334AC" w:rsidRDefault="008F5C6A" w:rsidP="008F5C6A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8F5C6A" w:rsidRPr="00A55F94" w:rsidRDefault="008F5C6A" w:rsidP="008F5C6A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>выполнять устно сложение и вычитание чисел в пределах 100</w:t>
      </w:r>
      <w:r w:rsidRPr="003334AC">
        <w:rPr>
          <w:rFonts w:asciiTheme="majorHAnsi" w:hAnsiTheme="majorHAnsi"/>
          <w:sz w:val="24"/>
          <w:szCs w:val="24"/>
        </w:rPr>
        <w:t xml:space="preserve">;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 решать задачи разными способами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8F5C6A" w:rsidRPr="00A135D7" w:rsidRDefault="008F5C6A" w:rsidP="008F5C6A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8F5C6A" w:rsidRPr="00A135D7" w:rsidRDefault="008F5C6A" w:rsidP="008F5C6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8F5C6A" w:rsidRPr="00A135D7" w:rsidRDefault="008F5C6A" w:rsidP="008F5C6A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F16801" w:rsidRPr="00F16801" w:rsidRDefault="00F16801" w:rsidP="00F16801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F16801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sz w:val="24"/>
          <w:szCs w:val="24"/>
        </w:rPr>
        <w:t xml:space="preserve">риемы сложения двузначных чисел </w:t>
      </w:r>
      <w:r w:rsidRPr="00F16801">
        <w:rPr>
          <w:rFonts w:asciiTheme="majorHAnsi" w:hAnsiTheme="majorHAnsi"/>
          <w:sz w:val="24"/>
          <w:szCs w:val="24"/>
        </w:rPr>
        <w:t>с переходом в другой разряд;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структуру и основные части задачи.</w:t>
      </w:r>
    </w:p>
    <w:p w:rsidR="00F16801" w:rsidRDefault="00F16801" w:rsidP="00F1680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16801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выполнять сложение двузначных чисел с переходом в другой разряд;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решать текстовые задачи арифметическим способом</w:t>
      </w:r>
    </w:p>
    <w:p w:rsidR="008F5C6A" w:rsidRPr="00F16801" w:rsidRDefault="008F5C6A" w:rsidP="00F16801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 w:rsidRPr="00A8562E">
        <w:rPr>
          <w:rFonts w:asciiTheme="majorHAnsi" w:hAnsiTheme="majorHAnsi"/>
          <w:sz w:val="24"/>
          <w:szCs w:val="24"/>
        </w:rPr>
        <w:t>урок применения знаний и умений.</w:t>
      </w:r>
    </w:p>
    <w:p w:rsidR="008F5C6A" w:rsidRPr="00A8562E" w:rsidRDefault="008F5C6A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8F5C6A" w:rsidRPr="00A135D7" w:rsidRDefault="008F5C6A" w:rsidP="008F5C6A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тетрадь, модели десятков.</w:t>
      </w:r>
    </w:p>
    <w:p w:rsidR="008F5C6A" w:rsidRPr="00A135D7" w:rsidRDefault="008F5C6A" w:rsidP="008F5C6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F5C6A" w:rsidRPr="00A135D7" w:rsidRDefault="008F5C6A" w:rsidP="008F5C6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8F5C6A" w:rsidRPr="00A135D7" w:rsidTr="008F5C6A">
        <w:tc>
          <w:tcPr>
            <w:tcW w:w="1311" w:type="dxa"/>
          </w:tcPr>
          <w:p w:rsidR="008F5C6A" w:rsidRPr="00A135D7" w:rsidRDefault="008F5C6A" w:rsidP="008F5C6A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8F5C6A" w:rsidRPr="00A135D7" w:rsidRDefault="008F5C6A" w:rsidP="008F5C6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F5C6A" w:rsidRPr="00A135D7" w:rsidRDefault="008F5C6A" w:rsidP="008F5C6A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F5C6A" w:rsidRPr="00A135D7" w:rsidRDefault="005D3152" w:rsidP="008F5C6A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8F5C6A" w:rsidRPr="00A135D7" w:rsidTr="008F5C6A">
        <w:tc>
          <w:tcPr>
            <w:tcW w:w="1311" w:type="dxa"/>
          </w:tcPr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8F5C6A" w:rsidRPr="00A135D7" w:rsidRDefault="008F5C6A" w:rsidP="008F5C6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8F5C6A" w:rsidRPr="00A135D7" w:rsidRDefault="008F5C6A" w:rsidP="008F5C6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F5C6A" w:rsidRPr="00A135D7" w:rsidRDefault="008F5C6A" w:rsidP="008F5C6A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8F5C6A" w:rsidRPr="00A135D7" w:rsidTr="008F5C6A">
        <w:tc>
          <w:tcPr>
            <w:tcW w:w="1311" w:type="dxa"/>
          </w:tcPr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8F5C6A" w:rsidRPr="009B32FD" w:rsidRDefault="008F5C6A" w:rsidP="008F5C6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F16801" w:rsidRPr="00F16801" w:rsidRDefault="00F16801" w:rsidP="00F1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16801">
              <w:rPr>
                <w:rFonts w:asciiTheme="majorHAnsi" w:hAnsiTheme="majorHAnsi"/>
                <w:b/>
                <w:i/>
                <w:sz w:val="24"/>
                <w:szCs w:val="24"/>
              </w:rPr>
              <w:t>Игра на внимание.</w:t>
            </w:r>
          </w:p>
          <w:p w:rsidR="00F16801" w:rsidRPr="00F16801" w:rsidRDefault="00F16801" w:rsidP="00F1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16801">
              <w:rPr>
                <w:rFonts w:asciiTheme="majorHAnsi" w:hAnsiTheme="majorHAnsi"/>
                <w:sz w:val="24"/>
                <w:szCs w:val="24"/>
              </w:rPr>
              <w:t>Учитель быстро называет числа, суммы двух чисел. Если число или сумма – четное число, то ученики хлопают руками. 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противном случае – не хлопают.</w:t>
            </w:r>
          </w:p>
          <w:p w:rsidR="00F16801" w:rsidRPr="00F16801" w:rsidRDefault="00F16801" w:rsidP="00F1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16801">
              <w:rPr>
                <w:rFonts w:asciiTheme="majorHAnsi" w:hAnsiTheme="majorHAnsi"/>
                <w:sz w:val="24"/>
                <w:szCs w:val="24"/>
              </w:rPr>
              <w:t>2;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16+14;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4;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7+2;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8;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7;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7+9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12;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17;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20;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 xml:space="preserve">33;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16801">
              <w:rPr>
                <w:rFonts w:asciiTheme="majorHAnsi" w:hAnsiTheme="majorHAnsi"/>
                <w:sz w:val="24"/>
                <w:szCs w:val="24"/>
              </w:rPr>
              <w:t>12+31</w:t>
            </w:r>
            <w:r>
              <w:rPr>
                <w:rFonts w:asciiTheme="majorHAnsi" w:hAnsiTheme="majorHAnsi"/>
                <w:sz w:val="24"/>
                <w:szCs w:val="24"/>
              </w:rPr>
              <w:t>;  1;  5+40</w:t>
            </w:r>
          </w:p>
          <w:p w:rsidR="00F16801" w:rsidRPr="00F16801" w:rsidRDefault="00F16801" w:rsidP="00F1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Pr="00A03E98" w:rsidRDefault="008F5C6A" w:rsidP="00F16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</w:t>
            </w:r>
          </w:p>
        </w:tc>
        <w:tc>
          <w:tcPr>
            <w:tcW w:w="1843" w:type="dxa"/>
            <w:gridSpan w:val="3"/>
          </w:tcPr>
          <w:p w:rsidR="008F5C6A" w:rsidRDefault="008F5C6A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E82EAC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Выполняют счет </w:t>
            </w:r>
          </w:p>
          <w:p w:rsidR="00E82EAC" w:rsidRDefault="00E82EAC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82EAC" w:rsidRDefault="00E82EAC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82EAC" w:rsidRDefault="00E82EAC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Pr="003334AC" w:rsidRDefault="008F5C6A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Самооценка.</w:t>
            </w:r>
          </w:p>
        </w:tc>
      </w:tr>
      <w:tr w:rsidR="008F5C6A" w:rsidRPr="00A135D7" w:rsidTr="008F5C6A">
        <w:trPr>
          <w:trHeight w:val="2280"/>
        </w:trPr>
        <w:tc>
          <w:tcPr>
            <w:tcW w:w="1311" w:type="dxa"/>
            <w:vMerge w:val="restart"/>
          </w:tcPr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8F5C6A" w:rsidRPr="00F92FF1" w:rsidRDefault="008F5C6A" w:rsidP="008F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 w:rsidR="00E82EA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39</w:t>
            </w:r>
          </w:p>
          <w:p w:rsidR="00E82EAC" w:rsidRPr="00E82EAC" w:rsidRDefault="00E82EAC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Д</w:t>
            </w: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ети читают текст задачи (сначала каждый про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 xml:space="preserve">себя, затем вслух). </w:t>
            </w:r>
          </w:p>
          <w:p w:rsidR="00E82EAC" w:rsidRPr="00E82EAC" w:rsidRDefault="00E82EAC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Работа</w:t>
            </w: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 xml:space="preserve"> со схемой, в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 xml:space="preserve">ходе которой дети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соотносят</w:t>
            </w: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 xml:space="preserve"> вербальную и символическую модели. Учащиеся переносят схему в тетрадь, отмечают на ней данные и искомое задачи.</w:t>
            </w:r>
          </w:p>
          <w:p w:rsidR="00E82EAC" w:rsidRPr="00E82EAC" w:rsidRDefault="00E82EAC" w:rsidP="00397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Деятельность</w:t>
            </w:r>
            <w:r w:rsidR="003976B6">
              <w:rPr>
                <w:rFonts w:asciiTheme="majorHAnsi" w:hAnsiTheme="majorHAnsi" w:cs="SchoolBookCSanPin-Regular"/>
                <w:sz w:val="24"/>
                <w:szCs w:val="24"/>
              </w:rPr>
              <w:t xml:space="preserve"> учащихся при работе с заданием:</w:t>
            </w:r>
          </w:p>
          <w:p w:rsidR="00E82EAC" w:rsidRPr="00E82EAC" w:rsidRDefault="00E82EAC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1) ученики рисуют схему, изображённую в учебнике, в</w:t>
            </w:r>
            <w:r w:rsidR="003976B6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своих тетрадях;</w:t>
            </w:r>
          </w:p>
          <w:p w:rsidR="00E82EAC" w:rsidRPr="00E82EAC" w:rsidRDefault="00E82EAC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2) читают текст задачи;</w:t>
            </w:r>
          </w:p>
          <w:p w:rsidR="00E82EAC" w:rsidRPr="00E82EAC" w:rsidRDefault="00E82EAC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3) отмечают самостоятельно на схеме в тетрадях данные и</w:t>
            </w:r>
            <w:r w:rsidR="003976B6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искомое задачи;</w:t>
            </w:r>
          </w:p>
          <w:p w:rsidR="00E82EAC" w:rsidRDefault="00E82EAC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4) обсуждают результаты самостоятельной работы.</w:t>
            </w:r>
          </w:p>
          <w:p w:rsidR="003976B6" w:rsidRPr="00E82EAC" w:rsidRDefault="003976B6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82EAC" w:rsidRPr="00E82EAC" w:rsidRDefault="003976B6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К</w:t>
            </w:r>
            <w:r w:rsidR="00E82EAC" w:rsidRPr="00E82EAC">
              <w:rPr>
                <w:rFonts w:asciiTheme="majorHAnsi" w:hAnsiTheme="majorHAnsi" w:cs="SchoolBookCSanPin-Regular"/>
                <w:sz w:val="24"/>
                <w:szCs w:val="24"/>
              </w:rPr>
              <w:t>аждый предложенный учениками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E82EAC" w:rsidRPr="00E82EAC">
              <w:rPr>
                <w:rFonts w:asciiTheme="majorHAnsi" w:hAnsiTheme="majorHAnsi" w:cs="SchoolBookCSanPin-Regular"/>
                <w:sz w:val="24"/>
                <w:szCs w:val="24"/>
              </w:rPr>
              <w:t xml:space="preserve">вариант сразу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обсуждается</w:t>
            </w:r>
            <w:r w:rsidR="00E82EAC" w:rsidRPr="00E82EAC">
              <w:rPr>
                <w:rFonts w:asciiTheme="majorHAnsi" w:hAnsiTheme="majorHAnsi" w:cs="SchoolBookCSanPin-Regular"/>
                <w:sz w:val="24"/>
                <w:szCs w:val="24"/>
              </w:rPr>
              <w:t xml:space="preserve"> и, соответственно, прини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мается</w:t>
            </w:r>
            <w:r w:rsidR="00E82EAC" w:rsidRPr="00E82EAC">
              <w:rPr>
                <w:rFonts w:asciiTheme="majorHAnsi" w:hAnsiTheme="majorHAnsi" w:cs="SchoolBookCSanPin-Regular"/>
                <w:sz w:val="24"/>
                <w:szCs w:val="24"/>
              </w:rPr>
              <w:t xml:space="preserve"> или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отклоняется</w:t>
            </w:r>
            <w:r w:rsidR="00E82EAC" w:rsidRPr="00E82EAC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8F5C6A" w:rsidRDefault="00E82EAC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82EAC">
              <w:rPr>
                <w:rFonts w:asciiTheme="majorHAnsi" w:hAnsiTheme="majorHAnsi" w:cs="SchoolBookCSanPin-Regular"/>
                <w:sz w:val="24"/>
                <w:szCs w:val="24"/>
              </w:rPr>
              <w:t>Первоначально на доске схема:</w:t>
            </w:r>
          </w:p>
          <w:p w:rsidR="00A20F41" w:rsidRDefault="00A20F41" w:rsidP="00A2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(слайд 1)</w:t>
            </w:r>
          </w:p>
          <w:p w:rsidR="003976B6" w:rsidRPr="00A20F41" w:rsidRDefault="00A20F41" w:rsidP="00E82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20F41">
              <w:rPr>
                <w:rFonts w:asciiTheme="majorHAnsi" w:hAnsiTheme="majorHAnsi" w:cs="SchoolBookCSanPin-Regular"/>
                <w:sz w:val="24"/>
                <w:szCs w:val="24"/>
              </w:rPr>
              <w:t>После дополнения схема будет выглядеть так:</w:t>
            </w:r>
          </w:p>
          <w:p w:rsidR="00A20F41" w:rsidRDefault="00A20F41" w:rsidP="00A2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(слайд 2)</w:t>
            </w:r>
          </w:p>
          <w:p w:rsidR="00A20F41" w:rsidRDefault="00A20F41" w:rsidP="00A2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20F41">
              <w:rPr>
                <w:rFonts w:asciiTheme="majorHAnsi" w:hAnsiTheme="majorHAnsi" w:cs="SchoolBookCSanPin-Regular"/>
                <w:sz w:val="24"/>
                <w:szCs w:val="24"/>
              </w:rPr>
              <w:t>Затем ученики самостоятельно записывают решение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A20F41">
              <w:rPr>
                <w:rFonts w:asciiTheme="majorHAnsi" w:hAnsiTheme="majorHAnsi" w:cs="SchoolBookCSanPin-Regular"/>
                <w:sz w:val="24"/>
                <w:szCs w:val="24"/>
              </w:rPr>
              <w:t xml:space="preserve">задачи </w:t>
            </w:r>
          </w:p>
          <w:p w:rsidR="003976B6" w:rsidRPr="00A20F41" w:rsidRDefault="00A20F41" w:rsidP="00A2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20F41">
              <w:rPr>
                <w:rFonts w:asciiTheme="majorHAnsi" w:hAnsiTheme="majorHAnsi" w:cs="SchoolBookCSanPin-Regular"/>
                <w:sz w:val="24"/>
                <w:szCs w:val="24"/>
              </w:rPr>
              <w:t>(40 – 35 = 5 (см)).</w:t>
            </w:r>
          </w:p>
          <w:p w:rsidR="00A20F41" w:rsidRPr="00A20F41" w:rsidRDefault="00A20F41" w:rsidP="00A20F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20F41">
              <w:rPr>
                <w:rFonts w:asciiTheme="majorHAnsi" w:hAnsiTheme="majorHAnsi" w:cs="SchoolBookCSanPin-Regular"/>
                <w:sz w:val="24"/>
                <w:szCs w:val="24"/>
              </w:rPr>
              <w:t>Ответ в тетради записывается  так: Саша, на 5 см.</w:t>
            </w:r>
          </w:p>
          <w:p w:rsidR="008F5C6A" w:rsidRPr="00A03E98" w:rsidRDefault="008F5C6A" w:rsidP="008F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</w:t>
            </w:r>
            <w:proofErr w:type="gramStart"/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!. </w:t>
            </w:r>
            <w:proofErr w:type="gramEnd"/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Если возникли трудности, то поставьте ?. Какие трудности, ошибки были?</w:t>
            </w:r>
          </w:p>
          <w:p w:rsidR="008F5C6A" w:rsidRPr="00A57544" w:rsidRDefault="008F5C6A" w:rsidP="008F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8F5C6A" w:rsidRDefault="008F5C6A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адание </w:t>
            </w:r>
            <w:r w:rsidR="00256B35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40</w:t>
            </w:r>
          </w:p>
          <w:p w:rsidR="00256B35" w:rsidRPr="00256B35" w:rsidRDefault="00256B35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Работа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 со схемой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256B35" w:rsidRPr="00256B35" w:rsidRDefault="00256B35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Учитель добавляет 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 текст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числовыми данными 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задает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 дополнительные вопросы. </w:t>
            </w:r>
          </w:p>
          <w:p w:rsidR="00256B35" w:rsidRPr="00256B35" w:rsidRDefault="00256B35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>1) Какой рост у Пети, если рост Вовы 1 м 20 см?</w:t>
            </w:r>
          </w:p>
          <w:p w:rsidR="00256B35" w:rsidRPr="00256B35" w:rsidRDefault="00256B35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>2) Какой рост у Коли, если рост Вовы 1 м 30 см?</w:t>
            </w:r>
          </w:p>
          <w:p w:rsidR="00256B35" w:rsidRPr="00256B35" w:rsidRDefault="00256B35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>3) Какой рост у Вовы, если рост Коли 1 м 35 см? и т. д.</w:t>
            </w:r>
          </w:p>
          <w:p w:rsidR="00FB1CA7" w:rsidRDefault="00FB1CA7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8F5C6A" w:rsidRPr="00A57544" w:rsidRDefault="008F5C6A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8F5C6A" w:rsidRDefault="008F5C6A" w:rsidP="00FB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8F5C6A" w:rsidRDefault="008F5C6A" w:rsidP="00FB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8F5C6A" w:rsidRPr="00B61BB8" w:rsidRDefault="008F5C6A" w:rsidP="008F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256B35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42</w:t>
            </w:r>
            <w:r w:rsidRPr="00B61BB8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256B35" w:rsidRDefault="00256B35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Ученики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>записывают пропущенные числа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на интерактивной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 доск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е.</w:t>
            </w:r>
          </w:p>
          <w:p w:rsidR="00256B35" w:rsidRDefault="00256B35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(слайд</w:t>
            </w:r>
            <w:r w:rsidR="00FB1CA7">
              <w:rPr>
                <w:rFonts w:asciiTheme="majorHAnsi" w:hAnsiTheme="majorHAnsi"/>
                <w:sz w:val="24"/>
                <w:szCs w:val="24"/>
              </w:rPr>
              <w:t>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</w:t>
            </w:r>
            <w:r w:rsidR="00FB1CA7">
              <w:rPr>
                <w:rFonts w:asciiTheme="majorHAnsi" w:hAnsiTheme="majorHAnsi"/>
                <w:sz w:val="24"/>
                <w:szCs w:val="24"/>
              </w:rPr>
              <w:t>-5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FB1CA7" w:rsidRPr="00FB1CA7" w:rsidRDefault="00FB1CA7" w:rsidP="00FB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 xml:space="preserve">Задача 3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обсуждается</w:t>
            </w: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коллективно</w:t>
            </w: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>, в результате ученики должны понять, что количество яблок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>в тексте задачи может быть различным, т. к. их все съели за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>обедом, и это данное в тексте задачи не окажет влияния на её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>решение.</w:t>
            </w:r>
          </w:p>
          <w:p w:rsidR="00FB1CA7" w:rsidRDefault="00FB1CA7" w:rsidP="00FB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 xml:space="preserve">Задание «Запиши решение каждой задачи» подразумевает запись равенства </w:t>
            </w:r>
          </w:p>
          <w:p w:rsidR="00FB1CA7" w:rsidRPr="00FB1CA7" w:rsidRDefault="00FB1CA7" w:rsidP="00FB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>12 – 5 = 7 (шт.).</w:t>
            </w:r>
          </w:p>
          <w:p w:rsidR="008F5C6A" w:rsidRPr="00A57544" w:rsidRDefault="00256B35" w:rsidP="0025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  <w:r w:rsidR="008F5C6A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="008F5C6A"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8F5C6A" w:rsidRDefault="008F5C6A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B1CA7" w:rsidRPr="00423064" w:rsidRDefault="00FB1CA7" w:rsidP="008F5C6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Pr="00B61BB8" w:rsidRDefault="008F5C6A" w:rsidP="008F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</w:t>
            </w:r>
            <w:r w:rsidR="00FB1CA7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ние 44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FB1CA7" w:rsidRPr="00FB1CA7" w:rsidRDefault="00FB1CA7" w:rsidP="00FB1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П</w:t>
            </w: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>о вариантам с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B1CA7">
              <w:rPr>
                <w:rFonts w:asciiTheme="majorHAnsi" w:hAnsiTheme="majorHAnsi" w:cs="SchoolBookCSanPin-Regular"/>
                <w:sz w:val="24"/>
                <w:szCs w:val="24"/>
              </w:rPr>
              <w:t>последующей взаимопроверкой тетрадей</w:t>
            </w:r>
          </w:p>
          <w:p w:rsidR="008F5C6A" w:rsidRPr="000F6742" w:rsidRDefault="008F5C6A" w:rsidP="00FB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976B6" w:rsidRDefault="003976B6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976B6" w:rsidRDefault="003976B6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976B6" w:rsidRDefault="003976B6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3976B6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Самостоятельно</w:t>
            </w:r>
            <w:r w:rsidR="008F5C6A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обсуждают </w:t>
            </w: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Default="00256B35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самост</w:t>
            </w:r>
            <w:proofErr w:type="spellEnd"/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Рассуждают </w:t>
            </w: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B1CA7" w:rsidRDefault="00FB1CA7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B1CA7" w:rsidRDefault="00FB1CA7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Default="00FB1CA7" w:rsidP="008F5C6A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работа в паре</w:t>
            </w:r>
            <w:r w:rsidR="008F5C6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F5C6A" w:rsidRDefault="008F5C6A" w:rsidP="008F5C6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FB1CA7" w:rsidP="008F5C6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коллективно</w:t>
            </w:r>
          </w:p>
          <w:p w:rsidR="00FB1CA7" w:rsidRDefault="00FB1CA7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B1CA7" w:rsidRDefault="00FB1CA7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B1CA7" w:rsidRDefault="00FB1CA7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Pr="00423064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B1CA7" w:rsidRDefault="00FB1CA7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B1CA7" w:rsidRDefault="00FB1CA7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самост+пров</w:t>
            </w:r>
            <w:proofErr w:type="spellEnd"/>
          </w:p>
          <w:p w:rsidR="00FB1CA7" w:rsidRPr="00423064" w:rsidRDefault="00FB1CA7" w:rsidP="00FB1CA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B1CA7" w:rsidRPr="006D1732" w:rsidRDefault="00FB1CA7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3976B6" w:rsidRDefault="003976B6" w:rsidP="008F5C6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3976B6" w:rsidRDefault="003976B6" w:rsidP="008F5C6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3976B6" w:rsidRDefault="003976B6" w:rsidP="008F5C6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F5C6A" w:rsidRPr="00A135D7" w:rsidRDefault="005D3152" w:rsidP="008F5C6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20F41" w:rsidRDefault="00A20F41" w:rsidP="008F5C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F5C6A" w:rsidRDefault="005D3152" w:rsidP="00256B35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8F5C6A" w:rsidRDefault="008F5C6A" w:rsidP="008F5C6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8F5C6A" w:rsidP="008F5C6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5D3152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</w:p>
          <w:p w:rsidR="008F5C6A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B1CA7" w:rsidRDefault="00FB1CA7" w:rsidP="00FB1CA7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FB1CA7" w:rsidRDefault="00FB1CA7" w:rsidP="00FB1CA7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8F5C6A" w:rsidRDefault="005D3152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F5C6A" w:rsidRPr="00A135D7" w:rsidRDefault="008F5C6A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FB1CA7" w:rsidRPr="00A135D7" w:rsidTr="005F717C">
        <w:trPr>
          <w:trHeight w:val="934"/>
        </w:trPr>
        <w:tc>
          <w:tcPr>
            <w:tcW w:w="1311" w:type="dxa"/>
          </w:tcPr>
          <w:p w:rsidR="00FB1CA7" w:rsidRPr="00117E81" w:rsidRDefault="00FB1CA7" w:rsidP="005F717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IV</w:t>
            </w:r>
            <w:r w:rsidR="005F717C">
              <w:rPr>
                <w:rFonts w:asciiTheme="majorHAnsi" w:eastAsia="Times New Roman" w:hAnsiTheme="majorHAnsi"/>
                <w:sz w:val="24"/>
                <w:szCs w:val="24"/>
              </w:rPr>
              <w:t>. Итог урока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7586" w:type="dxa"/>
          </w:tcPr>
          <w:p w:rsidR="005F717C" w:rsidRPr="005F717C" w:rsidRDefault="005F717C" w:rsidP="00096B0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FB1CA7" w:rsidRDefault="00FB1CA7" w:rsidP="00096B0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Чему учились на уроке? </w:t>
            </w:r>
          </w:p>
          <w:p w:rsidR="00FB1CA7" w:rsidRPr="000F6742" w:rsidRDefault="00FB1CA7" w:rsidP="00096B0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Кому было трудно? В чем затруднялись? Какой вывод из этого надо сделать?</w:t>
            </w:r>
          </w:p>
          <w:p w:rsidR="00FB1CA7" w:rsidRDefault="00FB1CA7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F717C" w:rsidRDefault="005F717C" w:rsidP="00096B0C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>Домашнее задание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F717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Задания 41, 43.</w:t>
            </w:r>
          </w:p>
          <w:p w:rsidR="005F717C" w:rsidRDefault="005F717C" w:rsidP="00096B0C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5F717C" w:rsidRDefault="005F717C" w:rsidP="00096B0C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Оценки. </w:t>
            </w:r>
          </w:p>
          <w:p w:rsidR="005F717C" w:rsidRPr="005F717C" w:rsidRDefault="005F717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717C">
              <w:rPr>
                <w:rFonts w:asciiTheme="majorHAnsi" w:hAnsiTheme="majorHAnsi" w:cs="SchoolBookCSanPin-Bold"/>
                <w:bCs/>
                <w:sz w:val="24"/>
                <w:szCs w:val="24"/>
              </w:rPr>
              <w:t>- Сосчитайте знаки на полях и поставьте себе оценку за урок.</w:t>
            </w:r>
          </w:p>
        </w:tc>
        <w:tc>
          <w:tcPr>
            <w:tcW w:w="1843" w:type="dxa"/>
            <w:gridSpan w:val="3"/>
          </w:tcPr>
          <w:p w:rsidR="005F717C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5F717C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F717C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F717C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F717C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F717C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Разбирают </w:t>
            </w:r>
          </w:p>
          <w:p w:rsidR="005F717C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F717C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B1CA7" w:rsidRPr="00A135D7" w:rsidRDefault="005F717C" w:rsidP="008F5C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</w:tr>
    </w:tbl>
    <w:p w:rsidR="008F5C6A" w:rsidRDefault="008F5C6A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096B0C" w:rsidRDefault="00096B0C" w:rsidP="00096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5C6A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8F5C6A">
        <w:rPr>
          <w:rFonts w:asciiTheme="majorHAnsi" w:hAnsiTheme="majorHAnsi"/>
          <w:b/>
          <w:sz w:val="24"/>
          <w:szCs w:val="24"/>
        </w:rPr>
        <w:t>Разные арифметические способы решения задач. Дополнение текста задачи по данному решению.</w:t>
      </w:r>
    </w:p>
    <w:p w:rsidR="00096B0C" w:rsidRDefault="00096B0C" w:rsidP="00096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Цели</w:t>
      </w:r>
      <w:r w:rsidRPr="00096B0C">
        <w:rPr>
          <w:rFonts w:asciiTheme="majorHAnsi" w:hAnsiTheme="majorHAnsi"/>
          <w:b/>
          <w:sz w:val="24"/>
          <w:szCs w:val="24"/>
        </w:rPr>
        <w:t xml:space="preserve">: </w:t>
      </w:r>
      <w:r w:rsidRPr="00096B0C">
        <w:rPr>
          <w:rFonts w:asciiTheme="majorHAnsi" w:hAnsiTheme="majorHAnsi" w:cs="SchoolBookCSanPin-Regular"/>
          <w:sz w:val="24"/>
          <w:szCs w:val="24"/>
        </w:rPr>
        <w:t>Продолжить работу со структурой задачи, совершенствовать умение решать задачи на сложение и вычитание разными способами, дополнять текст задачи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096B0C">
        <w:rPr>
          <w:rFonts w:asciiTheme="majorHAnsi" w:hAnsiTheme="majorHAnsi" w:cs="SchoolBookCSanPin-Regular"/>
          <w:sz w:val="24"/>
          <w:szCs w:val="24"/>
        </w:rPr>
        <w:t>по данной схеме; обогатить</w:t>
      </w:r>
      <w:r w:rsidRPr="008F5C6A">
        <w:rPr>
          <w:rFonts w:asciiTheme="majorHAnsi" w:hAnsiTheme="majorHAnsi" w:cs="SchoolBookCSanPin-Regular"/>
          <w:sz w:val="24"/>
          <w:szCs w:val="24"/>
        </w:rPr>
        <w:t xml:space="preserve"> опыт мыслительной деятельности; развивать самостоятельность, внимание и память.</w:t>
      </w:r>
    </w:p>
    <w:p w:rsidR="00096B0C" w:rsidRPr="003334AC" w:rsidRDefault="00096B0C" w:rsidP="00096B0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096B0C" w:rsidRPr="00A55F94" w:rsidRDefault="00096B0C" w:rsidP="00096B0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>выполнять устно сложение и вычитание чисел в пределах 100</w:t>
      </w:r>
      <w:r w:rsidRPr="003334AC">
        <w:rPr>
          <w:rFonts w:asciiTheme="majorHAnsi" w:hAnsiTheme="majorHAnsi"/>
          <w:sz w:val="24"/>
          <w:szCs w:val="24"/>
        </w:rPr>
        <w:t xml:space="preserve">;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 решать задачи разными способами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096B0C" w:rsidRPr="00A135D7" w:rsidRDefault="00096B0C" w:rsidP="00096B0C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096B0C" w:rsidRPr="00A135D7" w:rsidRDefault="00096B0C" w:rsidP="00096B0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096B0C" w:rsidRPr="00A135D7" w:rsidRDefault="00096B0C" w:rsidP="00096B0C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096B0C" w:rsidRPr="00F16801" w:rsidRDefault="00096B0C" w:rsidP="00096B0C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F16801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sz w:val="24"/>
          <w:szCs w:val="24"/>
        </w:rPr>
        <w:t xml:space="preserve">риемы сложения двузначных чисел </w:t>
      </w:r>
      <w:r w:rsidRPr="00F16801">
        <w:rPr>
          <w:rFonts w:asciiTheme="majorHAnsi" w:hAnsiTheme="majorHAnsi"/>
          <w:sz w:val="24"/>
          <w:szCs w:val="24"/>
        </w:rPr>
        <w:t>с переходом в другой разряд;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структуру и основные части задачи.</w:t>
      </w:r>
    </w:p>
    <w:p w:rsidR="00096B0C" w:rsidRDefault="00096B0C" w:rsidP="00096B0C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16801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выполнять сложение двузначных чисел с переходом в другой разряд;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решать текстовые задачи арифметическим способом</w:t>
      </w:r>
    </w:p>
    <w:p w:rsidR="00096B0C" w:rsidRPr="00F16801" w:rsidRDefault="00096B0C" w:rsidP="00096B0C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096B0C" w:rsidRPr="00A8562E" w:rsidRDefault="00096B0C" w:rsidP="00096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096B0C" w:rsidRPr="00A135D7" w:rsidRDefault="00096B0C" w:rsidP="00096B0C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096B0C" w:rsidRPr="00A135D7" w:rsidRDefault="00096B0C" w:rsidP="00096B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96B0C" w:rsidRPr="00A135D7" w:rsidRDefault="00096B0C" w:rsidP="00096B0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096B0C" w:rsidRPr="00A135D7" w:rsidTr="00096B0C">
        <w:tc>
          <w:tcPr>
            <w:tcW w:w="1311" w:type="dxa"/>
          </w:tcPr>
          <w:p w:rsidR="00096B0C" w:rsidRPr="00A135D7" w:rsidRDefault="00096B0C" w:rsidP="00096B0C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096B0C" w:rsidRPr="00A135D7" w:rsidRDefault="00096B0C" w:rsidP="00096B0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096B0C" w:rsidRPr="00A135D7" w:rsidRDefault="00096B0C" w:rsidP="00096B0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096B0C" w:rsidRPr="00A135D7" w:rsidRDefault="005D3152" w:rsidP="00096B0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096B0C" w:rsidRPr="00A135D7" w:rsidTr="00096B0C">
        <w:tc>
          <w:tcPr>
            <w:tcW w:w="1311" w:type="dxa"/>
          </w:tcPr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096B0C" w:rsidRPr="00A135D7" w:rsidRDefault="00096B0C" w:rsidP="00096B0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096B0C" w:rsidRPr="00A135D7" w:rsidRDefault="00096B0C" w:rsidP="00096B0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96B0C" w:rsidRPr="00A135D7" w:rsidRDefault="00096B0C" w:rsidP="00096B0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096B0C" w:rsidRPr="00A135D7" w:rsidTr="00096B0C">
        <w:tc>
          <w:tcPr>
            <w:tcW w:w="1311" w:type="dxa"/>
          </w:tcPr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Актуализация 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7586" w:type="dxa"/>
          </w:tcPr>
          <w:p w:rsidR="00096B0C" w:rsidRPr="009B32FD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1. Устный счет.</w:t>
            </w:r>
          </w:p>
          <w:p w:rsidR="0086573A" w:rsidRPr="0086573A" w:rsidRDefault="00096B0C" w:rsidP="0086573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73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Игра </w:t>
            </w:r>
            <w:r w:rsidR="0086573A" w:rsidRPr="0086573A">
              <w:rPr>
                <w:rFonts w:asciiTheme="majorHAnsi" w:hAnsiTheme="majorHAnsi"/>
                <w:sz w:val="24"/>
                <w:szCs w:val="24"/>
              </w:rPr>
              <w:t>«Дополни до 10». Я называю, сколько единиц у меня, а вы – сколько нужно добавить, чтобы стало 10. (1 десяток.)</w:t>
            </w:r>
          </w:p>
          <w:p w:rsidR="0086573A" w:rsidRPr="0086573A" w:rsidRDefault="0086573A" w:rsidP="0086573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73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– Записывайте на доске:</w:t>
            </w:r>
          </w:p>
          <w:tbl>
            <w:tblPr>
              <w:tblW w:w="5250" w:type="dxa"/>
              <w:jc w:val="center"/>
              <w:tblCellSpacing w:w="-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03"/>
              <w:gridCol w:w="665"/>
              <w:gridCol w:w="665"/>
              <w:gridCol w:w="665"/>
              <w:gridCol w:w="665"/>
              <w:gridCol w:w="665"/>
              <w:gridCol w:w="665"/>
              <w:gridCol w:w="657"/>
            </w:tblGrid>
            <w:tr w:rsidR="0086573A" w:rsidRPr="0086573A" w:rsidTr="00436AFB">
              <w:trPr>
                <w:tblCellSpacing w:w="-8" w:type="dxa"/>
                <w:jc w:val="center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7</w:t>
                  </w:r>
                </w:p>
              </w:tc>
            </w:tr>
            <w:tr w:rsidR="0086573A" w:rsidRPr="0086573A" w:rsidTr="00436AFB">
              <w:trPr>
                <w:tblCellSpacing w:w="-8" w:type="dxa"/>
                <w:jc w:val="center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2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2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2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2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2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2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2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19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573A" w:rsidRPr="0086573A" w:rsidTr="00436AFB">
              <w:trPr>
                <w:tblCellSpacing w:w="-8" w:type="dxa"/>
                <w:jc w:val="center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2540</wp:posOffset>
                        </wp:positionV>
                        <wp:extent cx="333375" cy="333375"/>
                        <wp:effectExtent l="19050" t="0" r="9525" b="0"/>
                        <wp:wrapNone/>
                        <wp:docPr id="28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2900" cy="333375"/>
                        <wp:effectExtent l="19050" t="0" r="0" b="0"/>
                        <wp:docPr id="18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17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16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1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573A" w:rsidRPr="0086573A" w:rsidRDefault="0086573A" w:rsidP="008657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6B0C" w:rsidRPr="0086573A" w:rsidRDefault="00096B0C" w:rsidP="0086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Pr="00A03E98" w:rsidRDefault="00096B0C" w:rsidP="0086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86573A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 Дайте оценку своей работе.</w:t>
            </w:r>
          </w:p>
        </w:tc>
        <w:tc>
          <w:tcPr>
            <w:tcW w:w="1843" w:type="dxa"/>
            <w:gridSpan w:val="3"/>
          </w:tcPr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86573A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У доски по одному</w:t>
            </w: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573A" w:rsidRDefault="0086573A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Pr="003334A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Самооценка.</w:t>
            </w:r>
          </w:p>
        </w:tc>
      </w:tr>
      <w:tr w:rsidR="00096B0C" w:rsidRPr="00A135D7" w:rsidTr="00096B0C">
        <w:trPr>
          <w:trHeight w:val="2280"/>
        </w:trPr>
        <w:tc>
          <w:tcPr>
            <w:tcW w:w="1311" w:type="dxa"/>
            <w:vMerge w:val="restart"/>
          </w:tcPr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096B0C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 w:rsidR="0030442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45</w:t>
            </w:r>
          </w:p>
          <w:p w:rsidR="0030442E" w:rsidRPr="0030442E" w:rsidRDefault="0030442E" w:rsidP="00304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Самостоятельная работа</w:t>
            </w:r>
            <w:r w:rsidRPr="0030442E">
              <w:rPr>
                <w:rFonts w:asciiTheme="majorHAnsi" w:hAnsiTheme="majorHAnsi" w:cs="SchoolBookCSanPin-Regular"/>
                <w:sz w:val="24"/>
                <w:szCs w:val="24"/>
              </w:rPr>
              <w:t xml:space="preserve"> в течение 2–3 минут. Все варианты решения выносятся на доску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30442E" w:rsidRDefault="0030442E" w:rsidP="00304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(слайд 1)</w:t>
            </w:r>
          </w:p>
          <w:p w:rsidR="0030442E" w:rsidRPr="00F92FF1" w:rsidRDefault="0030442E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30442E" w:rsidRPr="009D7440" w:rsidRDefault="0030442E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9D7440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4-й способ</w:t>
            </w:r>
          </w:p>
          <w:p w:rsidR="0030442E" w:rsidRPr="009D7440" w:rsidRDefault="0030442E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9D7440">
              <w:rPr>
                <w:rFonts w:asciiTheme="majorHAnsi" w:hAnsiTheme="majorHAnsi" w:cs="SchoolBookCSanPin-Regular"/>
                <w:sz w:val="24"/>
                <w:szCs w:val="24"/>
              </w:rPr>
              <w:t>Если все чёрные пуговицы будут маленькими.</w:t>
            </w:r>
          </w:p>
          <w:p w:rsidR="00096B0C" w:rsidRDefault="0030442E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9D7440">
              <w:rPr>
                <w:rFonts w:asciiTheme="majorHAnsi" w:hAnsiTheme="majorHAnsi" w:cs="SchoolBookCSanPin-Regular"/>
                <w:sz w:val="24"/>
                <w:szCs w:val="24"/>
              </w:rPr>
              <w:t>Ученики изображают это условие на схеме.</w:t>
            </w:r>
          </w:p>
          <w:p w:rsidR="009D7440" w:rsidRDefault="009D7440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>(слайд 2)</w:t>
            </w:r>
          </w:p>
          <w:p w:rsidR="009D7440" w:rsidRPr="009D7440" w:rsidRDefault="009D7440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- </w:t>
            </w:r>
            <w:r w:rsidRPr="009D7440">
              <w:rPr>
                <w:rFonts w:asciiTheme="majorHAnsi" w:hAnsiTheme="majorHAnsi" w:cs="SchoolBookCSanPin-Regular"/>
                <w:sz w:val="24"/>
                <w:szCs w:val="24"/>
              </w:rPr>
              <w:t>Какого цвета пуговицы обозначает отрезок АЕ? (Жёлтые и белые.)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  <w:r w:rsidRPr="009D7440">
              <w:rPr>
                <w:rFonts w:asciiTheme="majorHAnsi" w:hAnsiTheme="majorHAnsi" w:cs="SchoolBookCSanPin-Regular"/>
                <w:sz w:val="24"/>
                <w:szCs w:val="24"/>
              </w:rPr>
              <w:t>Но отрезок АЕ состоит из отрезка АК (17 пуговиц) и отрезка КЕ. Поэтому нужно, сначала найти количество пуговиц,</w:t>
            </w:r>
          </w:p>
          <w:p w:rsidR="009D7440" w:rsidRPr="009D7440" w:rsidRDefault="009D7440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9D7440">
              <w:rPr>
                <w:rFonts w:asciiTheme="majorHAnsi" w:hAnsiTheme="majorHAnsi" w:cs="SchoolBookCSanPin-Regular"/>
                <w:sz w:val="24"/>
                <w:szCs w:val="24"/>
              </w:rPr>
              <w:t>которое обозначает отрезок КЕ.</w:t>
            </w:r>
          </w:p>
          <w:p w:rsidR="0030442E" w:rsidRPr="009D7440" w:rsidRDefault="009D7440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9D7440">
              <w:rPr>
                <w:rFonts w:asciiTheme="majorHAnsi" w:hAnsiTheme="majorHAnsi" w:cs="SchoolBookCSanPin-Regular"/>
                <w:sz w:val="24"/>
                <w:szCs w:val="24"/>
              </w:rPr>
              <w:t>1)7 – 6 = 1 (п.) – маленькая пуговица</w:t>
            </w:r>
          </w:p>
          <w:p w:rsidR="009D7440" w:rsidRPr="009D7440" w:rsidRDefault="009D7440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9D7440">
              <w:rPr>
                <w:rFonts w:asciiTheme="majorHAnsi" w:hAnsiTheme="majorHAnsi" w:cs="SchoolBookCSanPin-Regular"/>
                <w:sz w:val="24"/>
                <w:szCs w:val="24"/>
              </w:rPr>
              <w:t>2) 17 + 1 = 18 (п.) – жёлтых и белых</w:t>
            </w:r>
          </w:p>
          <w:p w:rsidR="009D7440" w:rsidRPr="009D7440" w:rsidRDefault="009D7440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9D7440">
              <w:rPr>
                <w:rFonts w:asciiTheme="majorHAnsi" w:hAnsiTheme="majorHAnsi" w:cs="SchoolBookCSanPin-Regular"/>
                <w:sz w:val="24"/>
                <w:szCs w:val="24"/>
              </w:rPr>
              <w:t>3) 18 – 9 = 9 (п.) – белых</w:t>
            </w:r>
          </w:p>
          <w:p w:rsidR="0030442E" w:rsidRDefault="0030442E" w:rsidP="009D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D7440" w:rsidRPr="00B91531" w:rsidRDefault="009D7440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5-й способ</w:t>
            </w:r>
          </w:p>
          <w:p w:rsidR="009D7440" w:rsidRPr="00B91531" w:rsidRDefault="009D7440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Если все чёрные пуговицы будут большие.</w:t>
            </w:r>
          </w:p>
          <w:p w:rsidR="0030442E" w:rsidRPr="00B91531" w:rsidRDefault="009D7440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 3)</w:t>
            </w:r>
          </w:p>
          <w:p w:rsidR="009D7440" w:rsidRPr="00B91531" w:rsidRDefault="009D7440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- Какого цвета пуговицы обозначает отрезок ЕМ? (Жёлтые и белые.)</w:t>
            </w:r>
          </w:p>
          <w:p w:rsidR="009D7440" w:rsidRPr="00B91531" w:rsidRDefault="009D7440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1) 17 – 6 = 11 (п.) – больших жёлтых и белых</w:t>
            </w:r>
          </w:p>
          <w:p w:rsidR="009D7440" w:rsidRPr="00B91531" w:rsidRDefault="009D7440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2) 11 + 7 = 18 (п.) – жёлтых и белых</w:t>
            </w:r>
          </w:p>
          <w:p w:rsidR="009D7440" w:rsidRPr="00B91531" w:rsidRDefault="009D7440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3) 18 – 9 = 9 (п.) – белых</w:t>
            </w:r>
          </w:p>
          <w:p w:rsidR="009D7440" w:rsidRDefault="009D7440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B91531" w:rsidRPr="00A03E98" w:rsidRDefault="00B91531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B9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096B0C" w:rsidRPr="00A57544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096B0C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B9153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46</w:t>
            </w:r>
          </w:p>
          <w:p w:rsidR="00B91531" w:rsidRDefault="00B91531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4</w:t>
            </w:r>
            <w:r w:rsidRPr="00B91531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B91531" w:rsidRDefault="00B91531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Pr="00A57544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096B0C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096B0C" w:rsidRPr="00B61BB8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B9153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47</w:t>
            </w:r>
            <w:r w:rsidRPr="00B61BB8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096B0C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Ученики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>записывают пропущенные числа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на интерактивной</w:t>
            </w:r>
            <w:r w:rsidRPr="00256B35">
              <w:rPr>
                <w:rFonts w:asciiTheme="majorHAnsi" w:hAnsiTheme="majorHAnsi" w:cs="SchoolBookCSanPin-Regular"/>
                <w:sz w:val="24"/>
                <w:szCs w:val="24"/>
              </w:rPr>
              <w:t xml:space="preserve"> доск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е.</w:t>
            </w:r>
          </w:p>
          <w:p w:rsidR="00096B0C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33375" cy="32385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531">
              <w:rPr>
                <w:rFonts w:asciiTheme="majorHAnsi" w:hAnsiTheme="majorHAnsi"/>
                <w:sz w:val="24"/>
                <w:szCs w:val="24"/>
              </w:rPr>
              <w:t xml:space="preserve">(слайд  </w:t>
            </w:r>
            <w:r>
              <w:rPr>
                <w:rFonts w:asciiTheme="majorHAnsi" w:hAnsiTheme="majorHAnsi"/>
                <w:sz w:val="24"/>
                <w:szCs w:val="24"/>
              </w:rPr>
              <w:t>5)</w:t>
            </w:r>
          </w:p>
          <w:p w:rsidR="00B91531" w:rsidRPr="00B91531" w:rsidRDefault="00B91531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Решение задачи можно записать так:</w:t>
            </w:r>
          </w:p>
          <w:p w:rsidR="00B91531" w:rsidRPr="00B91531" w:rsidRDefault="00B91531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1-й способ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                  </w:t>
            </w:r>
            <w:r w:rsidRPr="00B9153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2-й способ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                       </w:t>
            </w:r>
            <w:r w:rsidRPr="00B9153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3-й способ</w:t>
            </w:r>
          </w:p>
          <w:p w:rsidR="00B91531" w:rsidRPr="00B91531" w:rsidRDefault="00B91531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1) 14 + 6 = 20 (м.)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</w:t>
            </w: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 xml:space="preserve"> 1) 56 – 14 = 42 (м.)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</w:t>
            </w: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1) 56 – 6 = 50 (м.)</w:t>
            </w:r>
          </w:p>
          <w:p w:rsidR="00B91531" w:rsidRDefault="00B91531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 xml:space="preserve">2) 56 – 20 = 36 (м.)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</w:t>
            </w: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 xml:space="preserve">2) 42 – 6 = 36 (м.)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</w:t>
            </w: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>2) 50 – 14 = 36 (м.)</w:t>
            </w:r>
          </w:p>
          <w:p w:rsidR="00B91531" w:rsidRPr="00B91531" w:rsidRDefault="00B91531" w:rsidP="00B9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Pr="000F6742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</w:t>
            </w: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обсуждают </w:t>
            </w:r>
            <w:r w:rsidR="00B91531">
              <w:rPr>
                <w:rFonts w:asciiTheme="majorHAnsi" w:hAnsiTheme="majorHAnsi" w:cs="SchoolBookCSanPin-Regular"/>
                <w:sz w:val="24"/>
                <w:szCs w:val="24"/>
              </w:rPr>
              <w:t xml:space="preserve"> все способы решения </w:t>
            </w: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Pr="00423064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самост+пров</w:t>
            </w:r>
            <w:proofErr w:type="spellEnd"/>
          </w:p>
          <w:p w:rsidR="00B91531" w:rsidRDefault="00B91531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423064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работа в паре</w:t>
            </w:r>
          </w:p>
          <w:p w:rsidR="00B91531" w:rsidRDefault="00B91531" w:rsidP="00B91531">
            <w:pPr>
              <w:pStyle w:val="1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коллективное обсужд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 xml:space="preserve">ение </w:t>
            </w:r>
          </w:p>
          <w:p w:rsidR="00B91531" w:rsidRDefault="00B91531" w:rsidP="00B9153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Pr="006D1732" w:rsidRDefault="00B91531" w:rsidP="00B9153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5D3152" w:rsidP="00096B0C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0442E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5D3152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B91531" w:rsidP="00096B0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91531" w:rsidRDefault="005D3152" w:rsidP="00B9153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B91531" w:rsidRDefault="00B91531" w:rsidP="00B9153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Default="00B91531" w:rsidP="00B91531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91531" w:rsidRPr="00A135D7" w:rsidRDefault="005D3152" w:rsidP="005D3152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 </w:t>
            </w:r>
          </w:p>
        </w:tc>
      </w:tr>
      <w:tr w:rsidR="00096B0C" w:rsidRPr="00A135D7" w:rsidTr="00096B0C">
        <w:trPr>
          <w:trHeight w:val="934"/>
        </w:trPr>
        <w:tc>
          <w:tcPr>
            <w:tcW w:w="1311" w:type="dxa"/>
          </w:tcPr>
          <w:p w:rsidR="00096B0C" w:rsidRPr="00117E81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. Итог урока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7586" w:type="dxa"/>
          </w:tcPr>
          <w:p w:rsidR="00096B0C" w:rsidRPr="005F717C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096B0C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Чему учились на уроке? </w:t>
            </w:r>
          </w:p>
          <w:p w:rsidR="00096B0C" w:rsidRPr="000F6742" w:rsidRDefault="00096B0C" w:rsidP="00096B0C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Кому было трудно? В чем затруднялись? Какой вывод из этого надо сделать?</w:t>
            </w: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>Домашнее задание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526B86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Задания 46 (2), 48</w:t>
            </w:r>
            <w:r w:rsidRPr="005F717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.</w:t>
            </w: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096B0C" w:rsidRDefault="00096B0C" w:rsidP="00096B0C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Оценки. </w:t>
            </w:r>
          </w:p>
          <w:p w:rsidR="00096B0C" w:rsidRPr="005F717C" w:rsidRDefault="00096B0C" w:rsidP="00096B0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717C">
              <w:rPr>
                <w:rFonts w:asciiTheme="majorHAnsi" w:hAnsiTheme="majorHAnsi" w:cs="SchoolBookCSanPin-Bold"/>
                <w:bCs/>
                <w:sz w:val="24"/>
                <w:szCs w:val="24"/>
              </w:rPr>
              <w:t>- Сосчитайте знаки на полях и поставьте себе оценку за урок.</w:t>
            </w:r>
          </w:p>
        </w:tc>
        <w:tc>
          <w:tcPr>
            <w:tcW w:w="1843" w:type="dxa"/>
            <w:gridSpan w:val="3"/>
          </w:tcPr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Разбирают </w:t>
            </w: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96B0C" w:rsidRPr="00A135D7" w:rsidRDefault="00096B0C" w:rsidP="00096B0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</w:tr>
    </w:tbl>
    <w:p w:rsidR="00436AFB" w:rsidRDefault="00436AFB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36AFB" w:rsidRDefault="00436AFB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36AFB" w:rsidRDefault="00436AFB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E331C" w:rsidRDefault="006E331C" w:rsidP="006E33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5C6A">
        <w:rPr>
          <w:rFonts w:asciiTheme="majorHAnsi" w:hAnsiTheme="majorHAnsi" w:cs="SchoolBookCSanPin-Regular"/>
          <w:b/>
          <w:sz w:val="24"/>
          <w:szCs w:val="24"/>
        </w:rPr>
        <w:lastRenderedPageBreak/>
        <w:t xml:space="preserve">Тема: </w:t>
      </w:r>
      <w:r>
        <w:rPr>
          <w:rFonts w:asciiTheme="majorHAnsi" w:hAnsiTheme="majorHAnsi"/>
          <w:b/>
          <w:sz w:val="24"/>
          <w:szCs w:val="24"/>
        </w:rPr>
        <w:t xml:space="preserve"> Решение задач. Сумма длин отрезков. Закономерность в записи ряда чисел</w:t>
      </w:r>
      <w:r w:rsidRPr="008F5C6A">
        <w:rPr>
          <w:rFonts w:asciiTheme="majorHAnsi" w:hAnsiTheme="majorHAnsi"/>
          <w:b/>
          <w:sz w:val="24"/>
          <w:szCs w:val="24"/>
        </w:rPr>
        <w:t>.</w:t>
      </w:r>
    </w:p>
    <w:p w:rsidR="006E331C" w:rsidRDefault="006E331C" w:rsidP="006E33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Цели</w:t>
      </w:r>
      <w:r w:rsidRPr="00096B0C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 w:cs="SchoolBookCSanPin-Regular"/>
          <w:sz w:val="24"/>
          <w:szCs w:val="24"/>
        </w:rPr>
        <w:t xml:space="preserve"> Совершенствовать устные вычисления, совершенствовать умение находить закономерность в записи ряда чисел , продолжить работу по нахождению суммы длин отрезков</w:t>
      </w:r>
      <w:r w:rsidRPr="008F5C6A">
        <w:rPr>
          <w:rFonts w:asciiTheme="majorHAnsi" w:hAnsiTheme="majorHAnsi" w:cs="SchoolBookCSanPin-Regular"/>
          <w:sz w:val="24"/>
          <w:szCs w:val="24"/>
        </w:rPr>
        <w:t>.</w:t>
      </w:r>
    </w:p>
    <w:p w:rsidR="006E331C" w:rsidRPr="003334AC" w:rsidRDefault="006E331C" w:rsidP="006E331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6E331C" w:rsidRPr="00A55F94" w:rsidRDefault="006E331C" w:rsidP="006E331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>выполнять устно сложение и вычитание чисел в пределах 100</w:t>
      </w:r>
      <w:r w:rsidRPr="003334AC">
        <w:rPr>
          <w:rFonts w:asciiTheme="majorHAnsi" w:hAnsiTheme="majorHAnsi"/>
          <w:sz w:val="24"/>
          <w:szCs w:val="24"/>
        </w:rPr>
        <w:t xml:space="preserve">;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 решать задачи разными способами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6E331C" w:rsidRPr="00A135D7" w:rsidRDefault="006E331C" w:rsidP="006E331C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6E331C" w:rsidRPr="00A135D7" w:rsidRDefault="006E331C" w:rsidP="006E331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6E331C" w:rsidRPr="00A135D7" w:rsidRDefault="006E331C" w:rsidP="006E331C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6E331C" w:rsidRPr="00F16801" w:rsidRDefault="006E331C" w:rsidP="006E331C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F16801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п</w:t>
      </w:r>
      <w:r>
        <w:rPr>
          <w:rFonts w:asciiTheme="majorHAnsi" w:hAnsiTheme="majorHAnsi"/>
          <w:sz w:val="24"/>
          <w:szCs w:val="24"/>
        </w:rPr>
        <w:t xml:space="preserve">риемы сложения двузначных чисел </w:t>
      </w:r>
      <w:r w:rsidRPr="00F16801">
        <w:rPr>
          <w:rFonts w:asciiTheme="majorHAnsi" w:hAnsiTheme="majorHAnsi"/>
          <w:sz w:val="24"/>
          <w:szCs w:val="24"/>
        </w:rPr>
        <w:t>с переходом в другой разряд;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структуру и основные части задачи.</w:t>
      </w:r>
    </w:p>
    <w:p w:rsidR="006E331C" w:rsidRDefault="006E331C" w:rsidP="006E331C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16801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выполнять сложение двузначных чисел с переходом в другой разряд;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16801">
        <w:rPr>
          <w:rFonts w:asciiTheme="majorHAnsi" w:hAnsiTheme="majorHAnsi"/>
          <w:sz w:val="24"/>
          <w:szCs w:val="24"/>
        </w:rPr>
        <w:t>решать текстовые задачи арифметическим способом</w:t>
      </w:r>
    </w:p>
    <w:p w:rsidR="006E331C" w:rsidRPr="00F16801" w:rsidRDefault="006E331C" w:rsidP="006E331C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6E331C" w:rsidRPr="00A8562E" w:rsidRDefault="006E331C" w:rsidP="006E33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6E331C" w:rsidRPr="00A135D7" w:rsidRDefault="006E331C" w:rsidP="006E331C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6E331C" w:rsidRPr="00A135D7" w:rsidRDefault="006E331C" w:rsidP="006E33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E331C" w:rsidRPr="00A135D7" w:rsidRDefault="006E331C" w:rsidP="006E33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6E331C" w:rsidRPr="00A135D7" w:rsidTr="00DF51FA">
        <w:tc>
          <w:tcPr>
            <w:tcW w:w="1311" w:type="dxa"/>
          </w:tcPr>
          <w:p w:rsidR="006E331C" w:rsidRPr="00A135D7" w:rsidRDefault="006E331C" w:rsidP="00DF51FA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6E331C" w:rsidRPr="00A135D7" w:rsidRDefault="006E331C" w:rsidP="00DF51F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6E331C" w:rsidRPr="00A135D7" w:rsidRDefault="006E331C" w:rsidP="00DF51FA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6E331C" w:rsidRPr="00A135D7" w:rsidRDefault="006E331C" w:rsidP="00DF51FA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6E331C" w:rsidRPr="00A135D7" w:rsidTr="00DF51FA">
        <w:tc>
          <w:tcPr>
            <w:tcW w:w="1311" w:type="dxa"/>
          </w:tcPr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6E331C" w:rsidRPr="00A135D7" w:rsidRDefault="006E331C" w:rsidP="00DF51F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6E331C" w:rsidRPr="00A135D7" w:rsidRDefault="006E331C" w:rsidP="00DF51F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31C" w:rsidRPr="00A135D7" w:rsidRDefault="006E331C" w:rsidP="00DF51FA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6E331C" w:rsidRPr="00A135D7" w:rsidTr="00DF51FA">
        <w:tc>
          <w:tcPr>
            <w:tcW w:w="1311" w:type="dxa"/>
          </w:tcPr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6E331C" w:rsidRPr="009B32FD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6E331C" w:rsidRPr="0086573A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73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Игра </w:t>
            </w:r>
            <w:r w:rsidRPr="0086573A">
              <w:rPr>
                <w:rFonts w:asciiTheme="majorHAnsi" w:hAnsiTheme="majorHAnsi"/>
                <w:sz w:val="24"/>
                <w:szCs w:val="24"/>
              </w:rPr>
              <w:t>«Дополни до 10». Я называю, сколько единиц у меня, а вы – сколько нужно добавить, чтобы стало 10. (1 десяток.)</w:t>
            </w:r>
          </w:p>
          <w:p w:rsidR="006E331C" w:rsidRPr="0086573A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73A">
              <w:rPr>
                <w:rFonts w:asciiTheme="majorHAnsi" w:hAnsiTheme="majorHAnsi"/>
                <w:sz w:val="24"/>
                <w:szCs w:val="24"/>
              </w:rPr>
              <w:t xml:space="preserve"> – Записывайте на доске:</w:t>
            </w:r>
          </w:p>
          <w:tbl>
            <w:tblPr>
              <w:tblW w:w="5250" w:type="dxa"/>
              <w:jc w:val="center"/>
              <w:tblCellSpacing w:w="-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03"/>
              <w:gridCol w:w="665"/>
              <w:gridCol w:w="665"/>
              <w:gridCol w:w="665"/>
              <w:gridCol w:w="665"/>
              <w:gridCol w:w="665"/>
              <w:gridCol w:w="665"/>
              <w:gridCol w:w="657"/>
            </w:tblGrid>
            <w:tr w:rsidR="006E331C" w:rsidRPr="0086573A" w:rsidTr="00DF51FA">
              <w:trPr>
                <w:tblCellSpacing w:w="-8" w:type="dxa"/>
                <w:jc w:val="center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7</w:t>
                  </w:r>
                </w:p>
              </w:tc>
            </w:tr>
            <w:tr w:rsidR="006E331C" w:rsidRPr="0086573A" w:rsidTr="00DF51FA">
              <w:trPr>
                <w:tblCellSpacing w:w="-8" w:type="dxa"/>
                <w:jc w:val="center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4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4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4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4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47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49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5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19075"/>
                        <wp:effectExtent l="19050" t="0" r="0" b="0"/>
                        <wp:docPr id="5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331C" w:rsidRPr="0086573A" w:rsidTr="00DF51FA">
              <w:trPr>
                <w:tblCellSpacing w:w="-8" w:type="dxa"/>
                <w:jc w:val="center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2540</wp:posOffset>
                        </wp:positionV>
                        <wp:extent cx="333375" cy="333375"/>
                        <wp:effectExtent l="19050" t="0" r="9525" b="0"/>
                        <wp:wrapNone/>
                        <wp:docPr id="64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2900" cy="333375"/>
                        <wp:effectExtent l="19050" t="0" r="0" b="0"/>
                        <wp:docPr id="65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6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67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68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69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31C" w:rsidRPr="0086573A" w:rsidRDefault="006E331C" w:rsidP="00DF51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6573A">
                    <w:rPr>
                      <w:rFonts w:asciiTheme="majorHAnsi" w:hAnsiTheme="maj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70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31C" w:rsidRPr="0086573A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Pr="00A03E98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86573A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 Дайте оценку своей работе.</w:t>
            </w:r>
          </w:p>
        </w:tc>
        <w:tc>
          <w:tcPr>
            <w:tcW w:w="1843" w:type="dxa"/>
            <w:gridSpan w:val="3"/>
          </w:tcPr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 доски по одному</w:t>
            </w: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Pr="003334A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Самооценка.</w:t>
            </w:r>
          </w:p>
        </w:tc>
      </w:tr>
      <w:tr w:rsidR="006E331C" w:rsidRPr="00A135D7" w:rsidTr="00DF51FA">
        <w:trPr>
          <w:trHeight w:val="2280"/>
        </w:trPr>
        <w:tc>
          <w:tcPr>
            <w:tcW w:w="1311" w:type="dxa"/>
            <w:vMerge w:val="restart"/>
          </w:tcPr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51</w:t>
            </w:r>
          </w:p>
          <w:p w:rsidR="006E331C" w:rsidRPr="00CF0EAF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 w:rsidRPr="00CF0EAF">
              <w:rPr>
                <w:rFonts w:asciiTheme="majorHAnsi" w:hAnsiTheme="majorHAnsi" w:cs="SchoolBookCSanPin-Bold"/>
                <w:bCs/>
                <w:sz w:val="24"/>
                <w:szCs w:val="24"/>
              </w:rPr>
              <w:t>Ученики пояс</w:t>
            </w: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няют, что значения выражений будут одинаковыми в парах пункта 1 ( в каждой паре второе слагаемое поменялось местами с разрядными единицами первого слагаемого). Однако для проверки желательно найти значения выражений и пункта 2 ( вычитаемое и разрядные единицы уменьшаемого поменялись местами), в которых результаты будут отличаться</w:t>
            </w:r>
          </w:p>
          <w:p w:rsidR="006E331C" w:rsidRPr="00B91531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CF0EA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53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Задание 55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Дети выполняют самостоятельно, затем полученные равенства выносим на доску. Для проверки возможно использовать калькулятор, в котором изменение цифр в разрядах будет показываться на экране ( цифры меняются на глазах) лил модели десятков и единиц.</w:t>
            </w:r>
          </w:p>
          <w:p w:rsidR="006E331C" w:rsidRPr="00E31E51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37+3,4,5,6,7,8,9</w:t>
            </w:r>
          </w:p>
          <w:p w:rsidR="006E331C" w:rsidRPr="00A03E98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6E331C" w:rsidRPr="00A57544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56- вынести на интерактивную доску.</w:t>
            </w:r>
          </w:p>
          <w:p w:rsidR="006E331C" w:rsidRPr="00E31E51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Дети анализируют равенства и приходят к выводу: второе слагаемое представлено в виде суммы разрядных слагаемых. Далее учащиеся по очереди выходят к доске и вписывают круглые двузначные числа. Оставшиеся на местах в качестве экспертов наблюдают за действиями ребят и комментируют полученные равенства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Pr="00A57544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61BB8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 57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Прием выбора схемы, учитель дает возможность детям соотнести вербальную модель со схематической.</w:t>
            </w:r>
          </w:p>
          <w:p w:rsidR="006E331C" w:rsidRPr="00E41E4F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Для проверки целесообразно вынести на доску схемы ( подходит первая_ и выбрать выражение, которое является решением задачи.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1</w:t>
            </w: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15 +8</w:t>
            </w: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</w:t>
            </w:r>
            <w:r w:rsidRPr="00B91531">
              <w:rPr>
                <w:rFonts w:asciiTheme="majorHAnsi" w:hAnsiTheme="majorHAnsi" w:cs="SchoolBookCSanPin-Regular"/>
                <w:sz w:val="24"/>
                <w:szCs w:val="24"/>
              </w:rPr>
              <w:t xml:space="preserve">2)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15 - 8 </w:t>
            </w:r>
          </w:p>
          <w:p w:rsidR="006E331C" w:rsidRPr="00B91531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Pr="000F6742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Фронтальная работа </w:t>
            </w: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Коллективн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ая работа</w:t>
            </w: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 работа</w:t>
            </w: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Коллективная работа</w:t>
            </w: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Pr="00423064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Работа в паре</w:t>
            </w: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423064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6D1732" w:rsidRDefault="006E331C" w:rsidP="00DF51FA">
            <w:pPr>
              <w:pStyle w:val="1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</w:t>
            </w: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6E331C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</w:tc>
      </w:tr>
      <w:tr w:rsidR="006E331C" w:rsidRPr="00A135D7" w:rsidTr="00DF51FA">
        <w:trPr>
          <w:trHeight w:val="934"/>
        </w:trPr>
        <w:tc>
          <w:tcPr>
            <w:tcW w:w="1311" w:type="dxa"/>
          </w:tcPr>
          <w:p w:rsidR="006E331C" w:rsidRPr="00117E81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. Итог урока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7586" w:type="dxa"/>
          </w:tcPr>
          <w:p w:rsidR="006E331C" w:rsidRPr="005F717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6E331C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Чему учились на уроке? </w:t>
            </w:r>
          </w:p>
          <w:p w:rsidR="006E331C" w:rsidRPr="000F6742" w:rsidRDefault="006E331C" w:rsidP="00DF51FA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Кому было трудно? В чем затруднялись? Какой вывод из этого надо сделать?</w:t>
            </w: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>Домашнее задание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Задания  № 50 ,54,56(2)</w:t>
            </w:r>
            <w:r w:rsidRPr="005F717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.</w:t>
            </w: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6E331C" w:rsidRDefault="006E331C" w:rsidP="00DF51FA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Оценки. </w:t>
            </w:r>
          </w:p>
          <w:p w:rsidR="006E331C" w:rsidRPr="005F717C" w:rsidRDefault="006E331C" w:rsidP="00DF51F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717C">
              <w:rPr>
                <w:rFonts w:asciiTheme="majorHAnsi" w:hAnsiTheme="majorHAnsi" w:cs="SchoolBookCSanPin-Bold"/>
                <w:bCs/>
                <w:sz w:val="24"/>
                <w:szCs w:val="24"/>
              </w:rPr>
              <w:t>- Сосчитайте знаки на полях и поставьте себе оценку за урок.</w:t>
            </w:r>
          </w:p>
        </w:tc>
        <w:tc>
          <w:tcPr>
            <w:tcW w:w="1843" w:type="dxa"/>
            <w:gridSpan w:val="3"/>
          </w:tcPr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Разбирают </w:t>
            </w: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6E331C" w:rsidRPr="00A135D7" w:rsidRDefault="006E331C" w:rsidP="00DF51F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</w:tr>
    </w:tbl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D3152" w:rsidRDefault="005D3152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36AFB" w:rsidRDefault="00436AFB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36AFB" w:rsidRDefault="00436AFB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096B0C" w:rsidRDefault="00436AFB" w:rsidP="008F5C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36AFB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436AFB">
        <w:rPr>
          <w:rFonts w:asciiTheme="majorHAnsi" w:hAnsiTheme="majorHAnsi"/>
          <w:b/>
          <w:sz w:val="24"/>
          <w:szCs w:val="24"/>
        </w:rPr>
        <w:t>Вычитание двузначных чисел с переходом в другой разряд. Решение задач. Выбор схемы.</w:t>
      </w:r>
    </w:p>
    <w:p w:rsidR="00436AFB" w:rsidRDefault="00436AFB" w:rsidP="00436A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 w:rsidRPr="00436AFB">
        <w:rPr>
          <w:rFonts w:asciiTheme="majorHAnsi" w:hAnsiTheme="majorHAnsi" w:cs="SchoolBookCSanPin-Regular"/>
          <w:sz w:val="24"/>
          <w:szCs w:val="24"/>
        </w:rPr>
        <w:t>Познакомить учащихся со случаями вычитания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436AFB">
        <w:rPr>
          <w:rFonts w:asciiTheme="majorHAnsi" w:hAnsiTheme="majorHAnsi" w:cs="SchoolBookCSanPin-Regular"/>
          <w:sz w:val="24"/>
          <w:szCs w:val="24"/>
        </w:rPr>
        <w:t>двузначного числа из двузначного с переходом в другой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436AFB">
        <w:rPr>
          <w:rFonts w:asciiTheme="majorHAnsi" w:hAnsiTheme="majorHAnsi" w:cs="SchoolBookCSanPin-Regular"/>
          <w:sz w:val="24"/>
          <w:szCs w:val="24"/>
        </w:rPr>
        <w:t>разряд</w:t>
      </w:r>
      <w:r>
        <w:rPr>
          <w:rFonts w:asciiTheme="majorHAnsi" w:hAnsiTheme="majorHAnsi" w:cs="SchoolBookCSanPin-Regular"/>
          <w:sz w:val="24"/>
          <w:szCs w:val="24"/>
        </w:rPr>
        <w:t xml:space="preserve">; </w:t>
      </w:r>
      <w:r w:rsidRPr="00096B0C">
        <w:rPr>
          <w:rFonts w:asciiTheme="majorHAnsi" w:hAnsiTheme="majorHAnsi" w:cs="SchoolBookCSanPin-Regular"/>
          <w:sz w:val="24"/>
          <w:szCs w:val="24"/>
        </w:rPr>
        <w:t>совершенствовать умение решать задачи</w:t>
      </w:r>
      <w:r>
        <w:rPr>
          <w:rFonts w:asciiTheme="majorHAnsi" w:hAnsiTheme="majorHAnsi" w:cs="SchoolBookCSanPin-Regular"/>
          <w:sz w:val="24"/>
          <w:szCs w:val="24"/>
        </w:rPr>
        <w:t xml:space="preserve">, выбирать схему к </w:t>
      </w:r>
      <w:r w:rsidRPr="00096B0C">
        <w:rPr>
          <w:rFonts w:asciiTheme="majorHAnsi" w:hAnsiTheme="majorHAnsi" w:cs="SchoolBookCSanPin-Regular"/>
          <w:sz w:val="24"/>
          <w:szCs w:val="24"/>
        </w:rPr>
        <w:t xml:space="preserve"> данной </w:t>
      </w:r>
      <w:r>
        <w:rPr>
          <w:rFonts w:asciiTheme="majorHAnsi" w:hAnsiTheme="majorHAnsi" w:cs="SchoolBookCSanPin-Regular"/>
          <w:sz w:val="24"/>
          <w:szCs w:val="24"/>
        </w:rPr>
        <w:t>задач</w:t>
      </w:r>
      <w:r w:rsidRPr="00096B0C">
        <w:rPr>
          <w:rFonts w:asciiTheme="majorHAnsi" w:hAnsiTheme="majorHAnsi" w:cs="SchoolBookCSanPin-Regular"/>
          <w:sz w:val="24"/>
          <w:szCs w:val="24"/>
        </w:rPr>
        <w:t xml:space="preserve">е; </w:t>
      </w:r>
      <w:r w:rsidRPr="008F5C6A">
        <w:rPr>
          <w:rFonts w:asciiTheme="majorHAnsi" w:hAnsiTheme="majorHAnsi" w:cs="SchoolBookCSanPin-Regular"/>
          <w:sz w:val="24"/>
          <w:szCs w:val="24"/>
        </w:rPr>
        <w:t>развивать самостоятельность, внимание и память.</w:t>
      </w:r>
    </w:p>
    <w:p w:rsidR="00436AFB" w:rsidRPr="003334AC" w:rsidRDefault="00436AFB" w:rsidP="00436AFB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436AFB" w:rsidRPr="00A55F94" w:rsidRDefault="00436AFB" w:rsidP="00436AFB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выполнять устно вычитание </w:t>
      </w:r>
      <w:r w:rsidRPr="00436AFB">
        <w:rPr>
          <w:rFonts w:asciiTheme="majorHAnsi" w:hAnsiTheme="majorHAnsi" w:cs="SchoolBookCSanPin-Regular"/>
          <w:sz w:val="24"/>
          <w:szCs w:val="24"/>
        </w:rPr>
        <w:t>двузначного числа из двузначного с переходом в другой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436AFB">
        <w:rPr>
          <w:rFonts w:asciiTheme="majorHAnsi" w:hAnsiTheme="majorHAnsi" w:cs="SchoolBookCSanPin-Regular"/>
          <w:sz w:val="24"/>
          <w:szCs w:val="24"/>
        </w:rPr>
        <w:t>разряд</w:t>
      </w:r>
      <w:r w:rsidRPr="003334AC">
        <w:rPr>
          <w:rFonts w:asciiTheme="majorHAnsi" w:hAnsiTheme="majorHAnsi"/>
          <w:sz w:val="24"/>
          <w:szCs w:val="24"/>
        </w:rPr>
        <w:t xml:space="preserve">;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 решать задачи разными способами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436AFB" w:rsidRPr="00A135D7" w:rsidRDefault="00436AFB" w:rsidP="00436AFB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436AFB" w:rsidRPr="00A135D7" w:rsidRDefault="00436AFB" w:rsidP="00436AF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436AFB" w:rsidRPr="00A135D7" w:rsidRDefault="00436AFB" w:rsidP="00436AFB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436AFB" w:rsidRPr="00436AFB" w:rsidRDefault="00436AFB" w:rsidP="00436AFB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r w:rsidRPr="00436AFB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36AFB">
        <w:rPr>
          <w:rFonts w:asciiTheme="majorHAnsi" w:hAnsiTheme="majorHAnsi"/>
          <w:sz w:val="24"/>
          <w:szCs w:val="24"/>
        </w:rPr>
        <w:t>приемы вычитания двузначных чисел с переходом в другой разряд</w:t>
      </w:r>
      <w:r>
        <w:rPr>
          <w:rFonts w:asciiTheme="majorHAnsi" w:hAnsiTheme="majorHAnsi"/>
          <w:sz w:val="24"/>
          <w:szCs w:val="24"/>
        </w:rPr>
        <w:t>.</w:t>
      </w:r>
    </w:p>
    <w:p w:rsidR="00436AFB" w:rsidRDefault="00436AFB" w:rsidP="00436AF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436AFB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36AFB">
        <w:rPr>
          <w:rFonts w:asciiTheme="majorHAnsi" w:hAnsiTheme="majorHAnsi"/>
          <w:sz w:val="24"/>
          <w:szCs w:val="24"/>
        </w:rPr>
        <w:t>выполнять устные приемы сложения и вычитания двузначных чисел</w:t>
      </w:r>
    </w:p>
    <w:p w:rsidR="00436AFB" w:rsidRPr="00F16801" w:rsidRDefault="00436AFB" w:rsidP="00436AFB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436AFB" w:rsidRPr="00A8562E" w:rsidRDefault="00436AFB" w:rsidP="00436A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436AFB" w:rsidRPr="00A135D7" w:rsidRDefault="00436AFB" w:rsidP="00436AFB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436AFB" w:rsidRPr="00A135D7" w:rsidRDefault="00436AFB" w:rsidP="00436AF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36AFB" w:rsidRPr="00A135D7" w:rsidRDefault="00436AFB" w:rsidP="00436AF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436AFB" w:rsidRPr="00A135D7" w:rsidTr="00436AFB">
        <w:tc>
          <w:tcPr>
            <w:tcW w:w="1311" w:type="dxa"/>
          </w:tcPr>
          <w:p w:rsidR="00436AFB" w:rsidRPr="00A135D7" w:rsidRDefault="00436AFB" w:rsidP="00436AFB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436AFB" w:rsidRPr="00A135D7" w:rsidRDefault="00436AFB" w:rsidP="00436AF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36AFB" w:rsidRPr="00A135D7" w:rsidRDefault="00436AFB" w:rsidP="00436AF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436AFB" w:rsidRPr="00A135D7" w:rsidRDefault="00D2500C" w:rsidP="00436AF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436AFB" w:rsidRPr="00A135D7" w:rsidTr="00436AFB">
        <w:tc>
          <w:tcPr>
            <w:tcW w:w="1311" w:type="dxa"/>
          </w:tcPr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436AFB" w:rsidRPr="00A135D7" w:rsidRDefault="00436AFB" w:rsidP="00436AF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436AFB" w:rsidRPr="00A135D7" w:rsidRDefault="00436AFB" w:rsidP="00436AF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36AFB" w:rsidRPr="00A135D7" w:rsidRDefault="00436AFB" w:rsidP="00436AF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436AFB" w:rsidRPr="00A135D7" w:rsidTr="00436AFB">
        <w:tc>
          <w:tcPr>
            <w:tcW w:w="1311" w:type="dxa"/>
          </w:tcPr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436AFB" w:rsidRPr="009B32FD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436AFB" w:rsidRP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36AFB">
              <w:rPr>
                <w:rFonts w:asciiTheme="majorHAnsi" w:hAnsiTheme="majorHAnsi"/>
                <w:b/>
                <w:i/>
                <w:sz w:val="24"/>
                <w:szCs w:val="24"/>
              </w:rPr>
              <w:t>Нумерация.</w:t>
            </w:r>
          </w:p>
          <w:p w:rsidR="00436AFB" w:rsidRP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36AFB">
              <w:rPr>
                <w:rFonts w:asciiTheme="majorHAnsi" w:hAnsiTheme="majorHAnsi"/>
                <w:sz w:val="24"/>
                <w:szCs w:val="24"/>
              </w:rPr>
              <w:t>На доске записаны числа: 83, 45, 64, 29, 37.</w:t>
            </w:r>
          </w:p>
          <w:p w:rsidR="00436AFB" w:rsidRP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- </w:t>
            </w:r>
            <w:r w:rsidRPr="00436AFB">
              <w:rPr>
                <w:rFonts w:asciiTheme="majorHAnsi" w:hAnsiTheme="majorHAnsi"/>
                <w:sz w:val="24"/>
                <w:szCs w:val="24"/>
              </w:rPr>
              <w:t xml:space="preserve"> Назовите последующий и предыдущий круглый десяток для  каждого числа.</w:t>
            </w:r>
          </w:p>
          <w:p w:rsidR="00436AFB" w:rsidRP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375A3">
              <w:rPr>
                <w:rFonts w:asciiTheme="majorHAnsi" w:hAnsiTheme="majorHAnsi"/>
                <w:bCs/>
                <w:sz w:val="24"/>
                <w:szCs w:val="24"/>
              </w:rPr>
              <w:t>(</w:t>
            </w:r>
            <w:r w:rsidRPr="00436AFB">
              <w:rPr>
                <w:rFonts w:asciiTheme="majorHAnsi" w:hAnsiTheme="majorHAnsi"/>
                <w:sz w:val="24"/>
                <w:szCs w:val="24"/>
              </w:rPr>
              <w:t>90 70; 50 и 30; 70 и 50; 30 и 10; 40 и 20.</w:t>
            </w:r>
            <w:r w:rsidR="008375A3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436AFB" w:rsidRPr="00436AFB" w:rsidRDefault="008375A3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="00436AFB" w:rsidRPr="00436AFB">
              <w:rPr>
                <w:rFonts w:asciiTheme="majorHAnsi" w:hAnsiTheme="majorHAnsi"/>
                <w:sz w:val="24"/>
                <w:szCs w:val="24"/>
              </w:rPr>
              <w:t xml:space="preserve"> Сколько единиц нужно прибавить до следующего круглого числа? Вычесть до предыдущего?</w:t>
            </w:r>
          </w:p>
          <w:p w:rsidR="00436AFB" w:rsidRP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Pr="00A03E98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86573A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 Дайте оценку своей работе.</w:t>
            </w:r>
          </w:p>
        </w:tc>
        <w:tc>
          <w:tcPr>
            <w:tcW w:w="1843" w:type="dxa"/>
            <w:gridSpan w:val="3"/>
          </w:tcPr>
          <w:p w:rsidR="00436AFB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 доски по одному</w:t>
            </w:r>
          </w:p>
          <w:p w:rsidR="00436AFB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Pr="003334AC" w:rsidRDefault="00436AFB" w:rsidP="00436AF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Самооценка.</w:t>
            </w:r>
          </w:p>
        </w:tc>
      </w:tr>
      <w:tr w:rsidR="00436AFB" w:rsidRPr="00A135D7" w:rsidTr="00436AFB">
        <w:trPr>
          <w:trHeight w:val="2280"/>
        </w:trPr>
        <w:tc>
          <w:tcPr>
            <w:tcW w:w="1311" w:type="dxa"/>
            <w:vMerge w:val="restart"/>
          </w:tcPr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 xml:space="preserve">Задание </w:t>
            </w:r>
            <w:r w:rsidR="008375A3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58</w:t>
            </w:r>
          </w:p>
          <w:p w:rsidR="00436AFB" w:rsidRPr="0030442E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Самостоятельная работа</w:t>
            </w:r>
            <w:r w:rsidRPr="0030442E">
              <w:rPr>
                <w:rFonts w:asciiTheme="majorHAnsi" w:hAnsiTheme="majorHAnsi" w:cs="SchoolBookCSanPin-Regular"/>
                <w:sz w:val="24"/>
                <w:szCs w:val="24"/>
              </w:rPr>
              <w:t xml:space="preserve"> в течение 2–3 минут. Все варианты решения выносятся на доску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436AFB" w:rsidRDefault="008375A3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i/>
                <w:sz w:val="24"/>
                <w:szCs w:val="24"/>
              </w:rPr>
            </w:pPr>
            <w:r w:rsidRPr="008375A3">
              <w:rPr>
                <w:rFonts w:asciiTheme="majorHAnsi" w:hAnsiTheme="majorHAnsi" w:cs="SchoolBookCSanPin-Bold"/>
                <w:bCs/>
                <w:i/>
                <w:sz w:val="24"/>
                <w:szCs w:val="24"/>
              </w:rPr>
              <w:t>(Можно вычесть числа 5,6,7,8,9)</w:t>
            </w:r>
          </w:p>
          <w:p w:rsidR="008375A3" w:rsidRPr="008375A3" w:rsidRDefault="008375A3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i/>
                <w:sz w:val="24"/>
                <w:szCs w:val="24"/>
              </w:rPr>
            </w:pPr>
          </w:p>
          <w:p w:rsid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8375A3" w:rsidRDefault="008375A3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436AFB" w:rsidRPr="00A57544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8375A3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59</w:t>
            </w:r>
          </w:p>
          <w:p w:rsid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</w:t>
            </w:r>
            <w:r w:rsidR="008375A3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Pr="00B91531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436AFB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 xml:space="preserve">(В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каждом столбце: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в первой строке из двузначного числа вычитается сумма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двузначного круглого и однозначного чисел; во второй – из того же уменьшаемого вычитается сначала первое слагаемое – круглое двузначное число, а потом второе слагаемое – однозначное число; в третьей также выполняется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вычитание, но круглое двузначное и однозначное числа поменяли местами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)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P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Дети сравнивают свой ответ с Машей и Мишей.</w:t>
            </w:r>
          </w:p>
          <w:p w:rsidR="00436AFB" w:rsidRPr="00A57544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8375A3" w:rsidRDefault="008375A3" w:rsidP="0083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CE7F6A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60 </w:t>
            </w:r>
          </w:p>
          <w:p w:rsid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Самостоятельная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работа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 в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течение 2–3 минут. </w:t>
            </w:r>
          </w:p>
          <w:p w:rsidR="00CE7F6A" w:rsidRP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Дети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возвращаются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 к рассуждениям Миши и Маши 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читают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 те слова Миши, в которых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присутствует правило или способ действия для вычисления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значений выражений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(…чтобы вычесть</w:t>
            </w:r>
          </w:p>
          <w:p w:rsid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из числа сумму, можно вычесть из него сначала одно слагаемое, а затем вычесть другое слагаемое).</w:t>
            </w:r>
          </w:p>
          <w:p w:rsidR="00CE7F6A" w:rsidRP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P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Запись в тетради:</w:t>
            </w:r>
          </w:p>
          <w:p w:rsidR="00CE7F6A" w:rsidRP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1) 63 – (40 + 9) = 23 – 9 = 14;</w:t>
            </w:r>
          </w:p>
          <w:p w:rsidR="00CE7F6A" w:rsidRP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2) 46 – (20 + 2) = 26 – 2 = 24 и т. д.</w:t>
            </w:r>
          </w:p>
          <w:p w:rsidR="00CE7F6A" w:rsidRDefault="00CE7F6A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CE7F6A" w:rsidRDefault="00CE7F6A" w:rsidP="00436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CE7F6A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 w:rsidRPr="00CE7F6A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65 </w:t>
            </w:r>
          </w:p>
          <w:p w:rsidR="00CC1962" w:rsidRDefault="00CE7F6A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(</w:t>
            </w:r>
            <w:r w:rsidR="00CC1962">
              <w:rPr>
                <w:rFonts w:asciiTheme="majorHAnsi" w:hAnsiTheme="majorHAnsi" w:cs="SchoolBookCSanPin-Regular"/>
                <w:sz w:val="24"/>
                <w:szCs w:val="24"/>
              </w:rPr>
              <w:t xml:space="preserve"> Д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анной задаче соответствуют две</w:t>
            </w:r>
            <w:r w:rsidR="00CC1962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схемы (2 и 3)</w:t>
            </w:r>
            <w:r w:rsidR="00CC1962">
              <w:rPr>
                <w:rFonts w:asciiTheme="majorHAnsi" w:hAnsiTheme="majorHAnsi" w:cs="SchoolBookCSanPin-Regular"/>
                <w:sz w:val="24"/>
                <w:szCs w:val="24"/>
              </w:rPr>
              <w:t>)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. </w:t>
            </w:r>
          </w:p>
          <w:p w:rsidR="00CE7F6A" w:rsidRPr="00CE7F6A" w:rsidRDefault="00CC1962" w:rsidP="00CE7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Д</w:t>
            </w:r>
            <w:r w:rsidR="00CE7F6A" w:rsidRPr="00CE7F6A">
              <w:rPr>
                <w:rFonts w:asciiTheme="majorHAnsi" w:hAnsiTheme="majorHAnsi" w:cs="SchoolBookCSanPin-Regular"/>
                <w:sz w:val="24"/>
                <w:szCs w:val="24"/>
              </w:rPr>
              <w:t>ети записывают в тетрадях решение задачи разными способами.</w:t>
            </w:r>
          </w:p>
          <w:p w:rsidR="00CE7F6A" w:rsidRPr="00CE7F6A" w:rsidRDefault="00CE7F6A" w:rsidP="00CC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CE7F6A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1-й способ </w:t>
            </w:r>
            <w:r w:rsidR="00CC1962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                                </w:t>
            </w:r>
            <w:r w:rsidRPr="00CE7F6A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2-й способ</w:t>
            </w:r>
          </w:p>
          <w:p w:rsidR="00CE7F6A" w:rsidRPr="00CE7F6A" w:rsidRDefault="00CE7F6A" w:rsidP="00CC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1) 15 + 10 = 25 (р.) </w:t>
            </w:r>
            <w:r w:rsidR="00CC1962"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1) 15 – 13 = 2 (р.)</w:t>
            </w:r>
          </w:p>
          <w:p w:rsidR="00CE7F6A" w:rsidRDefault="00CE7F6A" w:rsidP="00CC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 xml:space="preserve">2) 25 – 13 = 12 (р.) </w:t>
            </w:r>
            <w:r w:rsidR="00CC1962"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</w:t>
            </w:r>
            <w:r w:rsidRPr="00CE7F6A">
              <w:rPr>
                <w:rFonts w:asciiTheme="majorHAnsi" w:hAnsiTheme="majorHAnsi" w:cs="SchoolBookCSanPin-Regular"/>
                <w:sz w:val="24"/>
                <w:szCs w:val="24"/>
              </w:rPr>
              <w:t>2) 10 + 2 = 12 (р.)</w:t>
            </w:r>
          </w:p>
          <w:p w:rsidR="00CC1962" w:rsidRP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CC1962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3-й способ</w:t>
            </w:r>
          </w:p>
          <w:p w:rsidR="00CC1962" w:rsidRP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>1) 13 – 10 = 3 (р.)</w:t>
            </w:r>
          </w:p>
          <w:p w:rsid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>2) 15 – 3 = 12 (р.)</w:t>
            </w:r>
          </w:p>
          <w:p w:rsidR="00CC1962" w:rsidRP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CC1962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Фронтальное обсуждение:</w:t>
            </w:r>
          </w:p>
          <w:p w:rsidR="00CC1962" w:rsidRP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>– Почему получилось 3 способа решения, ведь схем всего 2?</w:t>
            </w:r>
          </w:p>
          <w:p w:rsidR="00CC1962" w:rsidRP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(первый</w:t>
            </w: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способ: </w:t>
            </w: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 xml:space="preserve">  показать отрезки, соответствующие результатам каждого действия на обеих схемах. 2-й способ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: </w:t>
            </w: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 xml:space="preserve"> показать на третьей схеме,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>а 3-й способ – на второй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)</w:t>
            </w: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CC1962" w:rsidRPr="00CC1962" w:rsidRDefault="00CC1962" w:rsidP="00CC1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Т</w:t>
            </w:r>
            <w:r w:rsidRPr="00CC1962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ест 33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. </w:t>
            </w: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</w:t>
            </w:r>
            <w:r w:rsidRPr="00CC1962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адания 41, 46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 </w:t>
            </w:r>
            <w:r w:rsidRPr="00CC1962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из ТПО № 2</w:t>
            </w:r>
            <w:r w:rsidRPr="00CC1962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</w:t>
            </w: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375A3" w:rsidRPr="00423064" w:rsidRDefault="008375A3" w:rsidP="008375A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8375A3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фронтально</w:t>
            </w: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Default="00CE7F6A" w:rsidP="00CE7F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Default="00CE7F6A" w:rsidP="00CE7F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Default="00CE7F6A" w:rsidP="00CE7F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Default="00CE7F6A" w:rsidP="00CE7F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Default="00CE7F6A" w:rsidP="00CE7F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Default="00CE7F6A" w:rsidP="00CE7F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Default="00CE7F6A" w:rsidP="00CE7F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Pr="00423064" w:rsidRDefault="00CE7F6A" w:rsidP="00CE7F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CE7F6A" w:rsidRDefault="00CE7F6A" w:rsidP="00CE7F6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CE7F6A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CE7F6A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Коментируют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E7F6A" w:rsidRDefault="00CE7F6A" w:rsidP="00CE7F6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коллективное обсуждение </w:t>
            </w: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Pr="006D1732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436AFB" w:rsidRPr="00A135D7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D2500C" w:rsidP="00436AFB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375A3" w:rsidRPr="00423064" w:rsidRDefault="00D2500C" w:rsidP="008375A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CE7F6A" w:rsidRDefault="00CE7F6A" w:rsidP="00436AFB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CE7F6A" w:rsidRDefault="00CE7F6A" w:rsidP="00436AFB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CE7F6A" w:rsidRDefault="00CE7F6A" w:rsidP="00436AFB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D2500C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</w:p>
          <w:p w:rsidR="00436AFB" w:rsidRDefault="00436AFB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08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C1962" w:rsidRDefault="00CC1962" w:rsidP="00436AFB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Default="00436AFB" w:rsidP="00436AFB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36AFB" w:rsidRPr="00A135D7" w:rsidRDefault="00D2500C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</w:tc>
      </w:tr>
      <w:tr w:rsidR="00DD7C04" w:rsidRPr="00A135D7" w:rsidTr="00DD7C04">
        <w:trPr>
          <w:trHeight w:val="814"/>
        </w:trPr>
        <w:tc>
          <w:tcPr>
            <w:tcW w:w="1311" w:type="dxa"/>
          </w:tcPr>
          <w:p w:rsidR="00DD7C04" w:rsidRPr="00117E81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IV</w:t>
            </w:r>
            <w:r w:rsidRPr="00CC1962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Обобщение </w:t>
            </w:r>
          </w:p>
        </w:tc>
        <w:tc>
          <w:tcPr>
            <w:tcW w:w="7586" w:type="dxa"/>
          </w:tcPr>
          <w:p w:rsidR="00DD7C04" w:rsidRDefault="00DD7C04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 w:rsidRPr="00117E81">
              <w:rPr>
                <w:rFonts w:asciiTheme="majorHAnsi" w:hAnsiTheme="majorHAnsi" w:cs="SchoolBookCSanPin-Bold"/>
                <w:bCs/>
                <w:sz w:val="24"/>
                <w:szCs w:val="24"/>
              </w:rPr>
              <w:t>– Чему учились</w:t>
            </w: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на уроке? </w:t>
            </w:r>
          </w:p>
          <w:p w:rsidR="00DD7C04" w:rsidRPr="00117E81" w:rsidRDefault="00DD7C04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- Кто может сказать правило вычитания двузначного числа? </w:t>
            </w:r>
          </w:p>
        </w:tc>
        <w:tc>
          <w:tcPr>
            <w:tcW w:w="1843" w:type="dxa"/>
            <w:gridSpan w:val="3"/>
          </w:tcPr>
          <w:p w:rsidR="00DD7C04" w:rsidRPr="00A135D7" w:rsidRDefault="00DD7C04" w:rsidP="00436AF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</w:tc>
      </w:tr>
      <w:tr w:rsidR="00DD7C04" w:rsidRPr="00A135D7" w:rsidTr="00DD7C04">
        <w:trPr>
          <w:trHeight w:val="814"/>
        </w:trPr>
        <w:tc>
          <w:tcPr>
            <w:tcW w:w="1311" w:type="dxa"/>
          </w:tcPr>
          <w:p w:rsidR="00DD7C04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CC1962"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Итог урока </w:t>
            </w:r>
          </w:p>
        </w:tc>
        <w:tc>
          <w:tcPr>
            <w:tcW w:w="7586" w:type="dxa"/>
          </w:tcPr>
          <w:p w:rsidR="00DD7C04" w:rsidRPr="005F717C" w:rsidRDefault="00DD7C04" w:rsidP="00D0530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DD7C04" w:rsidRPr="000F6742" w:rsidRDefault="00DD7C04" w:rsidP="00D0530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Кому было трудно? В чем затруднялись? Какой вывод из этого надо сделать?</w:t>
            </w:r>
          </w:p>
          <w:p w:rsidR="00DD7C04" w:rsidRDefault="00DD7C04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D7C04" w:rsidRDefault="00DD7C04" w:rsidP="00D0530E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>Домашнее задание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5F717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Задания 63, 64</w:t>
            </w:r>
          </w:p>
          <w:p w:rsidR="00DD7C04" w:rsidRDefault="00DD7C04" w:rsidP="00D0530E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DD7C04" w:rsidRDefault="00DD7C04" w:rsidP="00D0530E">
            <w:pPr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Оценки. </w:t>
            </w:r>
          </w:p>
          <w:p w:rsidR="00DD7C04" w:rsidRPr="005F717C" w:rsidRDefault="00DD7C04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F717C">
              <w:rPr>
                <w:rFonts w:asciiTheme="majorHAnsi" w:hAnsiTheme="majorHAnsi" w:cs="SchoolBookCSanPin-Bold"/>
                <w:bCs/>
                <w:sz w:val="24"/>
                <w:szCs w:val="24"/>
              </w:rPr>
              <w:t>- Сосчитайте знаки на полях и поставьте себе оценку за урок.</w:t>
            </w:r>
          </w:p>
        </w:tc>
        <w:tc>
          <w:tcPr>
            <w:tcW w:w="1843" w:type="dxa"/>
            <w:gridSpan w:val="3"/>
          </w:tcPr>
          <w:p w:rsidR="00DD7C04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D7C04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DD7C04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D7C04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D7C04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Разбирают </w:t>
            </w:r>
          </w:p>
          <w:p w:rsidR="00DD7C04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D7C04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D7C04" w:rsidRPr="00A135D7" w:rsidRDefault="00DD7C04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</w:tr>
    </w:tbl>
    <w:p w:rsidR="00436AFB" w:rsidRDefault="00436AFB" w:rsidP="00436A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36AFB" w:rsidRDefault="00436AFB" w:rsidP="00436A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0530E" w:rsidRDefault="00D0530E" w:rsidP="00436A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0530E" w:rsidRDefault="00D0530E" w:rsidP="00436A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0530E" w:rsidRPr="00D0530E" w:rsidRDefault="00D0530E" w:rsidP="00436A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es New Roman"/>
          <w:b/>
          <w:color w:val="000000"/>
          <w:sz w:val="24"/>
          <w:szCs w:val="24"/>
        </w:rPr>
      </w:pPr>
      <w:r w:rsidRPr="00D0530E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D0530E">
        <w:rPr>
          <w:rFonts w:asciiTheme="majorHAnsi" w:hAnsiTheme="majorHAnsi" w:cs="mes New Roman"/>
          <w:b/>
          <w:color w:val="000000"/>
          <w:sz w:val="24"/>
          <w:szCs w:val="24"/>
        </w:rPr>
        <w:t>Устные вычисления. Сравнение текстов задач.</w:t>
      </w:r>
    </w:p>
    <w:p w:rsidR="00D0530E" w:rsidRPr="00D0530E" w:rsidRDefault="00D0530E" w:rsidP="00D0530E">
      <w:p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D0530E">
        <w:rPr>
          <w:rFonts w:asciiTheme="majorHAnsi" w:hAnsiTheme="majorHAnsi" w:cs="mes New Roman"/>
          <w:b/>
          <w:color w:val="000000"/>
          <w:sz w:val="24"/>
          <w:szCs w:val="24"/>
        </w:rPr>
        <w:t xml:space="preserve">Цели: </w:t>
      </w:r>
      <w:r w:rsidRPr="00D0530E">
        <w:rPr>
          <w:rFonts w:asciiTheme="majorHAnsi" w:hAnsiTheme="majorHAnsi" w:cs="SchoolBookCSanPin-Regular"/>
          <w:sz w:val="24"/>
          <w:szCs w:val="24"/>
        </w:rPr>
        <w:t xml:space="preserve">Совершенствовать устные вычислительные умения, продолжить работу по усвоению структуры задачи; </w:t>
      </w:r>
      <w:r w:rsidRPr="00D0530E"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  <w:t>развивать мышление, сообразительность, культуру речи; воспитывать умение объективно оценивать себя, товарища, добросовестное  отношения к предмету.</w:t>
      </w:r>
    </w:p>
    <w:p w:rsidR="00D0530E" w:rsidRPr="003334AC" w:rsidRDefault="00D0530E" w:rsidP="00D0530E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D0530E" w:rsidRPr="00A55F94" w:rsidRDefault="00D0530E" w:rsidP="00D0530E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выполнять устно вычитание </w:t>
      </w:r>
      <w:r w:rsidRPr="00436AFB">
        <w:rPr>
          <w:rFonts w:asciiTheme="majorHAnsi" w:hAnsiTheme="majorHAnsi" w:cs="SchoolBookCSanPin-Regular"/>
          <w:sz w:val="24"/>
          <w:szCs w:val="24"/>
        </w:rPr>
        <w:t>двузначного числа из двузначного с переходом в другой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436AFB">
        <w:rPr>
          <w:rFonts w:asciiTheme="majorHAnsi" w:hAnsiTheme="majorHAnsi" w:cs="SchoolBookCSanPin-Regular"/>
          <w:sz w:val="24"/>
          <w:szCs w:val="24"/>
        </w:rPr>
        <w:t>разряд</w:t>
      </w:r>
      <w:r w:rsidRPr="003334AC">
        <w:rPr>
          <w:rFonts w:asciiTheme="majorHAnsi" w:hAnsiTheme="majorHAnsi"/>
          <w:sz w:val="24"/>
          <w:szCs w:val="24"/>
        </w:rPr>
        <w:t xml:space="preserve">;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сравнивать текстовые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>задачи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; решать их </w:t>
      </w:r>
      <w:r w:rsidRPr="003334AC">
        <w:rPr>
          <w:rFonts w:asciiTheme="majorHAnsi" w:eastAsia="Times New Roman" w:hAnsiTheme="majorHAnsi" w:cs="Times New Roman"/>
          <w:sz w:val="24"/>
          <w:szCs w:val="24"/>
        </w:rPr>
        <w:t xml:space="preserve"> разными способами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D0530E" w:rsidRPr="00A135D7" w:rsidRDefault="00D0530E" w:rsidP="00D0530E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D0530E" w:rsidRPr="00A135D7" w:rsidRDefault="00D0530E" w:rsidP="00D0530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D0530E" w:rsidRPr="00A135D7" w:rsidRDefault="00D0530E" w:rsidP="00D0530E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D0530E" w:rsidRPr="00436AFB" w:rsidRDefault="00D0530E" w:rsidP="00D0530E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r w:rsidRPr="00436AFB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36AFB">
        <w:rPr>
          <w:rFonts w:asciiTheme="majorHAnsi" w:hAnsiTheme="majorHAnsi"/>
          <w:sz w:val="24"/>
          <w:szCs w:val="24"/>
        </w:rPr>
        <w:t>приемы вычитания двузначных чисел с переходом в другой разряд</w:t>
      </w:r>
      <w:r>
        <w:rPr>
          <w:rFonts w:asciiTheme="majorHAnsi" w:hAnsiTheme="majorHAnsi"/>
          <w:sz w:val="24"/>
          <w:szCs w:val="24"/>
        </w:rPr>
        <w:t>.</w:t>
      </w:r>
    </w:p>
    <w:p w:rsidR="00D0530E" w:rsidRDefault="00D0530E" w:rsidP="00D0530E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436AFB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36AFB">
        <w:rPr>
          <w:rFonts w:asciiTheme="majorHAnsi" w:hAnsiTheme="majorHAnsi"/>
          <w:sz w:val="24"/>
          <w:szCs w:val="24"/>
        </w:rPr>
        <w:t>выполнять устные приемы сложения и вычитания двузначных чисел</w:t>
      </w:r>
      <w:r>
        <w:rPr>
          <w:rFonts w:asciiTheme="majorHAnsi" w:hAnsiTheme="majorHAnsi"/>
          <w:sz w:val="24"/>
          <w:szCs w:val="24"/>
        </w:rPr>
        <w:t>.</w:t>
      </w:r>
    </w:p>
    <w:p w:rsidR="00D0530E" w:rsidRPr="00F16801" w:rsidRDefault="00D0530E" w:rsidP="00D0530E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D0530E" w:rsidRPr="00A8562E" w:rsidRDefault="00D0530E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D0530E" w:rsidRPr="00A135D7" w:rsidRDefault="00D0530E" w:rsidP="00D0530E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D0530E" w:rsidRPr="00A135D7" w:rsidRDefault="00D0530E" w:rsidP="00D053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0530E" w:rsidRPr="00A135D7" w:rsidRDefault="00D0530E" w:rsidP="00D0530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D0530E" w:rsidRPr="00A135D7" w:rsidTr="00D0530E">
        <w:tc>
          <w:tcPr>
            <w:tcW w:w="1311" w:type="dxa"/>
          </w:tcPr>
          <w:p w:rsidR="00D0530E" w:rsidRPr="00A135D7" w:rsidRDefault="00D0530E" w:rsidP="00D0530E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D0530E" w:rsidRPr="00A135D7" w:rsidRDefault="00D0530E" w:rsidP="00D0530E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0530E" w:rsidRPr="00A135D7" w:rsidRDefault="00D0530E" w:rsidP="00D0530E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D0530E" w:rsidRPr="00A135D7" w:rsidRDefault="00D2500C" w:rsidP="00D0530E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D0530E" w:rsidRPr="00A135D7" w:rsidTr="00D0530E">
        <w:tc>
          <w:tcPr>
            <w:tcW w:w="1311" w:type="dxa"/>
          </w:tcPr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D0530E" w:rsidRPr="00A135D7" w:rsidRDefault="00D0530E" w:rsidP="00D0530E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D0530E" w:rsidRPr="00A135D7" w:rsidRDefault="00D0530E" w:rsidP="00D0530E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0530E" w:rsidRPr="00A135D7" w:rsidRDefault="00D0530E" w:rsidP="00D0530E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D0530E" w:rsidRPr="00A135D7" w:rsidTr="00D0530E">
        <w:tc>
          <w:tcPr>
            <w:tcW w:w="1311" w:type="dxa"/>
          </w:tcPr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D0530E" w:rsidRPr="009B32FD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D0530E" w:rsidRP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Сравнени</w:t>
            </w:r>
            <w:r w:rsidRPr="00D0530E">
              <w:rPr>
                <w:rFonts w:asciiTheme="majorHAnsi" w:hAnsiTheme="majorHAnsi"/>
                <w:sz w:val="24"/>
                <w:szCs w:val="24"/>
              </w:rPr>
              <w:t>е  единиц длины.</w:t>
            </w:r>
          </w:p>
          <w:p w:rsidR="00D0530E" w:rsidRP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530E">
              <w:rPr>
                <w:rFonts w:asciiTheme="majorHAnsi" w:hAnsiTheme="majorHAnsi"/>
                <w:sz w:val="24"/>
                <w:szCs w:val="24"/>
              </w:rPr>
              <w:t>На доске:</w:t>
            </w:r>
          </w:p>
          <w:p w:rsidR="00D0530E" w:rsidRP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ind w:firstLine="30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530E">
              <w:rPr>
                <w:rFonts w:asciiTheme="majorHAnsi" w:hAnsiTheme="majorHAnsi"/>
                <w:sz w:val="24"/>
                <w:szCs w:val="24"/>
              </w:rPr>
              <w:t xml:space="preserve">3 дм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0530E">
                <w:rPr>
                  <w:rFonts w:asciiTheme="majorHAnsi" w:hAnsiTheme="majorHAnsi"/>
                  <w:sz w:val="24"/>
                  <w:szCs w:val="24"/>
                </w:rPr>
                <w:t>8 см</w:t>
              </w:r>
            </w:smartTag>
            <w:r w:rsidRPr="00D0530E">
              <w:rPr>
                <w:rFonts w:asciiTheme="majorHAnsi" w:hAnsiTheme="majorHAnsi"/>
                <w:sz w:val="24"/>
                <w:szCs w:val="24"/>
              </w:rPr>
              <w:tab/>
            </w:r>
            <w:r w:rsidRPr="00D0530E">
              <w:rPr>
                <w:rFonts w:asciiTheme="majorHAnsi" w:hAnsiTheme="majorHAnsi"/>
                <w:sz w:val="24"/>
                <w:szCs w:val="24"/>
              </w:rPr>
              <w:tab/>
            </w:r>
            <w:smartTag w:uri="urn:schemas-microsoft-com:office:smarttags" w:element="metricconverter">
              <w:smartTagPr>
                <w:attr w:name="ProductID" w:val="83 см"/>
              </w:smartTagPr>
              <w:r w:rsidRPr="00D0530E">
                <w:rPr>
                  <w:rFonts w:asciiTheme="majorHAnsi" w:hAnsiTheme="majorHAnsi"/>
                  <w:sz w:val="24"/>
                  <w:szCs w:val="24"/>
                </w:rPr>
                <w:t>83 см</w:t>
              </w:r>
            </w:smartTag>
          </w:p>
          <w:p w:rsidR="00D0530E" w:rsidRP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ind w:firstLine="30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530E">
              <w:rPr>
                <w:rFonts w:asciiTheme="majorHAnsi" w:hAnsiTheme="majorHAnsi"/>
                <w:sz w:val="24"/>
                <w:szCs w:val="24"/>
              </w:rPr>
              <w:t>5 дм</w:t>
            </w:r>
            <w:r w:rsidRPr="00D0530E">
              <w:rPr>
                <w:rFonts w:asciiTheme="majorHAnsi" w:hAnsiTheme="majorHAnsi"/>
                <w:sz w:val="24"/>
                <w:szCs w:val="24"/>
              </w:rPr>
              <w:tab/>
            </w:r>
            <w:r w:rsidRPr="00D0530E">
              <w:rPr>
                <w:rFonts w:asciiTheme="majorHAnsi" w:hAnsiTheme="majorHAnsi"/>
                <w:sz w:val="24"/>
                <w:szCs w:val="24"/>
              </w:rPr>
              <w:tab/>
            </w:r>
            <w:r w:rsidRPr="00D0530E">
              <w:rPr>
                <w:rFonts w:asciiTheme="majorHAnsi" w:hAnsiTheme="majorHAnsi"/>
                <w:sz w:val="24"/>
                <w:szCs w:val="24"/>
              </w:rPr>
              <w:tab/>
            </w:r>
            <w:smartTag w:uri="urn:schemas-microsoft-com:office:smarttags" w:element="metricconverter">
              <w:smartTagPr>
                <w:attr w:name="ProductID" w:val="5 см"/>
              </w:smartTagPr>
              <w:r w:rsidRPr="00D0530E">
                <w:rPr>
                  <w:rFonts w:asciiTheme="majorHAnsi" w:hAnsiTheme="majorHAnsi"/>
                  <w:sz w:val="24"/>
                  <w:szCs w:val="24"/>
                </w:rPr>
                <w:t>5 см</w:t>
              </w:r>
            </w:smartTag>
          </w:p>
          <w:p w:rsidR="00D0530E" w:rsidRP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ind w:firstLine="30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530E">
              <w:rPr>
                <w:rFonts w:asciiTheme="majorHAnsi" w:hAnsiTheme="majorHAnsi"/>
                <w:sz w:val="24"/>
                <w:szCs w:val="24"/>
              </w:rPr>
              <w:t xml:space="preserve">10 дм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0530E">
                <w:rPr>
                  <w:rFonts w:asciiTheme="majorHAnsi" w:hAnsiTheme="majorHAnsi"/>
                  <w:sz w:val="24"/>
                  <w:szCs w:val="24"/>
                </w:rPr>
                <w:t>4 см</w:t>
              </w:r>
            </w:smartTag>
            <w:r w:rsidRPr="00D0530E">
              <w:rPr>
                <w:rFonts w:asciiTheme="majorHAnsi" w:hAnsiTheme="majorHAnsi"/>
                <w:sz w:val="24"/>
                <w:szCs w:val="24"/>
              </w:rPr>
              <w:tab/>
            </w:r>
            <w:r w:rsidRPr="00D0530E">
              <w:rPr>
                <w:rFonts w:asciiTheme="majorHAnsi" w:hAnsiTheme="majorHAnsi"/>
                <w:sz w:val="24"/>
                <w:szCs w:val="24"/>
              </w:rPr>
              <w:tab/>
            </w:r>
            <w:smartTag w:uri="urn:schemas-microsoft-com:office:smarttags" w:element="metricconverter">
              <w:smartTagPr>
                <w:attr w:name="ProductID" w:val="14 см"/>
              </w:smartTagPr>
              <w:r w:rsidRPr="00D0530E">
                <w:rPr>
                  <w:rFonts w:asciiTheme="majorHAnsi" w:hAnsiTheme="majorHAnsi"/>
                  <w:sz w:val="24"/>
                  <w:szCs w:val="24"/>
                </w:rPr>
                <w:t>14 см</w:t>
              </w:r>
            </w:smartTag>
          </w:p>
          <w:p w:rsidR="00D0530E" w:rsidRP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ind w:firstLine="30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530E">
              <w:rPr>
                <w:rFonts w:asciiTheme="majorHAnsi" w:hAnsiTheme="majorHAnsi"/>
                <w:sz w:val="24"/>
                <w:szCs w:val="24"/>
              </w:rPr>
              <w:t xml:space="preserve">6 дм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0530E">
                <w:rPr>
                  <w:rFonts w:asciiTheme="majorHAnsi" w:hAnsiTheme="majorHAnsi"/>
                  <w:sz w:val="24"/>
                  <w:szCs w:val="24"/>
                </w:rPr>
                <w:t>5 см</w:t>
              </w:r>
            </w:smartTag>
            <w:r w:rsidRPr="00D0530E">
              <w:rPr>
                <w:rFonts w:asciiTheme="majorHAnsi" w:hAnsiTheme="majorHAnsi"/>
                <w:sz w:val="24"/>
                <w:szCs w:val="24"/>
              </w:rPr>
              <w:tab/>
            </w:r>
            <w:r w:rsidRPr="00D0530E">
              <w:rPr>
                <w:rFonts w:asciiTheme="majorHAnsi" w:hAnsiTheme="majorHAnsi"/>
                <w:sz w:val="24"/>
                <w:szCs w:val="24"/>
              </w:rPr>
              <w:tab/>
              <w:t xml:space="preserve">6 дм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0530E">
                <w:rPr>
                  <w:rFonts w:asciiTheme="majorHAnsi" w:hAnsiTheme="majorHAnsi"/>
                  <w:sz w:val="24"/>
                  <w:szCs w:val="24"/>
                </w:rPr>
                <w:t>3 см</w:t>
              </w:r>
            </w:smartTag>
          </w:p>
          <w:p w:rsidR="00D0530E" w:rsidRP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Восстано</w:t>
            </w:r>
            <w:r w:rsidRPr="00D0530E">
              <w:rPr>
                <w:rFonts w:asciiTheme="majorHAnsi" w:hAnsiTheme="majorHAnsi"/>
                <w:sz w:val="24"/>
                <w:szCs w:val="24"/>
              </w:rPr>
              <w:t>в</w:t>
            </w:r>
            <w:r>
              <w:rPr>
                <w:rFonts w:asciiTheme="majorHAnsi" w:hAnsiTheme="majorHAnsi"/>
                <w:sz w:val="24"/>
                <w:szCs w:val="24"/>
              </w:rPr>
              <w:t>лени</w:t>
            </w:r>
            <w:r w:rsidRPr="00D0530E">
              <w:rPr>
                <w:rFonts w:asciiTheme="majorHAnsi" w:hAnsiTheme="majorHAnsi"/>
                <w:sz w:val="24"/>
                <w:szCs w:val="24"/>
              </w:rPr>
              <w:t>е  выражений.</w:t>
            </w:r>
          </w:p>
          <w:p w:rsidR="00D0530E" w:rsidRPr="00D0530E" w:rsidRDefault="00D0530E" w:rsidP="00D0530E">
            <w:pPr>
              <w:tabs>
                <w:tab w:val="left" w:pos="1140"/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ind w:firstLine="22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530E">
              <w:rPr>
                <w:rFonts w:asciiTheme="majorHAnsi" w:hAnsiTheme="majorHAnsi"/>
                <w:sz w:val="24"/>
                <w:szCs w:val="24"/>
              </w:rPr>
              <w:t xml:space="preserve">45 + </w:t>
            </w:r>
            <w:r w:rsidRPr="00D0530E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30E">
              <w:rPr>
                <w:rFonts w:asciiTheme="majorHAnsi" w:hAnsiTheme="majorHAnsi"/>
                <w:sz w:val="24"/>
                <w:szCs w:val="24"/>
              </w:rPr>
              <w:t xml:space="preserve"> = 50               35 + </w:t>
            </w:r>
            <w:r w:rsidRPr="00D0530E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30E">
              <w:rPr>
                <w:rFonts w:asciiTheme="majorHAnsi" w:hAnsiTheme="majorHAnsi"/>
                <w:sz w:val="24"/>
                <w:szCs w:val="24"/>
              </w:rPr>
              <w:t xml:space="preserve"> = 65</w:t>
            </w:r>
          </w:p>
          <w:p w:rsidR="00D0530E" w:rsidRPr="00D0530E" w:rsidRDefault="00D0530E" w:rsidP="00D0530E">
            <w:pPr>
              <w:tabs>
                <w:tab w:val="left" w:pos="1140"/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ind w:firstLine="22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530E">
              <w:rPr>
                <w:rFonts w:asciiTheme="majorHAnsi" w:hAnsiTheme="majorHAnsi"/>
                <w:sz w:val="24"/>
                <w:szCs w:val="24"/>
              </w:rPr>
              <w:t xml:space="preserve">90 – </w:t>
            </w:r>
            <w:r w:rsidRPr="00D0530E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30E">
              <w:rPr>
                <w:rFonts w:asciiTheme="majorHAnsi" w:hAnsiTheme="majorHAnsi"/>
                <w:sz w:val="24"/>
                <w:szCs w:val="24"/>
              </w:rPr>
              <w:t xml:space="preserve"> = 43               96 – </w:t>
            </w:r>
            <w:r w:rsidRPr="00D0530E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30E">
              <w:rPr>
                <w:rFonts w:asciiTheme="majorHAnsi" w:hAnsiTheme="majorHAnsi"/>
                <w:sz w:val="24"/>
                <w:szCs w:val="24"/>
              </w:rPr>
              <w:t xml:space="preserve"> = 92</w:t>
            </w:r>
          </w:p>
          <w:p w:rsidR="00D0530E" w:rsidRPr="00D0530E" w:rsidRDefault="00D0530E" w:rsidP="00D0530E">
            <w:pPr>
              <w:tabs>
                <w:tab w:val="left" w:pos="1140"/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ind w:firstLine="225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0530E">
              <w:rPr>
                <w:rFonts w:asciiTheme="majorHAnsi" w:hAnsiTheme="majorHAnsi"/>
                <w:sz w:val="24"/>
                <w:szCs w:val="24"/>
              </w:rPr>
              <w:t xml:space="preserve">64 – </w:t>
            </w:r>
            <w:r w:rsidRPr="00D0530E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30E">
              <w:rPr>
                <w:rFonts w:asciiTheme="majorHAnsi" w:hAnsiTheme="majorHAnsi"/>
                <w:sz w:val="24"/>
                <w:szCs w:val="24"/>
              </w:rPr>
              <w:t xml:space="preserve"> = 24               87 – </w:t>
            </w:r>
            <w:r w:rsidRPr="00D0530E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276225" cy="276225"/>
                  <wp:effectExtent l="19050" t="0" r="9525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30E">
              <w:rPr>
                <w:rFonts w:asciiTheme="majorHAnsi" w:hAnsiTheme="majorHAnsi"/>
                <w:sz w:val="24"/>
                <w:szCs w:val="24"/>
              </w:rPr>
              <w:t xml:space="preserve"> = 80</w:t>
            </w:r>
          </w:p>
          <w:p w:rsidR="00D0530E" w:rsidRP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Pr="00A03E98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86573A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 Дайте оценку своей работе.</w:t>
            </w:r>
          </w:p>
        </w:tc>
        <w:tc>
          <w:tcPr>
            <w:tcW w:w="1843" w:type="dxa"/>
            <w:gridSpan w:val="3"/>
          </w:tcPr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 доски по одному</w:t>
            </w: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Pr="003334AC" w:rsidRDefault="00D0530E" w:rsidP="00D0530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B32FD">
              <w:rPr>
                <w:rFonts w:asciiTheme="majorHAnsi" w:hAnsiTheme="majorHAnsi"/>
                <w:sz w:val="24"/>
                <w:szCs w:val="24"/>
              </w:rPr>
              <w:t>Самооценка.</w:t>
            </w:r>
          </w:p>
        </w:tc>
      </w:tr>
      <w:tr w:rsidR="00D0530E" w:rsidRPr="00A135D7" w:rsidTr="00D0530E">
        <w:trPr>
          <w:trHeight w:val="2280"/>
        </w:trPr>
        <w:tc>
          <w:tcPr>
            <w:tcW w:w="1311" w:type="dxa"/>
            <w:vMerge w:val="restart"/>
          </w:tcPr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66</w:t>
            </w:r>
          </w:p>
          <w:p w:rsidR="00D0530E" w:rsidRDefault="00D0530E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Самостоятельная работа</w:t>
            </w:r>
            <w:r w:rsidRPr="0030442E">
              <w:rPr>
                <w:rFonts w:asciiTheme="majorHAnsi" w:hAnsiTheme="majorHAnsi" w:cs="SchoolBookCSanPin-Regular"/>
                <w:sz w:val="24"/>
                <w:szCs w:val="24"/>
              </w:rPr>
              <w:t xml:space="preserve"> в течение 2–3 минут. </w:t>
            </w:r>
            <w:r w:rsidRPr="00D0530E">
              <w:rPr>
                <w:rFonts w:asciiTheme="majorHAnsi" w:hAnsiTheme="majorHAnsi" w:cs="SchoolBookCSanPin-Regular"/>
                <w:sz w:val="24"/>
                <w:szCs w:val="24"/>
              </w:rPr>
              <w:t>Дети анализируют левую и правую части каждого числового равенства,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D0530E">
              <w:rPr>
                <w:rFonts w:asciiTheme="majorHAnsi" w:hAnsiTheme="majorHAnsi" w:cs="SchoolBookCSanPin-Regular"/>
                <w:sz w:val="24"/>
                <w:szCs w:val="24"/>
              </w:rPr>
              <w:t xml:space="preserve">соотносят их, определяя числа, которые они впишут в каждую строчку, а потом уже самостоятельно выполняют записи в тетрадях (вычитаемое представили в виде суммы разрядных слагаемых). </w:t>
            </w:r>
          </w:p>
          <w:p w:rsidR="00FA1BF7" w:rsidRDefault="00FA1BF7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Pr="00B91531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FA1BF7" w:rsidRPr="00D0530E" w:rsidRDefault="00FA1BF7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i/>
                <w:sz w:val="24"/>
                <w:szCs w:val="24"/>
              </w:rPr>
            </w:pP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D0530E" w:rsidRPr="00A57544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FA1BF7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67(1)</w:t>
            </w:r>
          </w:p>
          <w:p w:rsidR="00FA1BF7" w:rsidRPr="00FA1BF7" w:rsidRDefault="00FA1BF7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A1BF7">
              <w:rPr>
                <w:rFonts w:asciiTheme="majorHAnsi" w:hAnsiTheme="majorHAnsi" w:cs="SchoolBookCSanPin-Regular"/>
                <w:sz w:val="24"/>
                <w:szCs w:val="24"/>
              </w:rPr>
              <w:t xml:space="preserve">Для проверки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используются</w:t>
            </w:r>
            <w:r w:rsidRPr="00FA1BF7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модели </w:t>
            </w:r>
            <w:r w:rsidRPr="00FA1BF7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десятков </w:t>
            </w:r>
            <w:r w:rsidRPr="00FA1BF7">
              <w:rPr>
                <w:rFonts w:asciiTheme="majorHAnsi" w:hAnsiTheme="majorHAnsi" w:cs="SchoolBookCSanPin-Regular"/>
                <w:sz w:val="24"/>
                <w:szCs w:val="24"/>
              </w:rPr>
              <w:t xml:space="preserve"> 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е</w:t>
            </w:r>
            <w:r w:rsidRPr="00FA1BF7">
              <w:rPr>
                <w:rFonts w:asciiTheme="majorHAnsi" w:hAnsiTheme="majorHAnsi" w:cs="SchoolBookCSanPin-Regular"/>
                <w:sz w:val="24"/>
                <w:szCs w:val="24"/>
              </w:rPr>
              <w:t>диниц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FA1BF7" w:rsidRPr="00FA1BF7" w:rsidRDefault="00FA1BF7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noProof/>
                <w:sz w:val="24"/>
                <w:szCs w:val="24"/>
              </w:rPr>
              <w:drawing>
                <wp:inline distT="0" distB="0" distL="0" distR="0">
                  <wp:extent cx="4667250" cy="110490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30E" w:rsidRDefault="00D0530E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FA1BF7" w:rsidRDefault="00FA1BF7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FA1BF7" w:rsidRDefault="00FA1BF7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FA1BF7" w:rsidRPr="00A57544" w:rsidRDefault="00FA1BF7" w:rsidP="00F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D0530E" w:rsidRDefault="00FA1BF7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68</w:t>
            </w:r>
            <w:r w:rsidR="00D0530E" w:rsidRPr="00CE7F6A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F749FE" w:rsidRP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В</w:t>
            </w: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се пояснения к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 xml:space="preserve">выражениям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делаются</w:t>
            </w: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 xml:space="preserve"> со ссылкой на текст задачи. Например,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выражение 5 – 3 обозначает, на сколько больше килограммов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лука, чем свёклы; в тексте говорится о том, что масса лука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5 кг, а масса свёклы 3 кг и т. д.</w:t>
            </w:r>
          </w:p>
          <w:p w:rsidR="00F749FE" w:rsidRP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После детального обсуждения вопросов о числе арифметических действий учащиеся приступают к самостоятельной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записи решения задачи.</w:t>
            </w:r>
          </w:p>
          <w:p w:rsidR="00F749FE" w:rsidRP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1) 13 + 4 = 17 (кг)</w:t>
            </w:r>
          </w:p>
          <w:p w:rsidR="00F749FE" w:rsidRP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2) 17 + 5 = 22 (кг)</w:t>
            </w:r>
          </w:p>
          <w:p w:rsidR="00F749FE" w:rsidRP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3) 2 + 3 = 5 (кг)</w:t>
            </w:r>
          </w:p>
          <w:p w:rsidR="00F749FE" w:rsidRP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4) 5 + 1 = 6 (кг)</w:t>
            </w:r>
          </w:p>
          <w:p w:rsidR="00F749FE" w:rsidRP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5) 22 – 6 = 16 (кг)</w:t>
            </w:r>
          </w:p>
          <w:p w:rsid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Ответ: на 16 кг ноша папы тяжелее, чем ноша сына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  <w:p w:rsid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D0530E" w:rsidRDefault="00D0530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 w:rsidR="00F749F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69</w:t>
            </w:r>
            <w:r w:rsidRPr="00CE7F6A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D0530E" w:rsidRP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>Самостоятельное выполнение первого столбца в течение 3–4 минут. Каждый  ученик делает прикидку и расставляет простым карандашом знаки действий (+ или –) так, как он считает нужным.</w:t>
            </w:r>
          </w:p>
          <w:p w:rsidR="00F749FE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D0530E" w:rsidRDefault="00D0530E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0530E" w:rsidRPr="00CC1962" w:rsidRDefault="00F749FE" w:rsidP="00F7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Т</w:t>
            </w:r>
            <w:r w:rsidRPr="00F749F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ест 34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. </w:t>
            </w:r>
            <w:r w:rsidRPr="00F749FE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</w:t>
            </w:r>
            <w:r w:rsidRPr="00F749F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адания 42, 43, 44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 </w:t>
            </w:r>
            <w:r w:rsidRPr="00F749F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из ТПО № 2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</w:t>
            </w: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Pr="00423064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+ проверка</w:t>
            </w: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Pr="00423064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749F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Коллективно +</w:t>
            </w: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749FE" w:rsidRDefault="00F749F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F749F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самост+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проверка </w:t>
            </w:r>
          </w:p>
          <w:p w:rsidR="00D0530E" w:rsidRPr="006D1732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D0530E" w:rsidRPr="00A135D7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Pr="00A135D7" w:rsidRDefault="00D2500C" w:rsidP="00D0530E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0530E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A1BF7" w:rsidRDefault="00FA1BF7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2500C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FA1BF7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2500C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D0530E" w:rsidRDefault="00D0530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749FE" w:rsidRDefault="00D2500C" w:rsidP="00F749F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F749FE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F749FE" w:rsidRDefault="00F749FE" w:rsidP="00F749F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ind w:right="-108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Default="00D0530E" w:rsidP="00D0530E">
            <w:pPr>
              <w:pStyle w:val="1"/>
              <w:ind w:right="-108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0530E" w:rsidRDefault="00D2500C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F749FE" w:rsidRDefault="00F749FE" w:rsidP="00D053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749FE" w:rsidRPr="00A135D7" w:rsidRDefault="00F749FE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004A1" w:rsidRPr="00A135D7" w:rsidTr="00A11B70">
        <w:trPr>
          <w:trHeight w:val="1517"/>
        </w:trPr>
        <w:tc>
          <w:tcPr>
            <w:tcW w:w="1311" w:type="dxa"/>
          </w:tcPr>
          <w:p w:rsidR="000004A1" w:rsidRDefault="000004A1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 xml:space="preserve">IV. </w:t>
            </w:r>
          </w:p>
          <w:p w:rsidR="000004A1" w:rsidRPr="00F749FE" w:rsidRDefault="000004A1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0004A1" w:rsidRDefault="000004A1" w:rsidP="00680D2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Подведение итогов занятия </w:t>
            </w:r>
          </w:p>
          <w:p w:rsidR="000004A1" w:rsidRPr="000004A1" w:rsidRDefault="000004A1" w:rsidP="0000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- </w:t>
            </w:r>
            <w:r w:rsidRPr="000004A1">
              <w:rPr>
                <w:rFonts w:asciiTheme="majorHAnsi" w:hAnsiTheme="majorHAnsi"/>
                <w:sz w:val="24"/>
                <w:szCs w:val="24"/>
              </w:rPr>
              <w:t>Чему учились сегодня?</w:t>
            </w:r>
          </w:p>
          <w:p w:rsidR="000004A1" w:rsidRDefault="000004A1" w:rsidP="0000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- </w:t>
            </w:r>
            <w:r w:rsidRPr="000004A1">
              <w:rPr>
                <w:rFonts w:asciiTheme="majorHAnsi" w:hAnsiTheme="majorHAnsi"/>
                <w:sz w:val="24"/>
                <w:szCs w:val="24"/>
              </w:rPr>
              <w:t xml:space="preserve"> Кто запомнил, как это делать?</w:t>
            </w:r>
          </w:p>
          <w:p w:rsidR="000004A1" w:rsidRPr="000004A1" w:rsidRDefault="000004A1" w:rsidP="00000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004A1" w:rsidRPr="00F92FF1" w:rsidRDefault="000004A1" w:rsidP="00D05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004A1">
              <w:rPr>
                <w:rFonts w:asciiTheme="majorHAnsi" w:eastAsia="Times New Roman" w:hAnsiTheme="majorHAnsi"/>
                <w:b/>
                <w:sz w:val="24"/>
                <w:szCs w:val="24"/>
              </w:rPr>
              <w:t>2.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67 (2, 3), 71</w:t>
            </w:r>
            <w:r w:rsidRPr="000004A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0004A1" w:rsidRDefault="00A11B70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  <w:p w:rsidR="00A11B70" w:rsidRDefault="00A11B70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1B70" w:rsidRDefault="00A11B70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11B70" w:rsidRPr="00A135D7" w:rsidRDefault="00A11B70" w:rsidP="00D053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Разбирают </w:t>
            </w:r>
          </w:p>
        </w:tc>
      </w:tr>
      <w:tr w:rsidR="000004A1" w:rsidRPr="00A135D7" w:rsidTr="00A11B70">
        <w:trPr>
          <w:trHeight w:val="1113"/>
        </w:trPr>
        <w:tc>
          <w:tcPr>
            <w:tcW w:w="1311" w:type="dxa"/>
          </w:tcPr>
          <w:p w:rsidR="000004A1" w:rsidRDefault="000004A1" w:rsidP="000004A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0004A1" w:rsidRPr="000004A1" w:rsidRDefault="000004A1" w:rsidP="000004A1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0004A1" w:rsidRPr="00117E81" w:rsidRDefault="000004A1" w:rsidP="00D91E8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0004A1" w:rsidRPr="00117E81" w:rsidRDefault="000004A1" w:rsidP="00D91E8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0004A1" w:rsidRDefault="000004A1" w:rsidP="00D9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0004A1" w:rsidRPr="00117E81" w:rsidRDefault="000004A1" w:rsidP="00D9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07921" w:rsidRDefault="000004A1" w:rsidP="00D91E8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A07921" w:rsidRDefault="00A07921" w:rsidP="00D91E8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004A1" w:rsidRPr="00A135D7" w:rsidRDefault="00A07921" w:rsidP="00D91E8A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Самооценка </w:t>
            </w:r>
            <w:r w:rsid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</w:tbl>
    <w:p w:rsidR="00D0530E" w:rsidRPr="00D0530E" w:rsidRDefault="00D0530E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36AFB" w:rsidRDefault="00436AFB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6"/>
      </w:pPr>
    </w:p>
    <w:p w:rsidR="00DF51FA" w:rsidRDefault="00DF51FA" w:rsidP="00DF51FA">
      <w:pPr>
        <w:pStyle w:val="c3"/>
      </w:pPr>
      <w:r>
        <w:rPr>
          <w:rStyle w:val="c0"/>
        </w:rPr>
        <w:lastRenderedPageBreak/>
        <w:t>Тема урока:</w:t>
      </w:r>
      <w:r>
        <w:rPr>
          <w:rStyle w:val="c2"/>
        </w:rPr>
        <w:t> Закрепление устных приемов вычислений. Решение задач.</w:t>
      </w:r>
    </w:p>
    <w:p w:rsidR="00DF51FA" w:rsidRDefault="00DF51FA" w:rsidP="00DF51FA">
      <w:pPr>
        <w:pStyle w:val="c3"/>
      </w:pPr>
      <w:r>
        <w:rPr>
          <w:rStyle w:val="c0"/>
        </w:rPr>
        <w:t>Цель урока:</w:t>
      </w:r>
      <w:r>
        <w:rPr>
          <w:rStyle w:val="c2"/>
        </w:rPr>
        <w:t> 1. Совершенствовать вычислительные навыки приемов сложения и вычитания в пределах 100, умение решать задачи;</w:t>
      </w:r>
    </w:p>
    <w:p w:rsidR="00DF51FA" w:rsidRDefault="00DF51FA" w:rsidP="00DF51FA">
      <w:pPr>
        <w:pStyle w:val="c3"/>
      </w:pPr>
      <w:r>
        <w:rPr>
          <w:rStyle w:val="c2"/>
        </w:rPr>
        <w:t>2. Развивать внимание, память, логическое мышление, умение сравнивать.</w:t>
      </w:r>
    </w:p>
    <w:p w:rsidR="00DF51FA" w:rsidRDefault="00DF51FA" w:rsidP="00DF51FA">
      <w:pPr>
        <w:pStyle w:val="c6"/>
      </w:pPr>
      <w:r>
        <w:rPr>
          <w:rStyle w:val="c0"/>
        </w:rPr>
        <w:t>Планируемые результаты:</w:t>
      </w:r>
    </w:p>
    <w:p w:rsidR="00DF51FA" w:rsidRDefault="00DF51FA" w:rsidP="00DF51FA">
      <w:pPr>
        <w:pStyle w:val="c3"/>
      </w:pPr>
      <w:r>
        <w:rPr>
          <w:rStyle w:val="c0"/>
        </w:rPr>
        <w:t>Предметные:</w:t>
      </w:r>
      <w:r>
        <w:rPr>
          <w:rStyle w:val="c2"/>
        </w:rPr>
        <w:t> 1. Научиться применять правила сложения и вычитания в устных вычислениях; переместительное свойство сложения;</w:t>
      </w:r>
    </w:p>
    <w:p w:rsidR="00DF51FA" w:rsidRDefault="00DF51FA" w:rsidP="00DF51FA">
      <w:pPr>
        <w:pStyle w:val="c3"/>
      </w:pPr>
      <w:r>
        <w:rPr>
          <w:rStyle w:val="c2"/>
        </w:rPr>
        <w:t>2. Выбирать способы решения задачи, анализировать действия, использовать знаково-символические средства;</w:t>
      </w:r>
    </w:p>
    <w:p w:rsidR="00DF51FA" w:rsidRDefault="00DF51FA" w:rsidP="00DF51FA">
      <w:pPr>
        <w:pStyle w:val="c3"/>
      </w:pPr>
      <w:r>
        <w:rPr>
          <w:rStyle w:val="c2"/>
        </w:rPr>
        <w:t>3. Соотносить свои знания с заданием, которое нужно выполнить;</w:t>
      </w:r>
    </w:p>
    <w:p w:rsidR="00DF51FA" w:rsidRDefault="00DF51FA" w:rsidP="00DF51FA">
      <w:pPr>
        <w:pStyle w:val="c3"/>
      </w:pPr>
      <w:proofErr w:type="spellStart"/>
      <w:r>
        <w:rPr>
          <w:rStyle w:val="c0"/>
        </w:rPr>
        <w:t>Метапредметные</w:t>
      </w:r>
      <w:proofErr w:type="spellEnd"/>
      <w:r>
        <w:rPr>
          <w:rStyle w:val="c0"/>
        </w:rPr>
        <w:t>:</w:t>
      </w:r>
      <w:r>
        <w:rPr>
          <w:rStyle w:val="c2"/>
        </w:rPr>
        <w:t> 1. Планировать, контролировать и оценивать учебные действия в соответствии с поставленной задачей и условиями ее выполнения;</w:t>
      </w:r>
    </w:p>
    <w:p w:rsidR="00DF51FA" w:rsidRDefault="00DF51FA" w:rsidP="00DF51FA">
      <w:pPr>
        <w:pStyle w:val="c3"/>
      </w:pPr>
      <w:r>
        <w:rPr>
          <w:rStyle w:val="c2"/>
        </w:rPr>
        <w:t>2. Выполнять мыслительные операции анализа и синтеза, делать умозаключения.</w:t>
      </w:r>
    </w:p>
    <w:p w:rsidR="00DF51FA" w:rsidRDefault="00DF51FA" w:rsidP="00DF51FA">
      <w:pPr>
        <w:pStyle w:val="c3"/>
      </w:pPr>
      <w:r>
        <w:rPr>
          <w:rStyle w:val="c0"/>
        </w:rPr>
        <w:t>Личностные:</w:t>
      </w:r>
      <w:r>
        <w:rPr>
          <w:rStyle w:val="c2"/>
        </w:rPr>
        <w:t> 1. Проявлять заинтересованность в приобретении и расширении знаний и способов действий, мотивацию учебно-познавательной деятельности и личностного смысла ученика.</w:t>
      </w:r>
    </w:p>
    <w:p w:rsidR="00DF51FA" w:rsidRDefault="00DF51FA" w:rsidP="00DF51FA">
      <w:pPr>
        <w:pStyle w:val="c6"/>
      </w:pPr>
      <w:r>
        <w:rPr>
          <w:rStyle w:val="c0"/>
        </w:rPr>
        <w:t>Ход урока</w:t>
      </w:r>
    </w:p>
    <w:p w:rsidR="00DF51FA" w:rsidRDefault="00DF51FA" w:rsidP="00DF51FA">
      <w:pPr>
        <w:pStyle w:val="c3"/>
      </w:pPr>
      <w:r>
        <w:rPr>
          <w:rStyle w:val="c0"/>
        </w:rPr>
        <w:t>I. Организационный момент</w:t>
      </w:r>
    </w:p>
    <w:p w:rsidR="00DF51FA" w:rsidRDefault="00DF51FA" w:rsidP="00DF51FA">
      <w:pPr>
        <w:pStyle w:val="c3"/>
      </w:pPr>
      <w:r>
        <w:rPr>
          <w:rStyle w:val="c0"/>
        </w:rPr>
        <w:t>II. Логическая разминка</w:t>
      </w:r>
    </w:p>
    <w:p w:rsidR="00DF51FA" w:rsidRDefault="00DF51FA" w:rsidP="00DF51FA">
      <w:pPr>
        <w:pStyle w:val="c3"/>
      </w:pPr>
      <w:r>
        <w:rPr>
          <w:rStyle w:val="c0"/>
        </w:rPr>
        <w:t>1. Игра «Не ошибись»</w:t>
      </w:r>
    </w:p>
    <w:p w:rsidR="00DF51FA" w:rsidRDefault="00DF51FA" w:rsidP="00DF51FA">
      <w:pPr>
        <w:pStyle w:val="c3"/>
      </w:pPr>
      <w:r>
        <w:rPr>
          <w:rStyle w:val="c2"/>
        </w:rPr>
        <w:t>- Я задумала два числа, сложила их и получила число 20. Какие числа я задумала? (11+9;12+8)</w:t>
      </w:r>
    </w:p>
    <w:p w:rsidR="00DF51FA" w:rsidRPr="00B479C4" w:rsidRDefault="00DF51FA" w:rsidP="00DF51FA">
      <w:pPr>
        <w:pStyle w:val="c3"/>
      </w:pPr>
      <w:r>
        <w:rPr>
          <w:rStyle w:val="c2"/>
        </w:rPr>
        <w:t>- Я задумала три числа, сложила их и получила число 20. Какие числа я задумала? (8,7,5; 9,7,4; 10,7,3; 10,6,4; 9,6,5; 11,5,4; 11,6,3; 11,7,2 и т.д.</w:t>
      </w:r>
    </w:p>
    <w:p w:rsidR="00DF51FA" w:rsidRDefault="00DF51FA" w:rsidP="00DF51FA">
      <w:pPr>
        <w:pStyle w:val="c3"/>
      </w:pPr>
      <w:r>
        <w:rPr>
          <w:rStyle w:val="c2"/>
        </w:rPr>
        <w:t>- Из числа 20 я вычла одно число и получила 12. Какое число я вычла? (8)</w:t>
      </w:r>
      <w:r>
        <w:t xml:space="preserve"> </w:t>
      </w:r>
    </w:p>
    <w:p w:rsidR="00DF51FA" w:rsidRDefault="00DF51FA" w:rsidP="00DF51FA">
      <w:pPr>
        <w:pStyle w:val="c3"/>
      </w:pPr>
      <w:r>
        <w:rPr>
          <w:rStyle w:val="c2"/>
        </w:rPr>
        <w:t>- Придумайте подобные задания для своих товарищей.</w:t>
      </w:r>
    </w:p>
    <w:p w:rsidR="00DF51FA" w:rsidRDefault="00DF51FA" w:rsidP="00DF51FA">
      <w:pPr>
        <w:pStyle w:val="c3"/>
      </w:pPr>
      <w:r>
        <w:rPr>
          <w:rStyle w:val="c2"/>
        </w:rPr>
        <w:t>Как быстро найти сумму чисел.</w:t>
      </w:r>
    </w:p>
    <w:p w:rsidR="00DF51FA" w:rsidRDefault="00DF51FA" w:rsidP="00DF51FA">
      <w:pPr>
        <w:pStyle w:val="c3"/>
      </w:pPr>
      <w:r>
        <w:rPr>
          <w:rStyle w:val="c2"/>
        </w:rPr>
        <w:t>1,     2,     3,     4,     5,     6,     7,     8,      9   =   45</w:t>
      </w:r>
    </w:p>
    <w:p w:rsidR="00DF51FA" w:rsidRDefault="00DF51FA" w:rsidP="00DF51FA">
      <w:pPr>
        <w:pStyle w:val="c3"/>
      </w:pPr>
      <w:r>
        <w:rPr>
          <w:rStyle w:val="c2"/>
        </w:rPr>
        <w:t>- Назовите сумму. (45)</w:t>
      </w:r>
    </w:p>
    <w:p w:rsidR="00DF51FA" w:rsidRDefault="00DF51FA" w:rsidP="00DF51FA">
      <w:pPr>
        <w:pStyle w:val="c3"/>
      </w:pPr>
      <w:r>
        <w:rPr>
          <w:rStyle w:val="c2"/>
        </w:rPr>
        <w:t>- Сколько десятков в этом числе? Сколько единиц?</w:t>
      </w:r>
    </w:p>
    <w:p w:rsidR="00DF51FA" w:rsidRDefault="00DF51FA" w:rsidP="00DF51FA">
      <w:pPr>
        <w:pStyle w:val="c3"/>
      </w:pPr>
      <w:r>
        <w:rPr>
          <w:rStyle w:val="c2"/>
        </w:rPr>
        <w:t>- Увеличьте это число на 3 единицы. Что получили? (48)</w:t>
      </w:r>
    </w:p>
    <w:p w:rsidR="00DF51FA" w:rsidRDefault="00DF51FA" w:rsidP="00DF51FA">
      <w:pPr>
        <w:pStyle w:val="c3"/>
      </w:pPr>
      <w:r>
        <w:rPr>
          <w:rStyle w:val="c2"/>
        </w:rPr>
        <w:t>- Увеличьте это число на 3 десятка. Какое число получили? (75)</w:t>
      </w:r>
    </w:p>
    <w:p w:rsidR="00DF51FA" w:rsidRDefault="00DF51FA" w:rsidP="00DF51FA">
      <w:pPr>
        <w:pStyle w:val="c3"/>
      </w:pPr>
      <w:r>
        <w:rPr>
          <w:rStyle w:val="c2"/>
        </w:rPr>
        <w:t>- Уменьшите 45 на 3 единицы. Какое число получилось? (42)</w:t>
      </w:r>
    </w:p>
    <w:p w:rsidR="00DF51FA" w:rsidRDefault="00DF51FA" w:rsidP="00DF51FA">
      <w:pPr>
        <w:pStyle w:val="c3"/>
      </w:pPr>
      <w:r>
        <w:rPr>
          <w:rStyle w:val="c2"/>
        </w:rPr>
        <w:t>- Уменьшим 45 на 3 десятка. Какое число получилось? (15)</w:t>
      </w:r>
    </w:p>
    <w:p w:rsidR="00DF51FA" w:rsidRDefault="00DF51FA" w:rsidP="00DF51FA">
      <w:pPr>
        <w:pStyle w:val="c3"/>
      </w:pPr>
      <w:r>
        <w:rPr>
          <w:rStyle w:val="c2"/>
        </w:rPr>
        <w:lastRenderedPageBreak/>
        <w:t>- Какое правило мы вспомнили, выполнив это задание?</w:t>
      </w:r>
    </w:p>
    <w:p w:rsidR="00DF51FA" w:rsidRDefault="00DF51FA" w:rsidP="00DF51FA">
      <w:pPr>
        <w:pStyle w:val="c3"/>
      </w:pPr>
      <w:r>
        <w:rPr>
          <w:rStyle w:val="c2"/>
        </w:rPr>
        <w:t>Из единиц – единицы;                        К единицам + единицы;</w:t>
      </w:r>
    </w:p>
    <w:p w:rsidR="00DF51FA" w:rsidRDefault="00DF51FA" w:rsidP="00DF51FA">
      <w:pPr>
        <w:pStyle w:val="c3"/>
      </w:pPr>
      <w:r>
        <w:rPr>
          <w:rStyle w:val="c2"/>
        </w:rPr>
        <w:t>Из десятков – десятки;                        К десяткам + десятки.</w:t>
      </w:r>
    </w:p>
    <w:p w:rsidR="00DF51FA" w:rsidRDefault="00DF51FA" w:rsidP="00DF51FA">
      <w:pPr>
        <w:pStyle w:val="c3"/>
      </w:pPr>
      <w:r>
        <w:rPr>
          <w:rStyle w:val="c2"/>
        </w:rPr>
        <w:t>- Кто из вас догадался, чем будем заниматься на сегодняшнем уроке? (закреплять устные приемы сложения и вычитания)</w:t>
      </w:r>
    </w:p>
    <w:p w:rsidR="00DF51FA" w:rsidRDefault="00DF51FA" w:rsidP="00DF51FA">
      <w:pPr>
        <w:pStyle w:val="c3"/>
      </w:pPr>
      <w:r>
        <w:rPr>
          <w:rStyle w:val="c0"/>
        </w:rPr>
        <w:t>III. Самоопределение к деятельности</w:t>
      </w:r>
    </w:p>
    <w:p w:rsidR="00DF51FA" w:rsidRDefault="00DF51FA" w:rsidP="00DF51FA">
      <w:pPr>
        <w:pStyle w:val="c3"/>
      </w:pPr>
      <w:r>
        <w:rPr>
          <w:rStyle w:val="c2"/>
        </w:rPr>
        <w:t>- Откройте учебник на стр. 22.</w:t>
      </w:r>
    </w:p>
    <w:p w:rsidR="00DF51FA" w:rsidRDefault="00DF51FA" w:rsidP="00DF51FA">
      <w:pPr>
        <w:pStyle w:val="c3"/>
      </w:pPr>
      <w:r>
        <w:rPr>
          <w:rStyle w:val="c2"/>
        </w:rPr>
        <w:t>- Что мы будем делать на уроке?</w:t>
      </w:r>
    </w:p>
    <w:p w:rsidR="00DF51FA" w:rsidRDefault="00DF51FA" w:rsidP="00DF51FA">
      <w:pPr>
        <w:pStyle w:val="c3"/>
      </w:pPr>
      <w:r>
        <w:rPr>
          <w:rStyle w:val="c2"/>
        </w:rPr>
        <w:t>- Какие темы сегодня будем повторять?</w:t>
      </w:r>
    </w:p>
    <w:p w:rsidR="00DF51FA" w:rsidRDefault="00DF51FA" w:rsidP="00DF51FA">
      <w:pPr>
        <w:pStyle w:val="c3"/>
      </w:pPr>
      <w:r>
        <w:rPr>
          <w:rStyle w:val="c0"/>
        </w:rPr>
        <w:t>IV. Работа по теме урока</w:t>
      </w:r>
    </w:p>
    <w:p w:rsidR="00DF51FA" w:rsidRDefault="00DF51FA" w:rsidP="00DF51FA">
      <w:pPr>
        <w:pStyle w:val="c3"/>
      </w:pPr>
      <w:r>
        <w:rPr>
          <w:rStyle w:val="c0"/>
        </w:rPr>
        <w:t>1. Коллективные вычисления № 66 с устным объяснением.</w:t>
      </w:r>
    </w:p>
    <w:p w:rsidR="00DF51FA" w:rsidRDefault="00DF51FA" w:rsidP="00DF51FA">
      <w:pPr>
        <w:pStyle w:val="c13"/>
      </w:pPr>
      <w:r>
        <w:t xml:space="preserve"> 63-27=63-……-7</w:t>
      </w:r>
    </w:p>
    <w:p w:rsidR="00DF51FA" w:rsidRDefault="00DF51FA" w:rsidP="00DF51FA">
      <w:pPr>
        <w:pStyle w:val="c3"/>
      </w:pPr>
      <w:r>
        <w:rPr>
          <w:rStyle w:val="c0"/>
        </w:rPr>
        <w:t>2. Выполнение с комментированием. №67 (1)</w:t>
      </w:r>
    </w:p>
    <w:p w:rsidR="00DF51FA" w:rsidRDefault="00DF51FA" w:rsidP="00DF51FA">
      <w:pPr>
        <w:pStyle w:val="c3"/>
        <w:rPr>
          <w:rStyle w:val="c2"/>
        </w:rPr>
      </w:pPr>
      <w:r>
        <w:rPr>
          <w:rStyle w:val="c2"/>
        </w:rPr>
        <w:t>- 21 +9=30</w:t>
      </w:r>
    </w:p>
    <w:p w:rsidR="00DF51FA" w:rsidRDefault="00DF51FA" w:rsidP="00DF51FA">
      <w:pPr>
        <w:pStyle w:val="c3"/>
        <w:rPr>
          <w:rStyle w:val="c2"/>
        </w:rPr>
      </w:pPr>
      <w:r>
        <w:rPr>
          <w:rStyle w:val="c2"/>
        </w:rPr>
        <w:t>32 +8 =40</w:t>
      </w:r>
    </w:p>
    <w:p w:rsidR="00DF51FA" w:rsidRDefault="00DF51FA" w:rsidP="00DF51FA">
      <w:pPr>
        <w:pStyle w:val="c3"/>
        <w:rPr>
          <w:rStyle w:val="c2"/>
        </w:rPr>
      </w:pPr>
      <w:r>
        <w:rPr>
          <w:rStyle w:val="c2"/>
        </w:rPr>
        <w:t>43 + 7 = 50</w:t>
      </w:r>
    </w:p>
    <w:p w:rsidR="00DF51FA" w:rsidRDefault="00DF51FA" w:rsidP="00DF51FA">
      <w:pPr>
        <w:pStyle w:val="c3"/>
      </w:pPr>
      <w:r>
        <w:rPr>
          <w:rStyle w:val="c2"/>
        </w:rPr>
        <w:t>54 + 6 = 60</w:t>
      </w:r>
    </w:p>
    <w:p w:rsidR="00DF51FA" w:rsidRDefault="00DF51FA" w:rsidP="00DF51FA">
      <w:pPr>
        <w:pStyle w:val="c3"/>
      </w:pPr>
      <w:r>
        <w:rPr>
          <w:rStyle w:val="c2"/>
        </w:rPr>
        <w:t>Самооценка.</w:t>
      </w:r>
    </w:p>
    <w:p w:rsidR="00DF51FA" w:rsidRDefault="00DF51FA" w:rsidP="00DF51FA">
      <w:pPr>
        <w:pStyle w:val="c3"/>
      </w:pPr>
      <w:r>
        <w:rPr>
          <w:rStyle w:val="c0"/>
        </w:rPr>
        <w:t>3. Физкультминутка</w:t>
      </w:r>
    </w:p>
    <w:p w:rsidR="00DF51FA" w:rsidRDefault="00DF51FA" w:rsidP="00DF51FA">
      <w:pPr>
        <w:pStyle w:val="c3"/>
      </w:pPr>
      <w:r>
        <w:rPr>
          <w:rStyle w:val="c0"/>
        </w:rPr>
        <w:t>4. Разбор и решение задачи №  68</w:t>
      </w:r>
    </w:p>
    <w:p w:rsidR="00DF51FA" w:rsidRDefault="00DF51FA" w:rsidP="00DF51FA">
      <w:pPr>
        <w:pStyle w:val="c3"/>
      </w:pPr>
      <w:r>
        <w:rPr>
          <w:rStyle w:val="c2"/>
        </w:rPr>
        <w:t>1) Чтение задачи;</w:t>
      </w:r>
    </w:p>
    <w:p w:rsidR="00DF51FA" w:rsidRDefault="00DF51FA" w:rsidP="00DF51FA">
      <w:pPr>
        <w:pStyle w:val="c3"/>
        <w:rPr>
          <w:rStyle w:val="c2"/>
        </w:rPr>
      </w:pPr>
      <w:r>
        <w:rPr>
          <w:rStyle w:val="c2"/>
        </w:rPr>
        <w:t xml:space="preserve"> 1) 13+4=17 (кг)-картофель и капуста</w:t>
      </w:r>
    </w:p>
    <w:p w:rsidR="00DF51FA" w:rsidRDefault="00DF51FA" w:rsidP="00DF51FA">
      <w:pPr>
        <w:pStyle w:val="c3"/>
        <w:rPr>
          <w:rStyle w:val="c2"/>
        </w:rPr>
      </w:pPr>
      <w:r>
        <w:rPr>
          <w:rStyle w:val="c2"/>
        </w:rPr>
        <w:t>2)17+5=21(кг)-несет отец</w:t>
      </w:r>
    </w:p>
    <w:p w:rsidR="00DF51FA" w:rsidRDefault="00DF51FA" w:rsidP="00DF51FA">
      <w:pPr>
        <w:pStyle w:val="c3"/>
        <w:rPr>
          <w:rStyle w:val="c2"/>
        </w:rPr>
      </w:pPr>
      <w:r>
        <w:rPr>
          <w:rStyle w:val="c2"/>
        </w:rPr>
        <w:t>3)2+3=5(кг)-морковь и свекла</w:t>
      </w:r>
    </w:p>
    <w:p w:rsidR="00DF51FA" w:rsidRDefault="00DF51FA" w:rsidP="00DF51FA">
      <w:pPr>
        <w:pStyle w:val="c3"/>
        <w:rPr>
          <w:rStyle w:val="c2"/>
        </w:rPr>
      </w:pPr>
      <w:r>
        <w:rPr>
          <w:rStyle w:val="c2"/>
        </w:rPr>
        <w:t>4)5 +1+6(кг)-несет сын</w:t>
      </w:r>
    </w:p>
    <w:p w:rsidR="00DF51FA" w:rsidRDefault="00DF51FA" w:rsidP="00DF51FA">
      <w:pPr>
        <w:pStyle w:val="c3"/>
      </w:pPr>
      <w:r>
        <w:rPr>
          <w:rStyle w:val="c2"/>
        </w:rPr>
        <w:t>5)22-6=16 (кг)</w:t>
      </w:r>
    </w:p>
    <w:p w:rsidR="00DF51FA" w:rsidRDefault="00DF51FA" w:rsidP="00DF51FA">
      <w:pPr>
        <w:pStyle w:val="c3"/>
      </w:pPr>
      <w:r>
        <w:rPr>
          <w:rStyle w:val="c2"/>
        </w:rPr>
        <w:t xml:space="preserve"> Ответ : на 16 кг ноша папы тяжелее, чем ноша сына.</w:t>
      </w:r>
    </w:p>
    <w:p w:rsidR="00DF51FA" w:rsidRDefault="00DF51FA" w:rsidP="00DF51FA">
      <w:pPr>
        <w:pStyle w:val="c3"/>
      </w:pPr>
      <w:r>
        <w:rPr>
          <w:rStyle w:val="c0"/>
        </w:rPr>
        <w:t>5. Самостоятельная  работа № 69</w:t>
      </w:r>
    </w:p>
    <w:p w:rsidR="00DF51FA" w:rsidRDefault="00DF51FA" w:rsidP="00DF51FA">
      <w:pPr>
        <w:pStyle w:val="c3"/>
      </w:pPr>
      <w:r>
        <w:rPr>
          <w:rStyle w:val="c0"/>
        </w:rPr>
        <w:t>V. Рефлексия: «Проверь себя»</w:t>
      </w:r>
    </w:p>
    <w:p w:rsidR="00DF51FA" w:rsidRDefault="00DF51FA" w:rsidP="00DF51FA">
      <w:pPr>
        <w:pStyle w:val="c3"/>
        <w:rPr>
          <w:rStyle w:val="c2"/>
        </w:rPr>
      </w:pPr>
      <w:r>
        <w:rPr>
          <w:rStyle w:val="c2"/>
        </w:rPr>
        <w:lastRenderedPageBreak/>
        <w:t xml:space="preserve">Тест  </w:t>
      </w:r>
    </w:p>
    <w:p w:rsidR="00DF51FA" w:rsidRDefault="00DF51FA" w:rsidP="00680D28">
      <w:pPr>
        <w:pStyle w:val="c3"/>
        <w:numPr>
          <w:ilvl w:val="0"/>
          <w:numId w:val="29"/>
        </w:numPr>
        <w:rPr>
          <w:rStyle w:val="c2"/>
        </w:rPr>
      </w:pPr>
      <w:r>
        <w:rPr>
          <w:rStyle w:val="c2"/>
        </w:rPr>
        <w:t>Сумма чисел 31 и 4 равна</w:t>
      </w:r>
    </w:p>
    <w:p w:rsidR="00DF51FA" w:rsidRDefault="00DF51FA" w:rsidP="00DF51FA">
      <w:pPr>
        <w:pStyle w:val="c3"/>
        <w:ind w:left="720"/>
        <w:rPr>
          <w:rStyle w:val="c2"/>
        </w:rPr>
      </w:pPr>
      <w:r>
        <w:rPr>
          <w:rStyle w:val="c2"/>
        </w:rPr>
        <w:t>..35            27           71        74</w:t>
      </w:r>
    </w:p>
    <w:p w:rsidR="00DF51FA" w:rsidRDefault="00DF51FA" w:rsidP="00DF51FA">
      <w:pPr>
        <w:pStyle w:val="c3"/>
        <w:ind w:left="720"/>
        <w:rPr>
          <w:rStyle w:val="c2"/>
        </w:rPr>
      </w:pPr>
      <w:r>
        <w:rPr>
          <w:rStyle w:val="c2"/>
        </w:rPr>
        <w:t>2.Разность чисел 56 и 3 равна</w:t>
      </w:r>
    </w:p>
    <w:p w:rsidR="00DF51FA" w:rsidRDefault="00DF51FA" w:rsidP="00DF51FA">
      <w:pPr>
        <w:pStyle w:val="c3"/>
        <w:ind w:left="720"/>
        <w:rPr>
          <w:rStyle w:val="c2"/>
        </w:rPr>
      </w:pPr>
      <w:r>
        <w:rPr>
          <w:rStyle w:val="c2"/>
        </w:rPr>
        <w:t>..26          59       53         29</w:t>
      </w:r>
    </w:p>
    <w:p w:rsidR="00DF51FA" w:rsidRDefault="00DF51FA" w:rsidP="00680D28">
      <w:pPr>
        <w:pStyle w:val="c3"/>
        <w:numPr>
          <w:ilvl w:val="0"/>
          <w:numId w:val="28"/>
        </w:numPr>
        <w:rPr>
          <w:rStyle w:val="c2"/>
        </w:rPr>
      </w:pPr>
      <w:r>
        <w:rPr>
          <w:rStyle w:val="c2"/>
        </w:rPr>
        <w:t>Если к 38 прибавить 40, то получится</w:t>
      </w:r>
    </w:p>
    <w:p w:rsidR="00DF51FA" w:rsidRDefault="00DF51FA" w:rsidP="00DF51FA">
      <w:pPr>
        <w:pStyle w:val="c3"/>
        <w:ind w:left="720"/>
        <w:rPr>
          <w:rStyle w:val="c2"/>
        </w:rPr>
      </w:pPr>
      <w:r>
        <w:rPr>
          <w:rStyle w:val="c2"/>
        </w:rPr>
        <w:t>87     68     70      78</w:t>
      </w:r>
    </w:p>
    <w:p w:rsidR="00DF51FA" w:rsidRDefault="00DF51FA" w:rsidP="00680D28">
      <w:pPr>
        <w:pStyle w:val="c3"/>
        <w:numPr>
          <w:ilvl w:val="0"/>
          <w:numId w:val="28"/>
        </w:numPr>
        <w:rPr>
          <w:rStyle w:val="c2"/>
        </w:rPr>
      </w:pPr>
      <w:r>
        <w:rPr>
          <w:rStyle w:val="c2"/>
        </w:rPr>
        <w:t>Если из 76 вычесть 30, то получится</w:t>
      </w:r>
    </w:p>
    <w:p w:rsidR="00DF51FA" w:rsidRDefault="00DF51FA" w:rsidP="00DF51FA">
      <w:pPr>
        <w:pStyle w:val="c3"/>
        <w:ind w:left="1080"/>
        <w:rPr>
          <w:rStyle w:val="c2"/>
        </w:rPr>
      </w:pPr>
      <w:r>
        <w:rPr>
          <w:rStyle w:val="c2"/>
        </w:rPr>
        <w:t>37     46     36     73</w:t>
      </w:r>
    </w:p>
    <w:p w:rsidR="00DF51FA" w:rsidRDefault="00DF51FA" w:rsidP="00680D28">
      <w:pPr>
        <w:pStyle w:val="c3"/>
        <w:numPr>
          <w:ilvl w:val="0"/>
          <w:numId w:val="28"/>
        </w:numPr>
      </w:pPr>
      <w:r>
        <w:t>Если 54 увеличить на 6, то получится</w:t>
      </w:r>
    </w:p>
    <w:p w:rsidR="00DF51FA" w:rsidRDefault="00DF51FA" w:rsidP="00DF51FA">
      <w:pPr>
        <w:pStyle w:val="c3"/>
        <w:ind w:left="1080"/>
      </w:pPr>
      <w:r>
        <w:t>60     70     40    48</w:t>
      </w:r>
    </w:p>
    <w:p w:rsidR="00DF51FA" w:rsidRDefault="00DF51FA" w:rsidP="00680D28">
      <w:pPr>
        <w:pStyle w:val="c3"/>
        <w:numPr>
          <w:ilvl w:val="0"/>
          <w:numId w:val="28"/>
        </w:numPr>
      </w:pPr>
      <w:r>
        <w:t>Если 90 уменьшить на 7, то получится</w:t>
      </w:r>
    </w:p>
    <w:p w:rsidR="00DF51FA" w:rsidRDefault="00DF51FA" w:rsidP="00DF51FA">
      <w:pPr>
        <w:pStyle w:val="c3"/>
        <w:ind w:left="1080"/>
      </w:pPr>
      <w:r>
        <w:t>73    97    83    87</w:t>
      </w:r>
    </w:p>
    <w:p w:rsidR="00DF51FA" w:rsidRDefault="00DF51FA" w:rsidP="00680D28">
      <w:pPr>
        <w:pStyle w:val="c3"/>
        <w:numPr>
          <w:ilvl w:val="0"/>
          <w:numId w:val="28"/>
        </w:numPr>
      </w:pPr>
      <w:r>
        <w:t>Значением выражения 40-23 является число:</w:t>
      </w:r>
    </w:p>
    <w:p w:rsidR="00DF51FA" w:rsidRDefault="00DF51FA" w:rsidP="00DF51FA">
      <w:pPr>
        <w:pStyle w:val="c3"/>
        <w:ind w:left="1080"/>
      </w:pPr>
      <w:r>
        <w:t>27    13    63     17</w:t>
      </w:r>
    </w:p>
    <w:p w:rsidR="00DF51FA" w:rsidRDefault="00DF51FA" w:rsidP="00680D28">
      <w:pPr>
        <w:pStyle w:val="c3"/>
        <w:numPr>
          <w:ilvl w:val="0"/>
          <w:numId w:val="28"/>
        </w:numPr>
      </w:pPr>
      <w:r>
        <w:t>Какое из чисел является значением выражения 27+6:</w:t>
      </w:r>
    </w:p>
    <w:p w:rsidR="00DF51FA" w:rsidRDefault="00DF51FA" w:rsidP="00DF51FA">
      <w:pPr>
        <w:pStyle w:val="c3"/>
        <w:ind w:left="1080"/>
      </w:pPr>
      <w:r>
        <w:t>43    33     87     32</w:t>
      </w:r>
    </w:p>
    <w:p w:rsidR="00DF51FA" w:rsidRDefault="00DF51FA" w:rsidP="00680D28">
      <w:pPr>
        <w:pStyle w:val="c3"/>
        <w:numPr>
          <w:ilvl w:val="0"/>
          <w:numId w:val="28"/>
        </w:numPr>
      </w:pPr>
      <w:r>
        <w:t>Уменьшаемое 51, вычитаемое 9. Разность равна</w:t>
      </w:r>
    </w:p>
    <w:p w:rsidR="00DF51FA" w:rsidRDefault="00DF51FA" w:rsidP="00DF51FA">
      <w:pPr>
        <w:pStyle w:val="c3"/>
        <w:ind w:left="1080"/>
      </w:pPr>
      <w:r>
        <w:t>42   60    41    32</w:t>
      </w:r>
    </w:p>
    <w:p w:rsidR="00DF51FA" w:rsidRDefault="00DF51FA" w:rsidP="00DF51FA">
      <w:pPr>
        <w:pStyle w:val="c3"/>
        <w:ind w:left="1080"/>
      </w:pPr>
    </w:p>
    <w:p w:rsidR="00DF51FA" w:rsidRDefault="00DF51FA" w:rsidP="00DF51FA">
      <w:pPr>
        <w:pStyle w:val="c3"/>
      </w:pPr>
      <w:r>
        <w:rPr>
          <w:rStyle w:val="c0"/>
        </w:rPr>
        <w:t>VI. Итог урока</w:t>
      </w:r>
    </w:p>
    <w:p w:rsidR="00DF51FA" w:rsidRDefault="00DF51FA" w:rsidP="00DF51FA">
      <w:pPr>
        <w:pStyle w:val="c3"/>
      </w:pPr>
      <w:r>
        <w:rPr>
          <w:rStyle w:val="c2"/>
        </w:rPr>
        <w:t>-Чем мы занимались?</w:t>
      </w:r>
    </w:p>
    <w:p w:rsidR="00DF51FA" w:rsidRDefault="00DF51FA" w:rsidP="00DF51FA">
      <w:pPr>
        <w:pStyle w:val="c3"/>
      </w:pPr>
      <w:r>
        <w:rPr>
          <w:rStyle w:val="c2"/>
        </w:rPr>
        <w:t>- Кому было трудно решать примеры?</w:t>
      </w:r>
    </w:p>
    <w:p w:rsidR="00DF51FA" w:rsidRDefault="00DF51FA" w:rsidP="00DF51FA">
      <w:pPr>
        <w:pStyle w:val="c3"/>
      </w:pPr>
      <w:r>
        <w:rPr>
          <w:rStyle w:val="c2"/>
        </w:rPr>
        <w:t>- Кому нужна была помощь при решении задач?</w:t>
      </w:r>
    </w:p>
    <w:p w:rsidR="00DF51FA" w:rsidRDefault="00DF51FA" w:rsidP="00DF51FA">
      <w:pPr>
        <w:pStyle w:val="c8"/>
      </w:pPr>
      <w:r>
        <w:rPr>
          <w:rStyle w:val="c2"/>
        </w:rPr>
        <w:t>Мне было интересно _________________________</w:t>
      </w:r>
    </w:p>
    <w:p w:rsidR="00DF51FA" w:rsidRDefault="00DF51FA" w:rsidP="00DF51FA">
      <w:pPr>
        <w:pStyle w:val="c8"/>
      </w:pPr>
      <w:r>
        <w:rPr>
          <w:rStyle w:val="c2"/>
        </w:rPr>
        <w:t>Я сегодня понял (а) __________________________</w:t>
      </w:r>
    </w:p>
    <w:p w:rsidR="00DF51FA" w:rsidRDefault="00DF51FA" w:rsidP="00DF51FA">
      <w:pPr>
        <w:pStyle w:val="c8"/>
      </w:pPr>
      <w:r>
        <w:rPr>
          <w:rStyle w:val="c2"/>
        </w:rPr>
        <w:t>Мне было трудно ____________________________</w:t>
      </w:r>
    </w:p>
    <w:p w:rsidR="00DF51FA" w:rsidRDefault="00DF51FA" w:rsidP="00DF51FA">
      <w:pPr>
        <w:pStyle w:val="c8"/>
      </w:pPr>
      <w:r>
        <w:rPr>
          <w:rStyle w:val="c2"/>
        </w:rPr>
        <w:t>Я хочу научиться ____________________________</w:t>
      </w:r>
    </w:p>
    <w:p w:rsidR="00DF51FA" w:rsidRDefault="00DF51FA" w:rsidP="00DF51FA">
      <w:pPr>
        <w:pStyle w:val="c3"/>
      </w:pPr>
      <w:r>
        <w:rPr>
          <w:rStyle w:val="c0"/>
        </w:rPr>
        <w:t>Домашнее задание:</w:t>
      </w:r>
      <w:r>
        <w:rPr>
          <w:rStyle w:val="c2"/>
        </w:rPr>
        <w:t>  № 67(2,3) 71( 3,4).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lastRenderedPageBreak/>
        <w:t xml:space="preserve">  </w:t>
      </w:r>
      <w:r w:rsidRPr="00FA0524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Тема: Поиск закономерности в записи ряда чисел. Таблица. Решение задач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.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C56" w:rsidRPr="00FA0524" w:rsidRDefault="003E28CA" w:rsidP="006C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C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C56" w:rsidRPr="00FA0524" w:rsidRDefault="006C1C56" w:rsidP="00680D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закрепить вычислительные умения и навыки сложения и вычитания в пределах 100 (устные вычисления);</w:t>
      </w:r>
    </w:p>
    <w:p w:rsidR="006C1C56" w:rsidRPr="00FA0524" w:rsidRDefault="006C1C56" w:rsidP="00680D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совершенствовать вычислительные навыки и умения решать задачи;</w:t>
      </w:r>
    </w:p>
    <w:p w:rsidR="006C1C56" w:rsidRDefault="006C1C56" w:rsidP="00680D2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 и умение сравнивать.</w:t>
      </w:r>
    </w:p>
    <w:p w:rsidR="006C1C56" w:rsidRDefault="006C1C56" w:rsidP="006C1C56">
      <w:pPr>
        <w:pStyle w:val="c6"/>
        <w:ind w:left="720"/>
        <w:rPr>
          <w:rStyle w:val="c0"/>
        </w:rPr>
      </w:pPr>
    </w:p>
    <w:p w:rsidR="006C1C56" w:rsidRDefault="006C1C56" w:rsidP="00680D28">
      <w:pPr>
        <w:pStyle w:val="c6"/>
        <w:numPr>
          <w:ilvl w:val="0"/>
          <w:numId w:val="30"/>
        </w:numPr>
      </w:pPr>
      <w:r>
        <w:rPr>
          <w:rStyle w:val="c0"/>
        </w:rPr>
        <w:t>Планируемые результаты:</w:t>
      </w:r>
    </w:p>
    <w:p w:rsidR="006C1C56" w:rsidRDefault="006C1C56" w:rsidP="00680D28">
      <w:pPr>
        <w:pStyle w:val="c3"/>
        <w:numPr>
          <w:ilvl w:val="0"/>
          <w:numId w:val="30"/>
        </w:numPr>
      </w:pPr>
      <w:r>
        <w:rPr>
          <w:rStyle w:val="c0"/>
        </w:rPr>
        <w:t>Предметные:</w:t>
      </w:r>
      <w:r>
        <w:rPr>
          <w:rStyle w:val="c2"/>
        </w:rPr>
        <w:t> 1. Научиться применять правила сложения и вычитания в устных вычислениях; переместительное свойство сложения;</w:t>
      </w:r>
    </w:p>
    <w:p w:rsidR="006C1C56" w:rsidRDefault="006C1C56" w:rsidP="00680D28">
      <w:pPr>
        <w:pStyle w:val="c3"/>
        <w:numPr>
          <w:ilvl w:val="0"/>
          <w:numId w:val="30"/>
        </w:numPr>
      </w:pPr>
      <w:r>
        <w:rPr>
          <w:rStyle w:val="c2"/>
        </w:rPr>
        <w:t>2. Выбирать способы решения задачи, анализировать действия, использовать знаково-символические средства;</w:t>
      </w:r>
    </w:p>
    <w:p w:rsidR="006C1C56" w:rsidRDefault="006C1C56" w:rsidP="00680D28">
      <w:pPr>
        <w:pStyle w:val="c3"/>
        <w:numPr>
          <w:ilvl w:val="0"/>
          <w:numId w:val="30"/>
        </w:numPr>
      </w:pPr>
      <w:r>
        <w:rPr>
          <w:rStyle w:val="c2"/>
        </w:rPr>
        <w:t>3. Соотносить свои знания с заданием, которое нужно выполнить;</w:t>
      </w:r>
    </w:p>
    <w:p w:rsidR="006C1C56" w:rsidRDefault="006C1C56" w:rsidP="00680D28">
      <w:pPr>
        <w:pStyle w:val="c3"/>
        <w:numPr>
          <w:ilvl w:val="0"/>
          <w:numId w:val="30"/>
        </w:numPr>
      </w:pPr>
      <w:proofErr w:type="spellStart"/>
      <w:r>
        <w:rPr>
          <w:rStyle w:val="c0"/>
        </w:rPr>
        <w:t>Метапредметные</w:t>
      </w:r>
      <w:proofErr w:type="spellEnd"/>
      <w:r>
        <w:rPr>
          <w:rStyle w:val="c0"/>
        </w:rPr>
        <w:t>:</w:t>
      </w:r>
      <w:r>
        <w:rPr>
          <w:rStyle w:val="c2"/>
        </w:rPr>
        <w:t> 1. Планировать, контролировать и оценивать учебные действия в соответствии с поставленной задачей и условиями ее выполнения;</w:t>
      </w:r>
    </w:p>
    <w:p w:rsidR="006C1C56" w:rsidRDefault="006C1C56" w:rsidP="00680D28">
      <w:pPr>
        <w:pStyle w:val="c3"/>
        <w:numPr>
          <w:ilvl w:val="0"/>
          <w:numId w:val="30"/>
        </w:numPr>
      </w:pPr>
      <w:r>
        <w:rPr>
          <w:rStyle w:val="c2"/>
        </w:rPr>
        <w:t>2. Выполнять мыслительные операции анализа и синтеза, делать умозаключения.</w:t>
      </w:r>
    </w:p>
    <w:p w:rsidR="006C1C56" w:rsidRDefault="006C1C56" w:rsidP="00680D28">
      <w:pPr>
        <w:pStyle w:val="c3"/>
        <w:numPr>
          <w:ilvl w:val="0"/>
          <w:numId w:val="30"/>
        </w:numPr>
      </w:pPr>
      <w:r>
        <w:rPr>
          <w:rStyle w:val="c0"/>
        </w:rPr>
        <w:t>Личностные:</w:t>
      </w:r>
      <w:r>
        <w:rPr>
          <w:rStyle w:val="c2"/>
        </w:rPr>
        <w:t> 1. Проявлять заинтересованность в приобретении и расширении знаний и способов действий, мотивацию учебно-познавательной деятельности и личностного смысла ученика.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C56" w:rsidRPr="00FA0524" w:rsidRDefault="006C1C56" w:rsidP="006C1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6C1C56" w:rsidRPr="00FA0524" w:rsidRDefault="006C1C56" w:rsidP="006C1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Долгожданный дан звонок,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br/>
        <w:t>Начинается урок.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Урок необычный, мы отправляемся с вами в гости к Робинзону Крузо. А кто знает, что это за человек?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Да, это герой приключенческого романа, моряк, который прожил на необитаемом острове 28 лет и превратил его своим трудом и мужеством из острова отчаянья в остров надежды. Весь наш класс будет экипажем этого корабля. Во время путешествия мы будем решать задачи, отрабатывать и закреплять приёмы устных вычислений.</w:t>
      </w:r>
    </w:p>
    <w:p w:rsidR="006C1C56" w:rsidRPr="00FA0524" w:rsidRDefault="006C1C56" w:rsidP="006C1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Считайте, ребята, точнее считайте,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br/>
        <w:t>Хорошее дело смелей прибавляйте,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br/>
        <w:t>Плохие дела поскорей вычитайте.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Путешествие далёкое, интересное, но опасное, поэтому с собой берём самых смелых, дружных, находчивых, сообразительных математиков. А есть ли среди вас такие? Это мы проверим, когда выполните следующие задания: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b/>
          <w:bCs/>
          <w:sz w:val="24"/>
          <w:szCs w:val="24"/>
        </w:rPr>
        <w:t>II. Устный счёт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1. Слушайте внимательно! Я называю числа:</w:t>
      </w:r>
    </w:p>
    <w:p w:rsidR="006C1C56" w:rsidRPr="00FA0524" w:rsidRDefault="006C1C56" w:rsidP="00680D28">
      <w:pPr>
        <w:numPr>
          <w:ilvl w:val="0"/>
          <w:numId w:val="3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lastRenderedPageBreak/>
        <w:t>15;</w:t>
      </w:r>
    </w:p>
    <w:p w:rsidR="006C1C56" w:rsidRPr="00FA0524" w:rsidRDefault="006C1C56" w:rsidP="00680D28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18;</w:t>
      </w:r>
    </w:p>
    <w:p w:rsidR="006C1C56" w:rsidRPr="00FA0524" w:rsidRDefault="006C1C56" w:rsidP="00680D28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20;</w:t>
      </w:r>
    </w:p>
    <w:p w:rsidR="006C1C56" w:rsidRPr="00FA0524" w:rsidRDefault="006C1C56" w:rsidP="00680D28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3;</w:t>
      </w:r>
    </w:p>
    <w:p w:rsidR="006C1C56" w:rsidRPr="00FA0524" w:rsidRDefault="006C1C56" w:rsidP="00680D28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45;</w:t>
      </w:r>
    </w:p>
    <w:p w:rsidR="006C1C56" w:rsidRPr="00FA0524" w:rsidRDefault="006C1C56" w:rsidP="00680D28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37.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 xml:space="preserve">– Определите лишнее число. Почему число 3 – лишнее? </w:t>
      </w:r>
      <w:r w:rsidRPr="00FA0524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 3 – однозначное, а все остальные числа – двузначные)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 xml:space="preserve">– Увеличьте однозначное число на 10. Сколько стало? </w:t>
      </w:r>
      <w:r w:rsidRPr="00FA0524">
        <w:rPr>
          <w:rFonts w:ascii="Times New Roman" w:eastAsia="Times New Roman" w:hAnsi="Times New Roman" w:cs="Times New Roman"/>
          <w:i/>
          <w:iCs/>
          <w:sz w:val="24"/>
          <w:szCs w:val="24"/>
        </w:rPr>
        <w:t>(13)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 xml:space="preserve">– Какое это число? </w:t>
      </w:r>
      <w:r w:rsidRPr="00FA0524">
        <w:rPr>
          <w:rFonts w:ascii="Times New Roman" w:eastAsia="Times New Roman" w:hAnsi="Times New Roman" w:cs="Times New Roman"/>
          <w:i/>
          <w:iCs/>
          <w:sz w:val="24"/>
          <w:szCs w:val="24"/>
        </w:rPr>
        <w:t>(Двузначное)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 xml:space="preserve">– Так как получить из однозначного числа двузначное? </w:t>
      </w:r>
      <w:r w:rsidRPr="00FA0524">
        <w:rPr>
          <w:rFonts w:ascii="Times New Roman" w:eastAsia="Times New Roman" w:hAnsi="Times New Roman" w:cs="Times New Roman"/>
          <w:i/>
          <w:iCs/>
          <w:sz w:val="24"/>
          <w:szCs w:val="24"/>
        </w:rPr>
        <w:t>(Прибавить десяток)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2. Игра “День–ночь!”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Учитель тихо произносит слово “Ночь!” – дети закрывают глаза и кладут головы на парты. Учитель предлагает задания: 15 – это 9 и …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думают. Затем он говорит “День!” – дети просыпаются, поднимают руку и по одному отвечают: </w:t>
      </w:r>
    </w:p>
    <w:p w:rsidR="006C1C56" w:rsidRPr="00FA0524" w:rsidRDefault="006C1C56" w:rsidP="00680D2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16 – это 8 и …</w:t>
      </w:r>
    </w:p>
    <w:p w:rsidR="006C1C56" w:rsidRPr="00FA0524" w:rsidRDefault="006C1C56" w:rsidP="00680D2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14 – это 6 и …</w:t>
      </w:r>
    </w:p>
    <w:p w:rsidR="006C1C56" w:rsidRPr="00FA0524" w:rsidRDefault="006C1C56" w:rsidP="00680D2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12 – это 5 и …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 xml:space="preserve">Затем отвечают хором </w:t>
      </w:r>
    </w:p>
    <w:p w:rsidR="006C1C56" w:rsidRPr="00FA0524" w:rsidRDefault="006C1C56" w:rsidP="00680D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18 – это 9 и …</w:t>
      </w:r>
    </w:p>
    <w:p w:rsidR="006C1C56" w:rsidRPr="00FA0524" w:rsidRDefault="006C1C56" w:rsidP="00680D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15 – это 8 и …</w:t>
      </w:r>
    </w:p>
    <w:p w:rsidR="006C1C56" w:rsidRPr="00FA0524" w:rsidRDefault="006C1C56" w:rsidP="00680D2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17 – это 9 и …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3. Штурманы очень важные люди в экипаже, они определяют координаты и прокладывают путь кораблям. Наша задача проложить путь нашего корабля.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6C1C56" w:rsidRPr="00FA0524" w:rsidTr="00CE7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56" w:rsidRPr="00FA0524" w:rsidTr="00CE7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––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––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––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––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Штурманы не должны ошибаться, иначе мы собьёмся с курса.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Молодцы, все хорошо справились с заданиями и можем отправляться в путешествие. Располагайтесь поудобнее, любуйтесь морем, дышите свежим воздухом. Итак, в путь!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b/>
          <w:bCs/>
          <w:sz w:val="24"/>
          <w:szCs w:val="24"/>
        </w:rPr>
        <w:t>III. Закрепление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Наш корабль подходит к острову попугаев! Вас встречает говорящий попугай Гоша со своими маленькими попугайчиками. Он интересуется, сможете ли вы сравнить выражения? Знаки &gt;, &lt;, = надо поставить вместо * так, чтобы записи были верными.</w:t>
      </w:r>
    </w:p>
    <w:p w:rsidR="006C1C56" w:rsidRPr="00FA0524" w:rsidRDefault="006C1C56" w:rsidP="006C1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С.24 № 73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i/>
          <w:iCs/>
          <w:sz w:val="24"/>
          <w:szCs w:val="24"/>
        </w:rPr>
        <w:t>Гоша хвалит детей за успехи и прощается с ними.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 xml:space="preserve">– Мы снова отправляемся в путь. Перед нами остров обезьян. Хозяйка острова приготовила для путешественников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задачу № 72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80-50=30(ч)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Звуковой сигнал – радист принял радиограмму, пришло время отдыха на корабле.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FA0524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Продолжаем путешествие. Мы приближаемся к острову слонов. Маленький слонёнок давно ждёт гостей. Он учится в школе зверей и никак не может справиться с задачей. Давайте поможем слонёнку найти ответ, решить задачу.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№75</w:t>
      </w:r>
    </w:p>
    <w:p w:rsidR="006C1C56" w:rsidRDefault="006C1C56" w:rsidP="00680D28">
      <w:pPr>
        <w:pStyle w:val="a3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6+5=11(у)</w:t>
      </w:r>
    </w:p>
    <w:p w:rsidR="006C1C56" w:rsidRDefault="006C1C56" w:rsidP="00680D28">
      <w:pPr>
        <w:pStyle w:val="a3"/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15-11=4(у)</w:t>
      </w:r>
    </w:p>
    <w:p w:rsidR="006C1C56" w:rsidRPr="00FA0524" w:rsidRDefault="006C1C56" w:rsidP="006C1C56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4 ученика играют в теннис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Мы объяснили слонёнку задачу, он всё понял и благодарит вас за помощь. Попрощаемся со своим новым другом и снова в путь. Что это? Необитаемый остров? Ребята, наш корабль захватили дикари! Пока вы не дадите ответ на их задания, они нас не выпустят, потопят корабль. Быстрее за работу!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6"/>
        <w:gridCol w:w="961"/>
      </w:tblGrid>
      <w:tr w:rsidR="006C1C56" w:rsidRPr="00FA0524" w:rsidTr="00CE7621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– 43 = </w:t>
            </w: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96 – 50 = </w:t>
            </w: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43 + 7 = </w:t>
            </w:r>
          </w:p>
        </w:tc>
        <w:tc>
          <w:tcPr>
            <w:tcW w:w="0" w:type="auto"/>
            <w:vAlign w:val="center"/>
            <w:hideMark/>
          </w:tcPr>
          <w:p w:rsidR="006C1C56" w:rsidRPr="00FA0524" w:rsidRDefault="006C1C56" w:rsidP="00C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t>76 + 5 =</w:t>
            </w: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 + 6 =</w:t>
            </w:r>
            <w:r w:rsidRPr="00FA0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– 9 =</w:t>
            </w:r>
          </w:p>
        </w:tc>
      </w:tr>
    </w:tbl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работа, взаимопроверка в парах.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Ура ответ найден, мы на свободе! Скорее в путь! Нас ждёт Робинзон! Ой, что это? На палубе – вода! Кто-то из дикарей всё-таки успел пробить наш корабль. Ищите пробоины!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проверяют ответы.</w:t>
      </w:r>
    </w:p>
    <w:p w:rsidR="006C1C56" w:rsidRPr="00FA0524" w:rsidRDefault="006C1C56" w:rsidP="006C1C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64 + 3 – 30 = 36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br/>
        <w:t>7 + 53 – 9 = 41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br/>
        <w:t>58 + 7 – 20 = 45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Пробоины найдены, ответы исправлены. А вот и сам Робинзон Крузо! Встречайте его!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Робинзон. 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t>Как вы повзрослели! И, стали наверное, ещё сообразительнее!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на смекалку. </w:t>
      </w:r>
      <w:r w:rsidRPr="00FA0524">
        <w:rPr>
          <w:rFonts w:ascii="Times New Roman" w:eastAsia="Times New Roman" w:hAnsi="Times New Roman" w:cs="Times New Roman"/>
          <w:sz w:val="24"/>
          <w:szCs w:val="24"/>
        </w:rPr>
        <w:t>Чёрное море больше Азовского. А Азовское, больше Мраморного, но меньше Чёрного. Какое из этих морей самое большое и самое маленькое?</w:t>
      </w:r>
    </w:p>
    <w:p w:rsidR="006C1C56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6C1C56" w:rsidRPr="00FA0524" w:rsidRDefault="006C1C56" w:rsidP="006C1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524">
        <w:rPr>
          <w:rFonts w:ascii="Times New Roman" w:eastAsia="Times New Roman" w:hAnsi="Times New Roman" w:cs="Times New Roman"/>
          <w:sz w:val="24"/>
          <w:szCs w:val="24"/>
        </w:rPr>
        <w:t>– Молодцы, ребята! Вы настоящие путешественники: смелые, находчивые, сообразительные, знающие</w:t>
      </w:r>
    </w:p>
    <w:p w:rsidR="006C1C56" w:rsidRDefault="006C1C56" w:rsidP="006C1C56">
      <w:r>
        <w:t>Д/</w:t>
      </w:r>
      <w:proofErr w:type="spellStart"/>
      <w:r>
        <w:t>зс</w:t>
      </w:r>
      <w:proofErr w:type="spellEnd"/>
      <w:r>
        <w:t>. 24-25 № 74,77</w:t>
      </w:r>
    </w:p>
    <w:p w:rsidR="00D91E8A" w:rsidRDefault="00D91E8A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11E28" w:rsidRDefault="00A11E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11E28" w:rsidRDefault="00A11E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11E28" w:rsidRPr="00D66297" w:rsidRDefault="00A11E28" w:rsidP="00A11E28">
      <w:pPr>
        <w:autoSpaceDE w:val="0"/>
        <w:autoSpaceDN w:val="0"/>
        <w:adjustRightInd w:val="0"/>
        <w:jc w:val="both"/>
        <w:rPr>
          <w:rFonts w:ascii="Cambria" w:hAnsi="Cambria" w:cs="PragmaticaCSanPin-Oblique"/>
          <w:i/>
          <w:iCs/>
        </w:rPr>
      </w:pPr>
      <w:r>
        <w:rPr>
          <w:rFonts w:ascii="Cambria" w:hAnsi="Cambria" w:cs="PragmaticaCSanPin-Bold"/>
          <w:b/>
          <w:bCs/>
        </w:rPr>
        <w:lastRenderedPageBreak/>
        <w:t xml:space="preserve">Тема: </w:t>
      </w:r>
      <w:r w:rsidRPr="00D66297">
        <w:rPr>
          <w:rFonts w:ascii="Cambria" w:hAnsi="Cambria" w:cs="PragmaticaCSanPin-Bold"/>
          <w:b/>
          <w:bCs/>
        </w:rPr>
        <w:t xml:space="preserve">Контрольные работы № </w:t>
      </w:r>
      <w:r>
        <w:rPr>
          <w:rFonts w:ascii="Cambria" w:hAnsi="Cambria" w:cs="PragmaticaCSanPin-Bold"/>
          <w:b/>
          <w:bCs/>
        </w:rPr>
        <w:t xml:space="preserve">  9,10</w:t>
      </w:r>
    </w:p>
    <w:p w:rsidR="00A11E28" w:rsidRDefault="00A11E28" w:rsidP="00A11E28">
      <w:pPr>
        <w:autoSpaceDE w:val="0"/>
        <w:autoSpaceDN w:val="0"/>
        <w:adjustRightInd w:val="0"/>
        <w:jc w:val="both"/>
        <w:rPr>
          <w:rFonts w:ascii="Cambria" w:hAnsi="Cambria" w:cs="SchoolBookCSanPin-Regular"/>
        </w:rPr>
      </w:pPr>
      <w:r w:rsidRPr="00D66297">
        <w:rPr>
          <w:rFonts w:ascii="Cambria" w:hAnsi="Cambria" w:cs="SchoolBookCSanPin-Bold"/>
          <w:b/>
          <w:bCs/>
        </w:rPr>
        <w:t xml:space="preserve">Цель. </w:t>
      </w:r>
      <w:r w:rsidRPr="00D66297">
        <w:rPr>
          <w:rFonts w:ascii="Cambria" w:hAnsi="Cambria" w:cs="SchoolBookCSanPin-Regular"/>
        </w:rPr>
        <w:t xml:space="preserve">Проверить: </w:t>
      </w:r>
      <w:r>
        <w:rPr>
          <w:rFonts w:ascii="Cambria" w:hAnsi="Cambria" w:cs="SchoolBookCSanPin-Regular"/>
        </w:rPr>
        <w:t xml:space="preserve"> умение складывать и вычитать двузначные и однозначные числа;</w:t>
      </w:r>
    </w:p>
    <w:p w:rsidR="00A11E28" w:rsidRDefault="00A11E28" w:rsidP="00A11E28">
      <w:pPr>
        <w:autoSpaceDE w:val="0"/>
        <w:autoSpaceDN w:val="0"/>
        <w:adjustRightInd w:val="0"/>
        <w:jc w:val="both"/>
        <w:rPr>
          <w:rFonts w:ascii="Cambria" w:hAnsi="Cambria" w:cs="SchoolBookCSanPin-Regular"/>
        </w:rPr>
      </w:pPr>
      <w:r>
        <w:rPr>
          <w:rFonts w:ascii="Cambria" w:hAnsi="Cambria" w:cs="SchoolBookCSanPin-Regular"/>
        </w:rPr>
        <w:t>Проверить умение решать задачи;</w:t>
      </w:r>
    </w:p>
    <w:p w:rsidR="00A11E28" w:rsidRDefault="00A11E28" w:rsidP="00A11E28">
      <w:pPr>
        <w:autoSpaceDE w:val="0"/>
        <w:autoSpaceDN w:val="0"/>
        <w:adjustRightInd w:val="0"/>
        <w:jc w:val="both"/>
        <w:rPr>
          <w:rFonts w:ascii="Cambria" w:hAnsi="Cambria" w:cs="SchoolBookCSanPin-Regular"/>
        </w:rPr>
      </w:pPr>
      <w:r>
        <w:rPr>
          <w:rFonts w:ascii="Cambria" w:hAnsi="Cambria" w:cs="SchoolBookCSanPin-Regular"/>
        </w:rPr>
        <w:t>Усвоение математической терминологии.</w:t>
      </w:r>
    </w:p>
    <w:p w:rsidR="00A11E28" w:rsidRPr="00032941" w:rsidRDefault="00A11E28" w:rsidP="00A11E28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Формирование</w:t>
      </w:r>
      <w:r w:rsidRPr="005F39F0">
        <w:rPr>
          <w:rFonts w:ascii="Cambria" w:hAnsi="Cambria" w:cs="Cambria"/>
          <w:b/>
          <w:bCs/>
        </w:rPr>
        <w:t xml:space="preserve"> УУД:</w:t>
      </w:r>
    </w:p>
    <w:p w:rsidR="00A11E28" w:rsidRPr="00AC21AE" w:rsidRDefault="00A11E28" w:rsidP="00A11E28">
      <w:pPr>
        <w:tabs>
          <w:tab w:val="left" w:pos="1710"/>
        </w:tabs>
        <w:jc w:val="both"/>
        <w:rPr>
          <w:rFonts w:ascii="Cambria" w:eastAsia="MS Mincho" w:hAnsi="Cambria"/>
          <w:u w:val="single"/>
        </w:rPr>
      </w:pPr>
      <w:r w:rsidRPr="00AC21AE">
        <w:rPr>
          <w:rFonts w:ascii="Cambria" w:eastAsia="MS Mincho" w:hAnsi="Cambria"/>
          <w:b/>
        </w:rPr>
        <w:t>Регулятивные:</w:t>
      </w:r>
      <w:r>
        <w:rPr>
          <w:rFonts w:ascii="Cambria" w:eastAsia="MS Mincho" w:hAnsi="Cambria"/>
        </w:rPr>
        <w:t xml:space="preserve"> </w:t>
      </w:r>
      <w:r w:rsidRPr="00AC21AE">
        <w:rPr>
          <w:rFonts w:ascii="Cambria" w:hAnsi="Cambria"/>
          <w:b/>
          <w:i/>
        </w:rPr>
        <w:t xml:space="preserve">Контроль </w:t>
      </w:r>
      <w:r w:rsidRPr="00AC21AE">
        <w:rPr>
          <w:rFonts w:ascii="Cambria" w:hAnsi="Cambria"/>
        </w:rPr>
        <w:t xml:space="preserve">в форме сличения способа действия и его результата с заданным эталоном с целью обнаружения отклонений и отличий от эталона. </w:t>
      </w:r>
      <w:r w:rsidRPr="00AC21AE">
        <w:rPr>
          <w:rFonts w:ascii="Cambria" w:hAnsi="Cambria"/>
          <w:b/>
          <w:i/>
        </w:rPr>
        <w:t xml:space="preserve">Коррекция </w:t>
      </w:r>
      <w:r w:rsidRPr="00AC21AE">
        <w:rPr>
          <w:rFonts w:ascii="Cambria" w:hAnsi="Cambria"/>
        </w:rPr>
        <w:t>– внесение необходимых дополнений и корректив в план и способ действия в случае расхождения эталона, реального действия и его результата.</w:t>
      </w:r>
    </w:p>
    <w:p w:rsidR="00A11E28" w:rsidRPr="00AC21AE" w:rsidRDefault="00A11E28" w:rsidP="00A11E28">
      <w:pPr>
        <w:jc w:val="both"/>
        <w:rPr>
          <w:rFonts w:ascii="Cambria" w:hAnsi="Cambria"/>
        </w:rPr>
      </w:pPr>
      <w:r w:rsidRPr="00AC21AE">
        <w:rPr>
          <w:rFonts w:ascii="Cambria" w:hAnsi="Cambria"/>
          <w:b/>
          <w:i/>
        </w:rPr>
        <w:t xml:space="preserve">Оценка </w:t>
      </w:r>
      <w:r w:rsidRPr="00AC21AE">
        <w:rPr>
          <w:rFonts w:ascii="Cambria" w:hAnsi="Cambria"/>
        </w:rPr>
        <w:t>– выделение и осознание учащимися того, что уже усвоено и что еще нужно усвоить, осознание качества и уровня усвоения.</w:t>
      </w:r>
    </w:p>
    <w:p w:rsidR="00A11E28" w:rsidRPr="00AC21AE" w:rsidRDefault="00A11E28" w:rsidP="00A11E28">
      <w:pPr>
        <w:jc w:val="both"/>
        <w:rPr>
          <w:rFonts w:ascii="Cambria" w:hAnsi="Cambria"/>
        </w:rPr>
      </w:pPr>
      <w:r w:rsidRPr="00251C59">
        <w:rPr>
          <w:rFonts w:ascii="Cambria" w:hAnsi="Cambria"/>
          <w:b/>
        </w:rPr>
        <w:t>Тип урока:</w:t>
      </w:r>
      <w:r w:rsidRPr="00AC21AE">
        <w:rPr>
          <w:rFonts w:ascii="Cambria" w:hAnsi="Cambria"/>
        </w:rPr>
        <w:t xml:space="preserve"> контрольная работа.</w:t>
      </w:r>
    </w:p>
    <w:p w:rsidR="00A11E28" w:rsidRPr="00AC21AE" w:rsidRDefault="00A11E28" w:rsidP="00A11E28">
      <w:pPr>
        <w:jc w:val="both"/>
        <w:rPr>
          <w:rFonts w:ascii="Cambria" w:hAnsi="Cambria"/>
          <w:i/>
        </w:rPr>
      </w:pPr>
      <w:r w:rsidRPr="00251C59">
        <w:rPr>
          <w:rFonts w:ascii="Cambria" w:hAnsi="Cambria"/>
          <w:b/>
        </w:rPr>
        <w:t>Методы:</w:t>
      </w:r>
      <w:r w:rsidRPr="00AC21AE">
        <w:rPr>
          <w:rFonts w:ascii="Cambria" w:hAnsi="Cambria"/>
        </w:rPr>
        <w:t xml:space="preserve"> самостоятельная работа.</w:t>
      </w:r>
      <w:r w:rsidRPr="00AC21AE">
        <w:rPr>
          <w:rFonts w:ascii="Cambria" w:hAnsi="Cambria"/>
          <w:i/>
        </w:rPr>
        <w:t>.</w:t>
      </w:r>
    </w:p>
    <w:p w:rsidR="00A11E28" w:rsidRPr="00AC21AE" w:rsidRDefault="00A11E28" w:rsidP="00A11E28">
      <w:pPr>
        <w:tabs>
          <w:tab w:val="left" w:pos="1710"/>
        </w:tabs>
        <w:jc w:val="both"/>
        <w:rPr>
          <w:rFonts w:ascii="Cambria" w:eastAsia="MS Mincho" w:hAnsi="Cambria"/>
        </w:rPr>
      </w:pPr>
      <w:r w:rsidRPr="00251C59">
        <w:rPr>
          <w:rFonts w:ascii="Cambria" w:eastAsia="MS Mincho" w:hAnsi="Cambria"/>
          <w:b/>
        </w:rPr>
        <w:t>Оборудование:</w:t>
      </w:r>
      <w:r w:rsidRPr="00AC21AE">
        <w:rPr>
          <w:rFonts w:ascii="Cambria" w:eastAsia="MS Mincho" w:hAnsi="Cambria"/>
        </w:rPr>
        <w:t xml:space="preserve"> тетради для контрольных работ, ручка, контрольные задания.</w:t>
      </w:r>
    </w:p>
    <w:p w:rsidR="00A11E28" w:rsidRPr="00AC21AE" w:rsidRDefault="00A11E28" w:rsidP="00A11E28">
      <w:pPr>
        <w:tabs>
          <w:tab w:val="left" w:pos="1710"/>
        </w:tabs>
        <w:jc w:val="center"/>
        <w:rPr>
          <w:rFonts w:ascii="Cambria" w:eastAsia="MS Mincho" w:hAnsi="Cambria"/>
        </w:rPr>
      </w:pPr>
      <w:r w:rsidRPr="00AC21AE">
        <w:rPr>
          <w:rFonts w:ascii="Cambria" w:eastAsia="MS Mincho" w:hAnsi="Cambria"/>
        </w:rPr>
        <w:t>Ход урока.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855"/>
        <w:gridCol w:w="988"/>
      </w:tblGrid>
      <w:tr w:rsidR="00A11E28" w:rsidRPr="00582208" w:rsidTr="00CE7621">
        <w:tc>
          <w:tcPr>
            <w:tcW w:w="1311" w:type="dxa"/>
          </w:tcPr>
          <w:p w:rsidR="00A11E28" w:rsidRPr="00582208" w:rsidRDefault="00A11E28" w:rsidP="00CE7621">
            <w:pPr>
              <w:pStyle w:val="a6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A11E28" w:rsidRPr="00582208" w:rsidRDefault="00A11E28" w:rsidP="00CE7621">
            <w:pPr>
              <w:pStyle w:val="a6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Деятельность учителя.</w:t>
            </w:r>
          </w:p>
        </w:tc>
        <w:tc>
          <w:tcPr>
            <w:tcW w:w="1843" w:type="dxa"/>
            <w:gridSpan w:val="2"/>
          </w:tcPr>
          <w:p w:rsidR="00A11E28" w:rsidRPr="00582208" w:rsidRDefault="00A11E28" w:rsidP="00CE7621">
            <w:pPr>
              <w:pStyle w:val="a6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582208">
              <w:rPr>
                <w:rFonts w:ascii="Cambria" w:hAnsi="Cambria" w:cs="Cambria"/>
                <w:sz w:val="24"/>
                <w:szCs w:val="24"/>
              </w:rPr>
              <w:t>Деят-ть</w:t>
            </w:r>
            <w:proofErr w:type="spellEnd"/>
            <w:r w:rsidRPr="00582208">
              <w:rPr>
                <w:rFonts w:ascii="Cambria" w:hAnsi="Cambria" w:cs="Cambria"/>
                <w:sz w:val="24"/>
                <w:szCs w:val="24"/>
              </w:rPr>
              <w:t xml:space="preserve"> учеников</w:t>
            </w:r>
          </w:p>
        </w:tc>
      </w:tr>
      <w:tr w:rsidR="00A11E28" w:rsidRPr="00582208" w:rsidTr="00CE7621">
        <w:tc>
          <w:tcPr>
            <w:tcW w:w="1311" w:type="dxa"/>
          </w:tcPr>
          <w:p w:rsidR="00A11E28" w:rsidRPr="0058220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  <w:lang w:val="en-US"/>
              </w:rPr>
              <w:t>I</w:t>
            </w:r>
            <w:r w:rsidRPr="00582208">
              <w:rPr>
                <w:rFonts w:ascii="Cambria" w:hAnsi="Cambria" w:cs="Cambria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A11E28" w:rsidRPr="009C4B97" w:rsidRDefault="00A11E28" w:rsidP="00CE7621">
            <w:pPr>
              <w:pStyle w:val="a6"/>
              <w:ind w:left="360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 w:rsidRPr="009C4B97">
              <w:rPr>
                <w:rFonts w:ascii="Cambria" w:hAnsi="Cambria" w:cs="Cambria"/>
                <w:b/>
                <w:sz w:val="24"/>
                <w:szCs w:val="24"/>
              </w:rPr>
              <w:t>1. Приветствие учителя, подготовка рабочих мест.</w:t>
            </w:r>
          </w:p>
          <w:p w:rsidR="00A11E28" w:rsidRPr="00582208" w:rsidRDefault="00A11E28" w:rsidP="00CE7621">
            <w:pPr>
              <w:pStyle w:val="a6"/>
              <w:ind w:left="36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A11E28" w:rsidRPr="00582208" w:rsidRDefault="00A11E28" w:rsidP="00CE7621">
            <w:pPr>
              <w:pStyle w:val="a6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1E28" w:rsidRPr="00582208" w:rsidRDefault="00A11E28" w:rsidP="00CE7621">
            <w:pPr>
              <w:pStyle w:val="a6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Проверка готовности к уроку.</w:t>
            </w:r>
          </w:p>
        </w:tc>
      </w:tr>
      <w:tr w:rsidR="00A11E28" w:rsidRPr="00582208" w:rsidTr="00CE7621">
        <w:tc>
          <w:tcPr>
            <w:tcW w:w="1311" w:type="dxa"/>
          </w:tcPr>
          <w:p w:rsidR="00A11E28" w:rsidRPr="0058220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  <w:lang w:val="en-US"/>
              </w:rPr>
              <w:t>II</w:t>
            </w:r>
            <w:r w:rsidRPr="00582208"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к\р</w:t>
            </w:r>
            <w:proofErr w:type="spellEnd"/>
          </w:p>
        </w:tc>
        <w:tc>
          <w:tcPr>
            <w:tcW w:w="7586" w:type="dxa"/>
          </w:tcPr>
          <w:p w:rsidR="00A11E28" w:rsidRPr="009C4B97" w:rsidRDefault="00A11E28" w:rsidP="00680D2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</w:rPr>
            </w:pPr>
            <w:r w:rsidRPr="009C4B97">
              <w:rPr>
                <w:rFonts w:ascii="Cambria" w:hAnsi="Cambria" w:cs="Cambria"/>
                <w:b/>
              </w:rPr>
              <w:t xml:space="preserve">Знакомство с текстом </w:t>
            </w:r>
            <w:proofErr w:type="spellStart"/>
            <w:r w:rsidRPr="009C4B97">
              <w:rPr>
                <w:rFonts w:ascii="Cambria" w:hAnsi="Cambria" w:cs="Cambria"/>
                <w:b/>
              </w:rPr>
              <w:t>к\р</w:t>
            </w:r>
            <w:proofErr w:type="spellEnd"/>
            <w:r w:rsidRPr="009C4B97">
              <w:rPr>
                <w:rFonts w:ascii="Cambria" w:hAnsi="Cambria" w:cs="Cambria"/>
                <w:b/>
              </w:rPr>
              <w:t>, повторение оформления записей в тетрадях.</w:t>
            </w:r>
          </w:p>
        </w:tc>
        <w:tc>
          <w:tcPr>
            <w:tcW w:w="1843" w:type="dxa"/>
            <w:gridSpan w:val="2"/>
          </w:tcPr>
          <w:p w:rsidR="00A11E28" w:rsidRPr="0058220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коллективно</w:t>
            </w:r>
          </w:p>
        </w:tc>
      </w:tr>
      <w:tr w:rsidR="00A11E28" w:rsidRPr="00582208" w:rsidTr="00CE7621">
        <w:trPr>
          <w:trHeight w:val="6228"/>
        </w:trPr>
        <w:tc>
          <w:tcPr>
            <w:tcW w:w="1311" w:type="dxa"/>
          </w:tcPr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  <w:lang w:val="en-US"/>
              </w:rPr>
              <w:t>III</w:t>
            </w:r>
            <w:r w:rsidRPr="00582208"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r w:rsidRPr="000F6A8B">
              <w:rPr>
                <w:rFonts w:ascii="Cambria" w:hAnsi="Cambria" w:cs="Cambria"/>
                <w:bCs/>
                <w:sz w:val="24"/>
                <w:szCs w:val="24"/>
              </w:rPr>
              <w:t>Работа по теме урока.</w:t>
            </w: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A11E28" w:rsidRPr="000F6A8B" w:rsidRDefault="00A11E28" w:rsidP="00CE762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  <w:lang w:val="en-US"/>
              </w:rPr>
              <w:t>IV</w:t>
            </w:r>
            <w:r w:rsidRPr="00582208">
              <w:rPr>
                <w:rFonts w:ascii="Cambria" w:hAnsi="Cambria" w:cs="Cambria"/>
                <w:sz w:val="24"/>
                <w:szCs w:val="24"/>
              </w:rPr>
              <w:t>. Итог урока</w:t>
            </w:r>
          </w:p>
          <w:p w:rsidR="00A11E28" w:rsidRPr="009C4B97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586" w:type="dxa"/>
          </w:tcPr>
          <w:p w:rsidR="00A11E28" w:rsidRPr="009C4B97" w:rsidRDefault="00A11E28" w:rsidP="00680D2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</w:rPr>
            </w:pPr>
            <w:r w:rsidRPr="009C4B97">
              <w:rPr>
                <w:rFonts w:ascii="Cambria" w:hAnsi="Cambria" w:cs="Cambria"/>
                <w:b/>
              </w:rPr>
              <w:lastRenderedPageBreak/>
              <w:t>Решение контрольной работы.</w:t>
            </w:r>
          </w:p>
          <w:p w:rsidR="00A11E28" w:rsidRDefault="00A11E28" w:rsidP="00CE76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вариант.</w:t>
            </w:r>
          </w:p>
          <w:p w:rsidR="00A11E28" w:rsidRPr="00D342D4" w:rsidRDefault="00A11E28" w:rsidP="00680D28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>Найди значение выражений.</w:t>
            </w:r>
          </w:p>
          <w:p w:rsidR="00A11E28" w:rsidRPr="00D342D4" w:rsidRDefault="00A11E28" w:rsidP="00CE7621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>35+7</w:t>
            </w:r>
            <w:r w:rsidRPr="00D342D4">
              <w:rPr>
                <w:rFonts w:ascii="Cambria" w:hAnsi="Cambria" w:cs="Cambria"/>
                <w:sz w:val="24"/>
                <w:szCs w:val="24"/>
              </w:rPr>
              <w:tab/>
              <w:t>58-40+7</w:t>
            </w:r>
          </w:p>
          <w:p w:rsidR="00A11E28" w:rsidRPr="00D342D4" w:rsidRDefault="00A11E28" w:rsidP="00CE7621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>48+3</w:t>
            </w:r>
            <w:r w:rsidRPr="00D342D4">
              <w:rPr>
                <w:rFonts w:ascii="Cambria" w:hAnsi="Cambria" w:cs="Cambria"/>
                <w:sz w:val="24"/>
                <w:szCs w:val="24"/>
              </w:rPr>
              <w:tab/>
              <w:t>25+30+6</w:t>
            </w:r>
          </w:p>
          <w:p w:rsidR="00A11E28" w:rsidRPr="00D342D4" w:rsidRDefault="00A11E28" w:rsidP="00CE7621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>24+9</w:t>
            </w:r>
            <w:r w:rsidRPr="00D342D4">
              <w:rPr>
                <w:rFonts w:ascii="Cambria" w:hAnsi="Cambria" w:cs="Cambria"/>
                <w:sz w:val="24"/>
                <w:szCs w:val="24"/>
              </w:rPr>
              <w:tab/>
              <w:t>64+8-50</w:t>
            </w:r>
          </w:p>
          <w:p w:rsidR="00A11E28" w:rsidRDefault="00A11E28" w:rsidP="00CE7621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>56+8</w:t>
            </w:r>
            <w:r w:rsidRPr="00D342D4">
              <w:rPr>
                <w:rFonts w:ascii="Cambria" w:hAnsi="Cambria" w:cs="Cambria"/>
                <w:sz w:val="24"/>
                <w:szCs w:val="24"/>
              </w:rPr>
              <w:tab/>
              <w:t>72+4+8</w:t>
            </w:r>
          </w:p>
          <w:p w:rsidR="00A11E28" w:rsidRDefault="00A11E28" w:rsidP="00680D28">
            <w:pPr>
              <w:pStyle w:val="a3"/>
              <w:numPr>
                <w:ilvl w:val="0"/>
                <w:numId w:val="37"/>
              </w:numPr>
              <w:tabs>
                <w:tab w:val="left" w:pos="322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 xml:space="preserve">  &gt;  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 w:rsidRPr="00D342D4">
              <w:rPr>
                <w:rFonts w:ascii="Cambria" w:hAnsi="Cambria" w:cs="Cambria"/>
                <w:sz w:val="24"/>
                <w:szCs w:val="24"/>
              </w:rPr>
              <w:t xml:space="preserve">   &lt;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или =</w:t>
            </w:r>
          </w:p>
          <w:p w:rsidR="00A11E28" w:rsidRDefault="00A11E28" w:rsidP="00CE7621">
            <w:pPr>
              <w:pStyle w:val="a3"/>
              <w:tabs>
                <w:tab w:val="center" w:pos="425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42-6……28+7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59-30….38+8</w:t>
            </w:r>
          </w:p>
          <w:p w:rsidR="00A11E28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54 -8….55-9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27+12…40-2</w:t>
            </w:r>
          </w:p>
          <w:p w:rsidR="00A11E28" w:rsidRDefault="00A11E28" w:rsidP="00680D28">
            <w:pPr>
              <w:pStyle w:val="a3"/>
              <w:numPr>
                <w:ilvl w:val="0"/>
                <w:numId w:val="37"/>
              </w:numPr>
              <w:tabs>
                <w:tab w:val="left" w:pos="361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Запиши четыре верных равенства, в которых:</w:t>
            </w:r>
          </w:p>
          <w:p w:rsidR="00A11E28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а) вычитаемое равно 12;</w:t>
            </w:r>
          </w:p>
          <w:p w:rsidR="00A11E28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б)уменьшаемое равно 51;</w:t>
            </w:r>
          </w:p>
          <w:p w:rsidR="00A11E28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в)первое слагаемое равно8;</w:t>
            </w:r>
          </w:p>
          <w:p w:rsidR="00A11E28" w:rsidRPr="00D342D4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г)второе слагаемое равно 13.</w:t>
            </w:r>
          </w:p>
          <w:p w:rsidR="00A11E28" w:rsidRDefault="00A11E28" w:rsidP="00CE762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</w:p>
          <w:p w:rsidR="00A11E28" w:rsidRDefault="00A11E28" w:rsidP="00CE762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Задача  </w:t>
            </w:r>
          </w:p>
          <w:p w:rsidR="00A11E28" w:rsidRDefault="00A11E28" w:rsidP="00CE762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</w:p>
          <w:p w:rsidR="00A11E28" w:rsidRDefault="00A11E28" w:rsidP="00CE762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Почтальону надо было разнести 46 писем. В первый дом он отнес 7 писем, во второй – 9 писем. Сколько писем осталось разнести почтальону?</w:t>
            </w:r>
          </w:p>
          <w:p w:rsidR="00A11E28" w:rsidRDefault="00A11E28" w:rsidP="00CE762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  <w:p w:rsidR="00A11E28" w:rsidRDefault="00A11E28" w:rsidP="00CE7621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  <w:p w:rsidR="00A11E28" w:rsidRDefault="00A11E28" w:rsidP="00CE762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 вариант </w:t>
            </w:r>
          </w:p>
          <w:p w:rsidR="00A11E28" w:rsidRDefault="00A11E28" w:rsidP="00CE762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  <w:p w:rsidR="00A11E28" w:rsidRDefault="00A11E28" w:rsidP="00680D28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   </w:t>
            </w:r>
            <w:r w:rsidRPr="00D342D4">
              <w:rPr>
                <w:rFonts w:ascii="Cambria" w:hAnsi="Cambria" w:cs="Cambria"/>
                <w:sz w:val="24"/>
                <w:szCs w:val="24"/>
              </w:rPr>
              <w:t>Найди значение выражений.</w:t>
            </w:r>
          </w:p>
          <w:p w:rsidR="00A11E28" w:rsidRDefault="00A11E28" w:rsidP="00CE7621">
            <w:pPr>
              <w:pStyle w:val="a3"/>
              <w:tabs>
                <w:tab w:val="left" w:pos="277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29+8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72-30+9</w:t>
            </w:r>
          </w:p>
          <w:p w:rsidR="00A11E28" w:rsidRDefault="00A11E28" w:rsidP="00CE7621">
            <w:pPr>
              <w:pStyle w:val="a3"/>
              <w:tabs>
                <w:tab w:val="left" w:pos="277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47+6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45+20+7</w:t>
            </w:r>
          </w:p>
          <w:p w:rsidR="00A11E28" w:rsidRDefault="00A11E28" w:rsidP="00CE7621">
            <w:pPr>
              <w:pStyle w:val="a3"/>
              <w:tabs>
                <w:tab w:val="left" w:pos="277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54+7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27+8-30</w:t>
            </w:r>
          </w:p>
          <w:p w:rsidR="00A11E28" w:rsidRPr="00D342D4" w:rsidRDefault="00A11E28" w:rsidP="00CE7621">
            <w:pPr>
              <w:pStyle w:val="a3"/>
              <w:tabs>
                <w:tab w:val="left" w:pos="277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68+4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63+5+6</w:t>
            </w:r>
          </w:p>
          <w:p w:rsidR="00A11E28" w:rsidRDefault="00A11E28" w:rsidP="00680D28">
            <w:pPr>
              <w:pStyle w:val="a3"/>
              <w:numPr>
                <w:ilvl w:val="0"/>
                <w:numId w:val="38"/>
              </w:numPr>
              <w:tabs>
                <w:tab w:val="left" w:pos="322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 xml:space="preserve">  &gt;  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 w:rsidRPr="00D342D4">
              <w:rPr>
                <w:rFonts w:ascii="Cambria" w:hAnsi="Cambria" w:cs="Cambria"/>
                <w:sz w:val="24"/>
                <w:szCs w:val="24"/>
              </w:rPr>
              <w:t xml:space="preserve">   &lt;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или =.</w:t>
            </w:r>
          </w:p>
          <w:p w:rsidR="00A11E28" w:rsidRDefault="00A11E28" w:rsidP="00CE7621">
            <w:pPr>
              <w:pStyle w:val="a3"/>
              <w:tabs>
                <w:tab w:val="left" w:pos="3750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51-7….38+7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74-40…34+7</w:t>
            </w:r>
          </w:p>
          <w:p w:rsidR="00A11E28" w:rsidRDefault="00A11E28" w:rsidP="00CE7621">
            <w:pPr>
              <w:tabs>
                <w:tab w:val="center" w:pos="4045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63-7….64-8</w:t>
            </w:r>
            <w:r>
              <w:rPr>
                <w:rFonts w:ascii="Cambria" w:hAnsi="Cambria" w:cs="Cambria"/>
              </w:rPr>
              <w:tab/>
              <w:t>36+13….50-7</w:t>
            </w:r>
          </w:p>
          <w:p w:rsidR="00A11E28" w:rsidRDefault="00A11E28" w:rsidP="00CE7621">
            <w:pPr>
              <w:tabs>
                <w:tab w:val="center" w:pos="4045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</w:p>
          <w:p w:rsidR="00A11E28" w:rsidRDefault="00A11E28" w:rsidP="00680D28">
            <w:pPr>
              <w:pStyle w:val="a3"/>
              <w:numPr>
                <w:ilvl w:val="0"/>
                <w:numId w:val="38"/>
              </w:numPr>
              <w:tabs>
                <w:tab w:val="left" w:pos="361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Запиши четыре верных равенства, в которых:</w:t>
            </w:r>
          </w:p>
          <w:p w:rsidR="00A11E28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а) вычитаемое равно 17;</w:t>
            </w:r>
          </w:p>
          <w:p w:rsidR="00A11E28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б)уменьшаемое равно 42;</w:t>
            </w:r>
          </w:p>
          <w:p w:rsidR="00A11E28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в)первое слагаемое равно9;</w:t>
            </w:r>
          </w:p>
          <w:p w:rsidR="00A11E28" w:rsidRPr="009313A0" w:rsidRDefault="00A11E28" w:rsidP="00CE7621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г)второе слагаемое равно 18.</w:t>
            </w:r>
          </w:p>
          <w:p w:rsidR="00A11E28" w:rsidRDefault="00A11E28" w:rsidP="00CE762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Задача  </w:t>
            </w:r>
          </w:p>
          <w:p w:rsidR="00A11E28" w:rsidRDefault="00A11E28" w:rsidP="00CE762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</w:p>
          <w:p w:rsidR="00A11E28" w:rsidRDefault="00A11E28" w:rsidP="00CE7621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дупле у белки было 13 орехов и 7 грибов. 8 орехов она съела. Сколько припасов осталось?</w:t>
            </w:r>
          </w:p>
          <w:p w:rsidR="00A11E28" w:rsidRDefault="00A11E28" w:rsidP="00CE762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mbria"/>
              </w:rPr>
            </w:pPr>
          </w:p>
          <w:p w:rsidR="00A11E28" w:rsidRPr="00582208" w:rsidRDefault="00A11E28" w:rsidP="00680D28">
            <w:pPr>
              <w:pStyle w:val="a6"/>
              <w:numPr>
                <w:ilvl w:val="0"/>
                <w:numId w:val="34"/>
              </w:num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Рефлексия учебной деятельности.</w:t>
            </w:r>
          </w:p>
          <w:p w:rsidR="00A11E28" w:rsidRPr="00D635DE" w:rsidRDefault="00A11E28" w:rsidP="00CE762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mbri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Решают </w:t>
            </w: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A11E28" w:rsidRPr="000F4340" w:rsidRDefault="00A11E28" w:rsidP="00CE7621"/>
          <w:p w:rsidR="00A11E28" w:rsidRPr="000F4340" w:rsidRDefault="00A11E28" w:rsidP="00CE7621"/>
          <w:p w:rsidR="00A11E28" w:rsidRDefault="00A11E28" w:rsidP="00CE7621"/>
          <w:p w:rsidR="00A11E28" w:rsidRPr="009313A0" w:rsidRDefault="00A11E28" w:rsidP="00CE7621"/>
          <w:p w:rsidR="00A11E28" w:rsidRPr="009313A0" w:rsidRDefault="00A11E28" w:rsidP="00CE7621"/>
          <w:p w:rsidR="00A11E28" w:rsidRPr="009313A0" w:rsidRDefault="00A11E28" w:rsidP="00CE7621"/>
          <w:p w:rsidR="00A11E28" w:rsidRPr="009313A0" w:rsidRDefault="00A11E28" w:rsidP="00CE7621"/>
          <w:p w:rsidR="00A11E28" w:rsidRPr="009313A0" w:rsidRDefault="00A11E28" w:rsidP="00CE7621"/>
          <w:p w:rsidR="00A11E28" w:rsidRPr="009313A0" w:rsidRDefault="00A11E28" w:rsidP="00CE7621"/>
          <w:p w:rsidR="00A11E28" w:rsidRPr="009313A0" w:rsidRDefault="00A11E28" w:rsidP="00CE7621"/>
          <w:p w:rsidR="00A11E28" w:rsidRPr="009313A0" w:rsidRDefault="00A11E28" w:rsidP="00CE7621"/>
          <w:p w:rsidR="00A11E28" w:rsidRPr="009313A0" w:rsidRDefault="00A11E28" w:rsidP="00CE7621"/>
          <w:p w:rsidR="00A11E28" w:rsidRPr="009313A0" w:rsidRDefault="00A11E28" w:rsidP="00CE7621">
            <w:r>
              <w:t>проверяют</w:t>
            </w:r>
          </w:p>
          <w:p w:rsidR="00A11E28" w:rsidRPr="009313A0" w:rsidRDefault="00A11E28" w:rsidP="00CE7621"/>
        </w:tc>
        <w:tc>
          <w:tcPr>
            <w:tcW w:w="988" w:type="dxa"/>
            <w:tcBorders>
              <w:left w:val="single" w:sz="4" w:space="0" w:color="auto"/>
            </w:tcBorders>
          </w:tcPr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</w:t>
            </w: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A11E28" w:rsidRPr="00582208" w:rsidRDefault="00A11E28" w:rsidP="00CE7621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E7621" w:rsidRDefault="00CE7621" w:rsidP="00CE7621">
      <w:pPr>
        <w:pStyle w:val="ab"/>
        <w:rPr>
          <w:b/>
          <w:bCs/>
        </w:rPr>
      </w:pPr>
    </w:p>
    <w:p w:rsidR="00CC6DE5" w:rsidRDefault="00CC6DE5" w:rsidP="00CE7621">
      <w:pPr>
        <w:pStyle w:val="ab"/>
        <w:rPr>
          <w:b/>
          <w:bCs/>
        </w:rPr>
      </w:pPr>
    </w:p>
    <w:p w:rsidR="00CC6DE5" w:rsidRDefault="00CC6DE5" w:rsidP="00CE7621">
      <w:pPr>
        <w:pStyle w:val="ab"/>
        <w:rPr>
          <w:b/>
          <w:bCs/>
        </w:rPr>
      </w:pP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lastRenderedPageBreak/>
        <w:t>Тема</w:t>
      </w:r>
      <w:r w:rsidRPr="00CC6DE5">
        <w:rPr>
          <w:bCs/>
        </w:rPr>
        <w:t>:  Сотня как счетная единица. Структура трехзначного числа.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Тип урока</w:t>
      </w:r>
      <w:r w:rsidRPr="00CC6DE5">
        <w:rPr>
          <w:bCs/>
        </w:rPr>
        <w:t>: урок введения нового знания.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Цели урока: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Формировать понятия: «трёхзначные числа», «разрядный состав трёхзначных чисел».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Формировать умения читать, записывать трёхзначные числа.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Способствовать развитию приёмов умственной деятельности: классификация, сравнение, анализ, обобщение.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Воспитывать толерантное отношение друг к другу, взаимное сотрудничество.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Формировать математическую компетентность учащихся: 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          умение работать с числами, числовой информацией;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          умение сравнивать, анализировать, обобщать.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 Формировать общекультурную компетентность учащихся: 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       умение грамотно и четко формулировать и выражать свои мысли.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Методы работы: </w:t>
      </w:r>
      <w:r w:rsidRPr="00CC6DE5">
        <w:rPr>
          <w:bCs/>
        </w:rPr>
        <w:t xml:space="preserve">объяснительно – иллюстративные, частично – поисковые, словесные, наглядные, практические.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 Ход урока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1. Психологический настрой учащихся.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Орг. момент.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Прозвенел </w:t>
      </w:r>
      <w:proofErr w:type="spellStart"/>
      <w:r w:rsidRPr="00CC6DE5">
        <w:rPr>
          <w:bCs/>
        </w:rPr>
        <w:t>зконок</w:t>
      </w:r>
      <w:proofErr w:type="spellEnd"/>
      <w:r w:rsidRPr="00CC6DE5">
        <w:rPr>
          <w:bCs/>
        </w:rPr>
        <w:t xml:space="preserve"> для нас!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Встали все у парт красиво,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Поздоровались учтиво,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Тихо сели, спинки прямо.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Все легонечко вздохнем.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Урок математики начнем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Создание благоприятной рабочей обстановки.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Включение учащихся в деятельность.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-Посмотрите друг на друга, улыбнитесь, пожелайте успешной работы себе, соседу, всему классу.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-Что необходимо нам для успешной работы на уроке?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-Откройте тетради и запишите число:  5 февраля.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lastRenderedPageBreak/>
        <w:t>-Покажите своей посадкой, что вы готовы работать.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Предположения детей.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От своих записей в тетради дети отступают четыре клетки и записывают число.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Дети вспоминают правила «рабочего» человека.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2. Актуализация знаний учащихся.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  <w:u w:val="single"/>
        </w:rPr>
        <w:t>На урок пришёл Учёный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Повторение изученного материала, необходимого для работы по теме урока.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Выявление затруднений в индивидуальной деятельности каждого учащегося.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1. Устный счёт. Игра «Какие растения могут заменить лампу?»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2. Числовые ряды. Учёный (новое)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А)</w:t>
      </w:r>
      <w:r w:rsidRPr="00CC6DE5">
        <w:rPr>
          <w:bCs/>
        </w:rPr>
        <w:t xml:space="preserve"> — Прочитайте числа числового ряда: 2, 4, , 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-Разгадайте правило составления числового ряда;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 Продолжите числовой ряд на два числа;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-Запишите числовой ряд в тетрадь.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-Проверка: какое правило записи числового ряда? Какие числа вы записали?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- Сравните свою запись с моей: 2, 4, 6, 8.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-Что общего у всех чисел данного ряда?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(на доске: </w:t>
      </w:r>
      <w:r w:rsidRPr="00CC6DE5">
        <w:rPr>
          <w:bCs/>
        </w:rPr>
        <w:t>ед. )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Б) -</w:t>
      </w:r>
      <w:r w:rsidRPr="00CC6DE5">
        <w:rPr>
          <w:bCs/>
        </w:rPr>
        <w:t xml:space="preserve"> Прочитайте числа числового ряда: 15, 25, 35, , , 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-Разгадайте правило составления числового ряда;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 Продолжите числовой ряд на три числа;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-Запишите числовой ряд в тетрадь.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-Проверка: какое правило записи числового ряда? Какие числа вы записали?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- Сравните свою запись с моей: 15, 25, 35, 45 , 55 , 65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—Что можете сказать про числа данных рядов?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(на доске: </w:t>
      </w:r>
      <w:r w:rsidRPr="00CC6DE5">
        <w:rPr>
          <w:bCs/>
        </w:rPr>
        <w:t>Д. Ед. )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-Что повторяли? Для чего?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3. Постановка учебной задачи.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Создание условия для выявления «Чего мы ещё не знаем?»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lastRenderedPageBreak/>
        <w:t>-</w:t>
      </w:r>
      <w:r w:rsidRPr="00CC6DE5">
        <w:rPr>
          <w:rStyle w:val="aa"/>
          <w:b w:val="0"/>
          <w:u w:val="single"/>
        </w:rPr>
        <w:t>Поработаем в паре,</w:t>
      </w:r>
      <w:r w:rsidRPr="00CC6DE5">
        <w:rPr>
          <w:rStyle w:val="aa"/>
          <w:b w:val="0"/>
        </w:rPr>
        <w:t xml:space="preserve"> вспомните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правила такой работы.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-Прочитайте числовой ряд: </w:t>
      </w:r>
      <w:r w:rsidRPr="00CC6DE5">
        <w:rPr>
          <w:rStyle w:val="aa"/>
          <w:b w:val="0"/>
        </w:rPr>
        <w:t>83, 54, 49, 100, 32, 23, 94.</w:t>
      </w:r>
      <w:r w:rsidRPr="00CC6DE5">
        <w:rPr>
          <w:bCs/>
        </w:rPr>
        <w:t xml:space="preserve"> Назовите лишнее число. Почему вы его выбрали? Что значит трёхзначное?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-Кто знает, как оно называется?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-Кто сможет сказать тему нашего урока.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-Чему будем учиться?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На партах карточки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Дети, поработав в паре, выбрали число 100, т.к. оно трёхзначное, а все остальные числа  двузначные.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-Записано тремя цифрами.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  <w:u w:val="single"/>
        </w:rPr>
        <w:t>Предположения детей.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- № квартиры, в которой живём;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№ автобуса; № страницы книги или учебника; надпись на денежной купюре.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4.Составление плана для достижения учебной задачи.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5. </w:t>
      </w:r>
      <w:proofErr w:type="spellStart"/>
      <w:r w:rsidRPr="00CC6DE5">
        <w:rPr>
          <w:rStyle w:val="aa"/>
          <w:b w:val="0"/>
        </w:rPr>
        <w:t>Физминутка</w:t>
      </w:r>
      <w:proofErr w:type="spellEnd"/>
      <w:r w:rsidRPr="00CC6DE5">
        <w:rPr>
          <w:rStyle w:val="aa"/>
          <w:b w:val="0"/>
        </w:rPr>
        <w:t>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Поиск оптимального решения учебной задачи.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Создание условий для </w:t>
      </w:r>
      <w:proofErr w:type="spellStart"/>
      <w:r w:rsidRPr="00CC6DE5">
        <w:rPr>
          <w:bCs/>
        </w:rPr>
        <w:t>психоэмоциональной</w:t>
      </w:r>
      <w:proofErr w:type="spellEnd"/>
      <w:r w:rsidRPr="00CC6DE5">
        <w:rPr>
          <w:bCs/>
        </w:rPr>
        <w:t xml:space="preserve"> разгрузки учащихся.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-Что вы хотите узнать о трёхзначных числах?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  <w:u w:val="single"/>
        </w:rPr>
        <w:t>составления плана: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-как образовалось трёхзначное число (этот пункт предлагает учитель);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-как прочитать число;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-как записать число;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-как сравнить числа;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-как складывать и вычитать числа;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-проверять и оценивать себя;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-проверять и оценивать учителю. (два последних пункта предлагает учитель).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6.Реализация плана.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Формирование умений соблюдать последовательность действий при коллективном выполнении учебной задачи.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lastRenderedPageBreak/>
        <w:t>1.</w:t>
      </w:r>
      <w:r w:rsidRPr="00CC6DE5">
        <w:rPr>
          <w:bCs/>
        </w:rPr>
        <w:t xml:space="preserve"> -Итак, первое, что мы </w:t>
      </w:r>
      <w:r w:rsidRPr="00CC6DE5">
        <w:rPr>
          <w:rStyle w:val="aa"/>
          <w:b w:val="0"/>
        </w:rPr>
        <w:t>узнаем как образовалось число 100.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Ваши предположения.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-Какие числа нужно сложить?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-Давайте проверим, найдем сумму чисел: 56 и 4.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-Найдём сумму чисел: 99 и 1. (используются модели двузначных чисел и однозначного)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на доске: С. Д. Ед. )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-Какие разряды общие?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-А кто из вас знает, как называется новый разряд?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-Повторим хором: сотня.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Работа по учебнику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-Прочитаем, как об этом сказано в учебнике, </w:t>
      </w:r>
      <w:r w:rsidRPr="00CC6DE5">
        <w:rPr>
          <w:rStyle w:val="aa"/>
          <w:b w:val="0"/>
        </w:rPr>
        <w:t>стр.  27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Кто знает сколько сотен в числе 100, 200,300, 400, 500, 600, 700, 800, 900? </w:t>
      </w:r>
      <w:r w:rsidRPr="00CC6DE5">
        <w:rPr>
          <w:rStyle w:val="aa"/>
          <w:b w:val="0"/>
        </w:rPr>
        <w:t>Таблица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-Вернёмся к плану: что мы узнали?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-Чему будем учиться дальше?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2.</w:t>
      </w:r>
      <w:r w:rsidRPr="00CC6DE5">
        <w:rPr>
          <w:bCs/>
        </w:rPr>
        <w:t xml:space="preserve"> -Как вы думаете</w:t>
      </w:r>
      <w:r w:rsidRPr="00CC6DE5">
        <w:rPr>
          <w:rStyle w:val="aa"/>
          <w:b w:val="0"/>
        </w:rPr>
        <w:t>, с какого разряда начинают читать</w:t>
      </w:r>
      <w:r w:rsidRPr="00CC6DE5">
        <w:rPr>
          <w:bCs/>
        </w:rPr>
        <w:t xml:space="preserve"> трёхзначное число?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Работа по таблице разрядов </w:t>
      </w:r>
      <w:proofErr w:type="spellStart"/>
      <w:r w:rsidRPr="00CC6DE5">
        <w:rPr>
          <w:rStyle w:val="aa"/>
          <w:b w:val="0"/>
          <w:u w:val="single"/>
        </w:rPr>
        <w:t>аббак</w:t>
      </w:r>
      <w:proofErr w:type="spellEnd"/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-Прочитайте по таблице разрядов: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3с. 6д. 2ед. 245, 563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-Назовите это число.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( аналогично другие числа)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-Итак, чему учились?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—Чему будем учиться дальше?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3.</w:t>
      </w:r>
      <w:r w:rsidRPr="00CC6DE5">
        <w:rPr>
          <w:bCs/>
        </w:rPr>
        <w:t xml:space="preserve"> -Как вы думаете, с </w:t>
      </w:r>
      <w:r w:rsidRPr="00CC6DE5">
        <w:rPr>
          <w:rStyle w:val="aa"/>
          <w:b w:val="0"/>
        </w:rPr>
        <w:t>какого разряда начинают записывать</w:t>
      </w:r>
      <w:r w:rsidRPr="00CC6DE5">
        <w:rPr>
          <w:bCs/>
        </w:rPr>
        <w:t xml:space="preserve"> трёхзначное число?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-Правильно, записывают на первом месте количество сотен, затем – десятки и единицы.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(упражнения в записи чисел: 126, 372, 596, 144 и другие)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-Итак, чему учились?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-Как образовалось трёхзначное число.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-Узнаем, как прочитать число.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lastRenderedPageBreak/>
        <w:t>Предположения детей.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Дети читают: 3с. 6д. 2ед.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-Это число: триста шестьдесят два.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 xml:space="preserve">- Учились читать числа.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-Узнаем, как записать число.</w:t>
      </w:r>
    </w:p>
    <w:p w:rsidR="00CE7621" w:rsidRPr="00CC6DE5" w:rsidRDefault="00CE7621" w:rsidP="00CE7621">
      <w:pPr>
        <w:pStyle w:val="ab"/>
        <w:rPr>
          <w:rStyle w:val="aa"/>
          <w:b w:val="0"/>
        </w:rPr>
      </w:pPr>
      <w:r w:rsidRPr="00CC6DE5">
        <w:rPr>
          <w:rStyle w:val="aa"/>
          <w:b w:val="0"/>
        </w:rPr>
        <w:t>7.  Закрепление</w:t>
      </w:r>
    </w:p>
    <w:p w:rsidR="00CE7621" w:rsidRPr="00CC6DE5" w:rsidRDefault="00CE7621" w:rsidP="00CE7621">
      <w:pPr>
        <w:pStyle w:val="ab"/>
        <w:rPr>
          <w:rStyle w:val="aa"/>
          <w:b w:val="0"/>
        </w:rPr>
      </w:pPr>
      <w:r w:rsidRPr="00CC6DE5">
        <w:rPr>
          <w:rStyle w:val="aa"/>
          <w:b w:val="0"/>
        </w:rPr>
        <w:t>С 27 № 82 – 85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 xml:space="preserve">С 28 Чтение чисел № 87. 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rStyle w:val="aa"/>
          <w:b w:val="0"/>
        </w:rPr>
        <w:t>8. Итог урока. Рефлексия.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 С чем познакомились?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-Чему учились на уроке?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-Что узнали нового?</w:t>
      </w:r>
    </w:p>
    <w:p w:rsidR="00CE7621" w:rsidRPr="00CC6DE5" w:rsidRDefault="00CE7621" w:rsidP="00CE7621">
      <w:pPr>
        <w:pStyle w:val="ab"/>
        <w:rPr>
          <w:bCs/>
        </w:rPr>
      </w:pPr>
      <w:r w:rsidRPr="00CC6DE5">
        <w:rPr>
          <w:bCs/>
        </w:rPr>
        <w:t>9 Д/</w:t>
      </w:r>
      <w:proofErr w:type="spellStart"/>
      <w:r w:rsidRPr="00CC6DE5">
        <w:rPr>
          <w:bCs/>
        </w:rPr>
        <w:t>з</w:t>
      </w:r>
      <w:proofErr w:type="spellEnd"/>
      <w:r w:rsidRPr="00CC6DE5">
        <w:rPr>
          <w:bCs/>
        </w:rPr>
        <w:t xml:space="preserve"> с 28 № 87 учить </w:t>
      </w:r>
      <w:proofErr w:type="spellStart"/>
      <w:r w:rsidRPr="00CC6DE5">
        <w:rPr>
          <w:bCs/>
        </w:rPr>
        <w:t>р-т</w:t>
      </w:r>
      <w:proofErr w:type="spellEnd"/>
      <w:r w:rsidRPr="00CC6DE5">
        <w:rPr>
          <w:bCs/>
        </w:rPr>
        <w:t xml:space="preserve"> №43,50</w:t>
      </w: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C6DE5" w:rsidRDefault="00CC6DE5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9529C2" w:rsidRPr="00C52313" w:rsidRDefault="009529C2" w:rsidP="009529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C5231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lastRenderedPageBreak/>
        <w:t xml:space="preserve">  "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Анализ структуры трехзначного числа</w:t>
      </w:r>
      <w:r w:rsidRPr="00C5231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Понятия «цифра» и « число» </w:t>
      </w:r>
      <w:r w:rsidRPr="00C5231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Разрядный состав.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C5231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" 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9C2" w:rsidRPr="00C52313" w:rsidRDefault="003E28CA" w:rsidP="0095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C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</w:p>
    <w:p w:rsidR="009529C2" w:rsidRPr="00C52313" w:rsidRDefault="009529C2" w:rsidP="00680D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учить читать и записывать трехзначные числа, ориентируясь на их разрядный состав. </w:t>
      </w:r>
    </w:p>
    <w:p w:rsidR="009529C2" w:rsidRPr="00C52313" w:rsidRDefault="009529C2" w:rsidP="00680D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закрепить математические понятия (сумма, разность, уменьшить на..., увеличить на ..., верные и неверные неравенства). </w:t>
      </w:r>
    </w:p>
    <w:p w:rsidR="009529C2" w:rsidRPr="009529C2" w:rsidRDefault="009529C2" w:rsidP="00680D2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умений, связанных с решением задач.</w:t>
      </w:r>
    </w:p>
    <w:p w:rsidR="009529C2" w:rsidRPr="003334AC" w:rsidRDefault="009529C2" w:rsidP="009529C2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9529C2" w:rsidRDefault="009529C2" w:rsidP="009529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9529C2" w:rsidRPr="00175E61" w:rsidRDefault="009529C2" w:rsidP="009529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9529C2" w:rsidRPr="00A135D7" w:rsidRDefault="009529C2" w:rsidP="009529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9529C2" w:rsidRPr="00A135D7" w:rsidRDefault="009529C2" w:rsidP="009529C2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9529C2" w:rsidRDefault="009529C2" w:rsidP="009529C2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9529C2" w:rsidRPr="00175E61" w:rsidRDefault="009529C2" w:rsidP="009529C2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изучение нового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9529C2" w:rsidRPr="00A8562E" w:rsidRDefault="009529C2" w:rsidP="009529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9529C2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</w:t>
      </w:r>
    </w:p>
    <w:p w:rsidR="009529C2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9C2" w:rsidRPr="00C52313" w:rsidRDefault="009529C2" w:rsidP="009529C2">
      <w:pPr>
        <w:tabs>
          <w:tab w:val="center" w:pos="517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Ход урока</w:t>
      </w:r>
      <w:r w:rsidRPr="00C523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Солнце на небе проснулось.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br/>
        <w:t>Нам, ребята, улыбнулось.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br/>
        <w:t>Глазки тихо закрываем,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br/>
        <w:t>Руки к небу поднимаем.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br/>
        <w:t>Лучик солнышка возьмем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br/>
        <w:t xml:space="preserve">И к сердечку поднесем. 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Вы чувствуете солнечное тепло?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Пусть сегодня на уроке благоприятствует теплая дружеская атмосфера.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- Садитесь, пожалуйста. Итак, урок математики. Пропишите цифры 3,2. Запишите число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Продолжим разминку, но теперь уже математическую. 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t>Старайтесь отвечать быстро, как “бегущие минутки”.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Сколько однозначных чисел знаете? (9)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Сколько двузначных? (90)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Какое самое маленькое однозначное число?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Самое маленькое двузначное?(10)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Самое большое двузначное число?(99)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Самое маленькое трехзначное число?(100)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Назовите самое большое трехзначное число?(999)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Итак, мы назвали самое маленькое и самое большое трехзначные числа. Продолжим работу с трехзначными числами.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Послушайте задание. Назовите все трехзначные числа, у которых в разряде единиц стоит цифра 9, а в разряде сотен цифра 2.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209,219,229,239,249,259,269,279,289,299. (учащиеся называют числа не по порядку. Учитель записывает на доске)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Все ли согласны с данным рядом чисел. Если нет, то почему?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Запишите в тетрадь все числа, но в порядке возрастания.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- Прочитайте. Кто не согласен? У кого по-другому?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Задание по ряду чисел: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1) Разгадайте правило, по которому записан ряд чисел.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2) Чему равна разность двух соседних чисел в этом ряду?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3) Запишите сумму чисел самого маленького и большого числа в ряду.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Найди значение суммы с помощью калькулятора. 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209+299=508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Запишите разность этих же чисел.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299-209=90 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найдите значение разности на калькуляторе.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4) Прочитайте по-разному числа: 229, 259, 279. Догадайся! Как записать в виде суммы разрядных слагаемых числа: 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229=200+20+9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259=200+50+9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lastRenderedPageBreak/>
        <w:t>279=200+70+9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5) Уменьши каждое число на 5 единиц. Запишите.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sz w:val="24"/>
          <w:szCs w:val="24"/>
        </w:rPr>
        <w:t>Назовите новый ряд чисел. Молодцы! С заданиями справились успешно!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учебнику</w:t>
      </w:r>
      <w:r w:rsidRPr="00C5231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29C2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- откройте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</w:t>
      </w:r>
      <w:r w:rsidRPr="00C52313">
        <w:rPr>
          <w:rFonts w:ascii="Times New Roman" w:eastAsia="Times New Roman" w:hAnsi="Times New Roman" w:cs="Times New Roman"/>
          <w:sz w:val="24"/>
          <w:szCs w:val="24"/>
        </w:rPr>
        <w:t xml:space="preserve"> на 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 № 88 – устно</w:t>
      </w:r>
    </w:p>
    <w:p w:rsidR="009529C2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Запись трехзначных чисел № 89,99- коллективная работа</w:t>
      </w:r>
    </w:p>
    <w:p w:rsidR="009529C2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3.Запись цифрами числа № 9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Запиши цифрами № 94 – у доски</w:t>
      </w:r>
    </w:p>
    <w:p w:rsidR="009529C2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Рефлексия</w:t>
      </w:r>
    </w:p>
    <w:p w:rsidR="009529C2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Чему учились на уроке?</w:t>
      </w:r>
    </w:p>
    <w:p w:rsidR="009529C2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Дом/задание </w:t>
      </w:r>
    </w:p>
    <w:p w:rsidR="009529C2" w:rsidRPr="00C52313" w:rsidRDefault="009529C2" w:rsidP="00952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30 № 97, 96,95 </w:t>
      </w:r>
    </w:p>
    <w:p w:rsidR="00A11E28" w:rsidRDefault="00A11E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347304" w:rsidRPr="007015D9" w:rsidRDefault="00347304" w:rsidP="00347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015D9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7015D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Чтение и запись трехзначных чисел . Решение задач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304" w:rsidRPr="007015D9" w:rsidRDefault="00347304" w:rsidP="003473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продолжить рассмотрение нумерации чисел в пределах тысячи, выражение трехзначных чисел в различных единицах счета, единицах измерения;</w:t>
      </w:r>
    </w:p>
    <w:p w:rsidR="00347304" w:rsidRPr="007015D9" w:rsidRDefault="00347304" w:rsidP="003473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изучить трехзначные числа с нулем в разряде десятков, сотен;</w:t>
      </w:r>
    </w:p>
    <w:p w:rsidR="00347304" w:rsidRPr="007015D9" w:rsidRDefault="00347304" w:rsidP="003473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продолжить обучение анализировать и решать задачи;</w:t>
      </w:r>
    </w:p>
    <w:p w:rsidR="00347304" w:rsidRPr="007015D9" w:rsidRDefault="00347304" w:rsidP="003473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повторить знания о периметре, способе его вычисления;</w:t>
      </w:r>
    </w:p>
    <w:p w:rsidR="00347304" w:rsidRPr="007015D9" w:rsidRDefault="00347304" w:rsidP="003473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мыслительные операции (классификацию, аналогию, обобщение, сравнение);</w:t>
      </w:r>
    </w:p>
    <w:p w:rsidR="00347304" w:rsidRPr="007015D9" w:rsidRDefault="00347304" w:rsidP="003473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развивать воображение детей;</w:t>
      </w:r>
    </w:p>
    <w:p w:rsidR="00347304" w:rsidRPr="007015D9" w:rsidRDefault="00347304" w:rsidP="003473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 и бережное отношение к младшим братьям;</w:t>
      </w:r>
    </w:p>
    <w:p w:rsidR="00347304" w:rsidRDefault="00347304" w:rsidP="0034730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прививать интерес к предмету.</w:t>
      </w:r>
    </w:p>
    <w:p w:rsidR="00347304" w:rsidRPr="00347304" w:rsidRDefault="00347304" w:rsidP="00347304">
      <w:pPr>
        <w:pStyle w:val="a3"/>
        <w:numPr>
          <w:ilvl w:val="0"/>
          <w:numId w:val="45"/>
        </w:num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304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347304" w:rsidRDefault="00347304" w:rsidP="0034730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347304" w:rsidRPr="00175E61" w:rsidRDefault="00347304" w:rsidP="0034730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347304" w:rsidRPr="00347304" w:rsidRDefault="00347304" w:rsidP="0034730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304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347304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347304">
        <w:rPr>
          <w:rFonts w:asciiTheme="majorHAnsi" w:hAnsiTheme="majorHAnsi"/>
          <w:b/>
          <w:sz w:val="24"/>
          <w:szCs w:val="24"/>
        </w:rPr>
        <w:t xml:space="preserve"> </w:t>
      </w:r>
      <w:r w:rsidRPr="00347304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347304">
        <w:rPr>
          <w:rFonts w:asciiTheme="majorHAnsi" w:hAnsiTheme="majorHAnsi"/>
          <w:b/>
          <w:sz w:val="24"/>
          <w:szCs w:val="24"/>
        </w:rPr>
        <w:t xml:space="preserve"> </w:t>
      </w:r>
      <w:r w:rsidRPr="00347304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347304">
        <w:rPr>
          <w:rFonts w:asciiTheme="majorHAnsi" w:hAnsiTheme="majorHAnsi"/>
          <w:b/>
          <w:sz w:val="24"/>
          <w:szCs w:val="24"/>
        </w:rPr>
        <w:t xml:space="preserve"> </w:t>
      </w:r>
      <w:r w:rsidRPr="00347304">
        <w:rPr>
          <w:rFonts w:asciiTheme="majorHAnsi" w:hAnsiTheme="majorHAnsi"/>
          <w:sz w:val="24"/>
          <w:szCs w:val="24"/>
        </w:rPr>
        <w:t>планировать свои действия в соответствии с поставленной задачей.</w:t>
      </w:r>
    </w:p>
    <w:p w:rsidR="00347304" w:rsidRPr="00347304" w:rsidRDefault="00347304" w:rsidP="00347304">
      <w:pPr>
        <w:pStyle w:val="a3"/>
        <w:numPr>
          <w:ilvl w:val="0"/>
          <w:numId w:val="45"/>
        </w:num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47304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347304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347304">
        <w:rPr>
          <w:rFonts w:asciiTheme="majorHAnsi" w:hAnsiTheme="majorHAnsi"/>
          <w:b/>
          <w:sz w:val="24"/>
          <w:szCs w:val="24"/>
        </w:rPr>
        <w:t xml:space="preserve"> </w:t>
      </w:r>
      <w:r w:rsidRPr="00347304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347304">
        <w:rPr>
          <w:rFonts w:asciiTheme="majorHAnsi" w:hAnsiTheme="majorHAnsi"/>
          <w:b/>
          <w:sz w:val="24"/>
          <w:szCs w:val="24"/>
        </w:rPr>
        <w:t xml:space="preserve"> </w:t>
      </w:r>
      <w:r w:rsidRPr="00347304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347304">
        <w:rPr>
          <w:rFonts w:asciiTheme="majorHAnsi" w:hAnsiTheme="majorHAnsi"/>
          <w:b/>
          <w:sz w:val="24"/>
          <w:szCs w:val="24"/>
        </w:rPr>
        <w:t xml:space="preserve"> </w:t>
      </w:r>
      <w:r w:rsidRPr="00347304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347304" w:rsidRPr="00347304" w:rsidRDefault="00347304" w:rsidP="00347304">
      <w:pPr>
        <w:pStyle w:val="a3"/>
        <w:numPr>
          <w:ilvl w:val="0"/>
          <w:numId w:val="4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47304">
        <w:rPr>
          <w:rFonts w:asciiTheme="majorHAnsi" w:hAnsiTheme="majorHAnsi"/>
          <w:b/>
          <w:sz w:val="24"/>
          <w:szCs w:val="24"/>
        </w:rPr>
        <w:t xml:space="preserve"> </w:t>
      </w:r>
    </w:p>
    <w:p w:rsidR="00347304" w:rsidRPr="00347304" w:rsidRDefault="00347304" w:rsidP="00347304">
      <w:pPr>
        <w:pStyle w:val="a3"/>
        <w:numPr>
          <w:ilvl w:val="0"/>
          <w:numId w:val="4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47304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347304">
        <w:rPr>
          <w:rFonts w:asciiTheme="majorHAnsi" w:hAnsiTheme="majorHAnsi" w:cs="Cambria"/>
          <w:sz w:val="24"/>
          <w:szCs w:val="24"/>
        </w:rPr>
        <w:t xml:space="preserve"> </w:t>
      </w:r>
      <w:r w:rsidRPr="00347304">
        <w:rPr>
          <w:rFonts w:asciiTheme="majorHAnsi" w:hAnsiTheme="majorHAnsi"/>
          <w:sz w:val="24"/>
          <w:szCs w:val="24"/>
        </w:rPr>
        <w:t xml:space="preserve"> изучение нового.</w:t>
      </w:r>
    </w:p>
    <w:p w:rsidR="00347304" w:rsidRPr="00347304" w:rsidRDefault="00347304" w:rsidP="00347304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04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347304">
        <w:rPr>
          <w:rFonts w:asciiTheme="majorHAnsi" w:hAnsiTheme="majorHAnsi" w:cs="Cambria"/>
          <w:sz w:val="24"/>
          <w:szCs w:val="24"/>
        </w:rPr>
        <w:t xml:space="preserve"> словесный, анализ,  синтез.</w:t>
      </w:r>
    </w:p>
    <w:p w:rsidR="00347304" w:rsidRPr="00347304" w:rsidRDefault="00347304" w:rsidP="00347304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304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 w:rsidRPr="00347304">
        <w:rPr>
          <w:rFonts w:asciiTheme="majorHAnsi" w:hAnsiTheme="majorHAnsi" w:cs="Cambria"/>
          <w:sz w:val="24"/>
          <w:szCs w:val="24"/>
        </w:rPr>
        <w:t xml:space="preserve"> учебник, рабочая тетрадь</w:t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урока </w:t>
      </w:r>
    </w:p>
    <w:p w:rsidR="00347304" w:rsidRPr="007015D9" w:rsidRDefault="00347304" w:rsidP="003473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15D9">
        <w:rPr>
          <w:rFonts w:ascii="Times New Roman" w:eastAsia="Times New Roman" w:hAnsi="Times New Roman" w:cs="Times New Roman"/>
          <w:b/>
          <w:bCs/>
          <w:sz w:val="27"/>
          <w:szCs w:val="27"/>
        </w:rPr>
        <w:t>I. Организационный момент</w:t>
      </w:r>
    </w:p>
    <w:p w:rsidR="00347304" w:rsidRPr="007015D9" w:rsidRDefault="00347304" w:rsidP="003473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Ну-ка, проверь, дружок,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br/>
        <w:t>Готов ли ты начать урок?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br/>
        <w:t>Все ль на месте? Все ль в порядке?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br/>
        <w:t>Книжка, ручка и тетрадка…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br/>
        <w:t>Проверили? Вот здорово?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br/>
        <w:t>К уроку все готово!</w:t>
      </w:r>
    </w:p>
    <w:p w:rsidR="00347304" w:rsidRPr="007015D9" w:rsidRDefault="00347304" w:rsidP="003473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15D9">
        <w:rPr>
          <w:rFonts w:ascii="Times New Roman" w:eastAsia="Times New Roman" w:hAnsi="Times New Roman" w:cs="Times New Roman"/>
          <w:b/>
          <w:bCs/>
          <w:sz w:val="27"/>
          <w:szCs w:val="27"/>
        </w:rPr>
        <w:t>II. Актуализация опорных знаний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1. Разгадывание ребусов.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Сегодня мы с вами отправимся в путешествие, но нас будут сопровождать друзья – животные. А кто это? Отгадайте сами (рис. 1).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820"/>
        <w:gridCol w:w="3375"/>
      </w:tblGrid>
      <w:tr w:rsidR="00347304" w:rsidRPr="007015D9" w:rsidTr="00F132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81075" cy="1352550"/>
                  <wp:effectExtent l="0" t="0" r="0" b="0"/>
                  <wp:docPr id="52" name="Рисунок 2" descr="зая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я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0" cy="1266825"/>
                  <wp:effectExtent l="19050" t="0" r="0" b="0"/>
                  <wp:docPr id="53" name="Рисунок 3" descr="кур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р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7400" cy="1428750"/>
                  <wp:effectExtent l="19050" t="0" r="0" b="0"/>
                  <wp:docPr id="54" name="Рисунок 4" descr="сор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ор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304" w:rsidRPr="007015D9" w:rsidTr="00F132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</w:p>
        </w:tc>
      </w:tr>
    </w:tbl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Рис. 1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i/>
          <w:iCs/>
          <w:sz w:val="24"/>
          <w:szCs w:val="24"/>
        </w:rPr>
        <w:t>(Рисунки с зайцем, курицей и сорокой вывешиваются, как только дети их угадали. Они находятся на доске, и каждое животное имеет конверт с заданием).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– Правильно, молодцы. Но путешествие не простое, а по книге, забыла, как она называется. Давайте отгадаем название, решив математический диктант, который принесла сорока </w:t>
      </w:r>
      <w:r w:rsidRPr="007015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(открывается конверт). 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2. Работа в тетради.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Запишем число, месяц, классная работа.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3. Математический диктант.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304" w:rsidRPr="007015D9" w:rsidRDefault="00347304" w:rsidP="000529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Запишите наименьшее двузначное число. (10)</w:t>
      </w:r>
    </w:p>
    <w:p w:rsidR="00347304" w:rsidRPr="007015D9" w:rsidRDefault="00347304" w:rsidP="000529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Увеличьте 16 на 4. (20)</w:t>
      </w:r>
    </w:p>
    <w:p w:rsidR="00347304" w:rsidRPr="007015D9" w:rsidRDefault="00347304" w:rsidP="000529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Уменьшите 48 на 18 (30)</w:t>
      </w:r>
    </w:p>
    <w:p w:rsidR="00347304" w:rsidRPr="007015D9" w:rsidRDefault="00347304" w:rsidP="000529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На сколько 84 больше, чем 39? (на 45)</w:t>
      </w:r>
    </w:p>
    <w:p w:rsidR="00347304" w:rsidRPr="007015D9" w:rsidRDefault="00347304" w:rsidP="000529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Запишите последующее числа 49. (50)</w:t>
      </w:r>
    </w:p>
    <w:p w:rsidR="00347304" w:rsidRPr="007015D9" w:rsidRDefault="00347304" w:rsidP="000529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Запишите предыдущее числа 71 (70)</w:t>
      </w:r>
    </w:p>
    <w:p w:rsidR="00347304" w:rsidRPr="007015D9" w:rsidRDefault="00347304" w:rsidP="000529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Первое слагаемое – 70, второе – 5. Найдите сумму? (75)</w:t>
      </w:r>
    </w:p>
    <w:p w:rsidR="00347304" w:rsidRPr="007015D9" w:rsidRDefault="00347304" w:rsidP="000529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Уменьшаемое – 90, разность – 10. Найти вычитаемое. (80)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Далее идет проверка математического диктанта.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4. Постановка проблемы.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Возьмите с собой книжки-считалки.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1-я страница – "Животные"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Посмотрите внимательно, какие животные живут в наших лесах (рис. 3). Назовите их.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2628900"/>
            <wp:effectExtent l="19050" t="0" r="0" b="0"/>
            <wp:docPr id="55" name="Рисунок 5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Рис. 3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Как вы думаете, кто здесь "лишний"?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Почему?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На какие группы можно разделить остальных?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– В наших лесах живет </w:t>
      </w:r>
      <w:r w:rsidRPr="007015D9">
        <w:rPr>
          <w:rFonts w:ascii="Times New Roman" w:eastAsia="Times New Roman" w:hAnsi="Times New Roman" w:cs="Times New Roman"/>
          <w:i/>
          <w:iCs/>
          <w:sz w:val="24"/>
          <w:szCs w:val="24"/>
        </w:rPr>
        <w:t>3 сотни 7 десятков 8 единиц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 белок. Наберите это число графической моделью. 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i/>
          <w:iCs/>
          <w:sz w:val="24"/>
          <w:szCs w:val="24"/>
        </w:rPr>
        <w:t>(Ученик работает у доски с графической моделью).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А медведей 4 сотни 3 единицы.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В чем особенность? Почему возникла проблема?</w:t>
      </w:r>
    </w:p>
    <w:p w:rsidR="00347304" w:rsidRPr="007015D9" w:rsidRDefault="00347304" w:rsidP="003473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15D9">
        <w:rPr>
          <w:rFonts w:ascii="Times New Roman" w:eastAsia="Times New Roman" w:hAnsi="Times New Roman" w:cs="Times New Roman"/>
          <w:b/>
          <w:bCs/>
          <w:sz w:val="27"/>
          <w:szCs w:val="27"/>
        </w:rPr>
        <w:t>III. Открытие новых знаний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1. Числа с нулем в разряде десятков.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Выполним задание, используя графическую модель.</w:t>
      </w:r>
    </w:p>
    <w:p w:rsidR="00347304" w:rsidRPr="007015D9" w:rsidRDefault="00347304" w:rsidP="003473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4 сотни 0 десятков 3 единицы = ???? • </w:t>
      </w:r>
      <w:proofErr w:type="spellStart"/>
      <w:r w:rsidRPr="007015D9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End"/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5D9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End"/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 = 403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Как в записи этого числа мы покажем отсутствие десятков? (0) Какое это число?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А как запишем число, если медведей две сотни четыре единицы?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2. Работа с доской.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а) подтверждение умозаключений (рис. 4).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1438275"/>
            <wp:effectExtent l="19050" t="0" r="0" b="0"/>
            <wp:docPr id="56" name="Рисунок 6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lastRenderedPageBreak/>
        <w:t>Рис. 4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б) выполнение задания по образцу.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Лисы составляют 3 сотни 2 единицы. Наберите это число.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А лошадей, несмотря на то, что это домашнее животное, осталось очень мало. Есть районы, где их 1 десяток 8 единиц.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Ребята, что интересного вы заметили? (Если число состоит из десятков и единиц, то в сотни 0 не показывается.)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3. Физкультминутка.</w:t>
      </w:r>
    </w:p>
    <w:p w:rsidR="00347304" w:rsidRPr="007015D9" w:rsidRDefault="00347304" w:rsidP="003473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"Зайка" </w:t>
      </w:r>
    </w:p>
    <w:p w:rsidR="00347304" w:rsidRPr="007015D9" w:rsidRDefault="00347304" w:rsidP="003473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Зайка серенький сидит и ушами шевелит.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br/>
        <w:t>Зайке холодно сидеть, надо лапочки погреть.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br/>
        <w:t>Зайке холодно стоять, надо зайке поскакать.</w:t>
      </w:r>
      <w:r w:rsidRPr="007015D9">
        <w:rPr>
          <w:rFonts w:ascii="Times New Roman" w:eastAsia="Times New Roman" w:hAnsi="Times New Roman" w:cs="Times New Roman"/>
          <w:sz w:val="24"/>
          <w:szCs w:val="24"/>
        </w:rPr>
        <w:br/>
        <w:t>Кто-то зайку напугал. Зайка – прыг и убежал.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(Имитируют движения по ходу стихотворения.)</w:t>
      </w:r>
    </w:p>
    <w:p w:rsidR="00347304" w:rsidRPr="007015D9" w:rsidRDefault="00347304" w:rsidP="003473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15D9">
        <w:rPr>
          <w:rFonts w:ascii="Times New Roman" w:eastAsia="Times New Roman" w:hAnsi="Times New Roman" w:cs="Times New Roman"/>
          <w:b/>
          <w:bCs/>
          <w:sz w:val="27"/>
          <w:szCs w:val="27"/>
        </w:rPr>
        <w:t>IV. Первичное закрепление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1. Решение 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31 № 98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2. Работа с книжкой.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Открываем 2-ю страницу. "Редкие бабочки, занесенные в Красную книгу" (рис. 5).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905125"/>
            <wp:effectExtent l="19050" t="0" r="0" b="0"/>
            <wp:docPr id="57" name="Рисунок 7" descr="Рис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Рис. 5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а) беседа по рисунку.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Дети вы прочитали названия видов бабочек?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Сейчас запишем, сколько их живет летом в нашем районе. </w:t>
      </w:r>
    </w:p>
    <w:p w:rsidR="00347304" w:rsidRPr="007015D9" w:rsidRDefault="00347304" w:rsidP="000529D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5D9">
        <w:rPr>
          <w:rFonts w:ascii="Times New Roman" w:eastAsia="Times New Roman" w:hAnsi="Times New Roman" w:cs="Times New Roman"/>
          <w:sz w:val="24"/>
          <w:szCs w:val="24"/>
        </w:rPr>
        <w:t>Хвостоносец</w:t>
      </w:r>
      <w:proofErr w:type="spellEnd"/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 Махаон – 5 сотен 2 единицы.</w:t>
      </w:r>
    </w:p>
    <w:p w:rsidR="00347304" w:rsidRPr="007015D9" w:rsidRDefault="00347304" w:rsidP="000529D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Толстоголовка тире – 2 сотни 5 единиц.</w:t>
      </w:r>
    </w:p>
    <w:p w:rsidR="00347304" w:rsidRPr="007015D9" w:rsidRDefault="00347304" w:rsidP="000529D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Павлиний глаз /дневной/ – 2 сотни 5 десятков.</w:t>
      </w:r>
    </w:p>
    <w:p w:rsidR="00347304" w:rsidRPr="007015D9" w:rsidRDefault="00347304" w:rsidP="000529D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Желтушка торфяная – 4 сотни 5 десятков.</w:t>
      </w:r>
    </w:p>
    <w:p w:rsidR="00347304" w:rsidRPr="007015D9" w:rsidRDefault="00347304" w:rsidP="000529D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Бархатница </w:t>
      </w:r>
      <w:proofErr w:type="spellStart"/>
      <w:r w:rsidRPr="007015D9">
        <w:rPr>
          <w:rFonts w:ascii="Times New Roman" w:eastAsia="Times New Roman" w:hAnsi="Times New Roman" w:cs="Times New Roman"/>
          <w:sz w:val="24"/>
          <w:szCs w:val="24"/>
        </w:rPr>
        <w:t>Бризенда</w:t>
      </w:r>
      <w:proofErr w:type="spellEnd"/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 – 4 десятка 5 единиц.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Дети записывают цифры в тетради.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Прочитайте эти числа, запишите их в порядке возрастания.</w:t>
      </w:r>
    </w:p>
    <w:p w:rsidR="00347304" w:rsidRPr="007015D9" w:rsidRDefault="00347304" w:rsidP="003473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(45     205     250      450     502)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Пока дети называют числа, учитель на "странице" под каждым видом наклеивает карточку с числом.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Назовите числа, в которых отсутствуют единицы, десятки.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3. Сравнение (&lt; &gt; =).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 xml:space="preserve">– Поставьте нужный знак 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5"/>
        <w:gridCol w:w="336"/>
        <w:gridCol w:w="705"/>
      </w:tblGrid>
      <w:tr w:rsidR="00347304" w:rsidRPr="007015D9" w:rsidTr="00F13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47304" w:rsidRPr="007015D9" w:rsidTr="00F13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347304" w:rsidRPr="007015D9" w:rsidTr="00F13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47304" w:rsidRPr="007015D9" w:rsidRDefault="00347304" w:rsidP="00F1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5D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Объясните.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Дети, каких бабочек летом мы можем видеть, каких очень мало.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4. Запись числа.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 32 № 100</w:t>
      </w:r>
    </w:p>
    <w:p w:rsidR="00347304" w:rsidRPr="007015D9" w:rsidRDefault="00347304" w:rsidP="003473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15D9">
        <w:rPr>
          <w:rFonts w:ascii="Times New Roman" w:eastAsia="Times New Roman" w:hAnsi="Times New Roman" w:cs="Times New Roman"/>
          <w:b/>
          <w:bCs/>
          <w:sz w:val="27"/>
          <w:szCs w:val="27"/>
        </w:rPr>
        <w:t>V. Повторение и закрепление пройденного</w:t>
      </w:r>
    </w:p>
    <w:p w:rsidR="00347304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Самостоятельная работа 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32 № 102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2. Физкультминутка.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2. Геометрические задачи.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Вы очень хорошо сегодня путешествовали по нашей книжке и справились со всеми заданиями, но есть у курицы еще одно небольшое задание. Сделаем?</w:t>
      </w:r>
      <w:r w:rsidRPr="007015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(Последняя страница книжки).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В пятиугольнике найди фигуры такие же, как фигуры Д, Л, Ф (рис. 8). Впиши номера в фигуры.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2419350"/>
            <wp:effectExtent l="19050" t="0" r="0" b="0"/>
            <wp:docPr id="58" name="Рисунок 10" descr="Рис.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04" w:rsidRPr="007015D9" w:rsidRDefault="00347304" w:rsidP="003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Рис. 8</w:t>
      </w:r>
    </w:p>
    <w:p w:rsidR="00347304" w:rsidRPr="007015D9" w:rsidRDefault="00347304" w:rsidP="003473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15D9">
        <w:rPr>
          <w:rFonts w:ascii="Times New Roman" w:eastAsia="Times New Roman" w:hAnsi="Times New Roman" w:cs="Times New Roman"/>
          <w:b/>
          <w:bCs/>
          <w:sz w:val="27"/>
          <w:szCs w:val="27"/>
        </w:rPr>
        <w:t>VI. Итог урока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Молодцы, вы отлично справились в путешествии с трудностями.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Что нового узнали? Расскажите.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Что уже из известного раннее повторили?</w:t>
      </w:r>
    </w:p>
    <w:p w:rsidR="00347304" w:rsidRPr="007015D9" w:rsidRDefault="00347304" w:rsidP="003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D9">
        <w:rPr>
          <w:rFonts w:ascii="Times New Roman" w:eastAsia="Times New Roman" w:hAnsi="Times New Roman" w:cs="Times New Roman"/>
          <w:sz w:val="24"/>
          <w:szCs w:val="24"/>
        </w:rPr>
        <w:t>– За активную работу и старание наши друзья дарят вам подарки.</w:t>
      </w:r>
    </w:p>
    <w:p w:rsidR="00347304" w:rsidRPr="007015D9" w:rsidRDefault="00347304" w:rsidP="003473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15D9">
        <w:rPr>
          <w:rFonts w:ascii="Times New Roman" w:eastAsia="Times New Roman" w:hAnsi="Times New Roman" w:cs="Times New Roman"/>
          <w:b/>
          <w:bCs/>
          <w:sz w:val="27"/>
          <w:szCs w:val="27"/>
        </w:rPr>
        <w:t>VII. Домашнее задание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с. №99 ,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р-т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 24-25 № 47,50</w:t>
      </w:r>
    </w:p>
    <w:p w:rsidR="00680D28" w:rsidRDefault="00680D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80D28" w:rsidRDefault="00680D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80D28" w:rsidRDefault="00680D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80D28" w:rsidRDefault="00680D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80D28" w:rsidRDefault="00680D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304" w:rsidRDefault="00347304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Тема: Сравнение трехзначных чисел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Цели урока.</w:t>
      </w:r>
    </w:p>
    <w:p w:rsidR="00680D28" w:rsidRPr="00684B5D" w:rsidRDefault="00680D28" w:rsidP="00680D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Обобщить знания детей о том, что математические понятия и         терминология в области трехзначных чисел используется так же, как и в области однозначных и двузначных чисел.</w:t>
      </w:r>
    </w:p>
    <w:p w:rsidR="00680D28" w:rsidRPr="00684B5D" w:rsidRDefault="00680D28" w:rsidP="00680D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Закрепить умение читать, записывать, сравнивать и заменять суммой трехзначные числа, ориентируясь на знание их разрядного состава.</w:t>
      </w:r>
    </w:p>
    <w:p w:rsidR="00680D28" w:rsidRPr="00684B5D" w:rsidRDefault="00680D28" w:rsidP="00680D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умения решать текстовые задачи с опорой на схему.</w:t>
      </w:r>
    </w:p>
    <w:p w:rsidR="00680D28" w:rsidRDefault="00680D28" w:rsidP="00680D2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Воспитывать любовь к математике, развивать наблюдательность, сообразительность, логическое мышление и математические способности учащихся.</w:t>
      </w:r>
    </w:p>
    <w:p w:rsidR="00680D28" w:rsidRPr="00680D28" w:rsidRDefault="00680D28" w:rsidP="00680D28">
      <w:pPr>
        <w:pStyle w:val="a3"/>
        <w:numPr>
          <w:ilvl w:val="0"/>
          <w:numId w:val="40"/>
        </w:num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80D28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680D28" w:rsidRDefault="00680D28" w:rsidP="00680D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680D28" w:rsidRPr="00175E61" w:rsidRDefault="00680D28" w:rsidP="00680D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680D28" w:rsidRPr="00680D28" w:rsidRDefault="00680D28" w:rsidP="00680D2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80D28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680D28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680D28">
        <w:rPr>
          <w:rFonts w:asciiTheme="majorHAnsi" w:hAnsiTheme="majorHAnsi"/>
          <w:b/>
          <w:sz w:val="24"/>
          <w:szCs w:val="24"/>
        </w:rPr>
        <w:t xml:space="preserve"> </w:t>
      </w:r>
      <w:r w:rsidRPr="00680D28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680D28">
        <w:rPr>
          <w:rFonts w:asciiTheme="majorHAnsi" w:hAnsiTheme="majorHAnsi"/>
          <w:b/>
          <w:sz w:val="24"/>
          <w:szCs w:val="24"/>
        </w:rPr>
        <w:t xml:space="preserve"> </w:t>
      </w:r>
      <w:r w:rsidRPr="00680D2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680D28">
        <w:rPr>
          <w:rFonts w:asciiTheme="majorHAnsi" w:hAnsiTheme="majorHAnsi"/>
          <w:b/>
          <w:sz w:val="24"/>
          <w:szCs w:val="24"/>
        </w:rPr>
        <w:t xml:space="preserve"> </w:t>
      </w:r>
      <w:r w:rsidRPr="00680D28">
        <w:rPr>
          <w:rFonts w:asciiTheme="majorHAnsi" w:hAnsiTheme="majorHAnsi"/>
          <w:sz w:val="24"/>
          <w:szCs w:val="24"/>
        </w:rPr>
        <w:t>планировать свои действия в соответствии с поставленной задачей.</w:t>
      </w:r>
    </w:p>
    <w:p w:rsidR="00680D28" w:rsidRPr="00680D28" w:rsidRDefault="00680D28" w:rsidP="00680D28">
      <w:pPr>
        <w:pStyle w:val="a3"/>
        <w:numPr>
          <w:ilvl w:val="0"/>
          <w:numId w:val="40"/>
        </w:num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80D28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680D28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680D28">
        <w:rPr>
          <w:rFonts w:asciiTheme="majorHAnsi" w:hAnsiTheme="majorHAnsi"/>
          <w:b/>
          <w:sz w:val="24"/>
          <w:szCs w:val="24"/>
        </w:rPr>
        <w:t xml:space="preserve"> </w:t>
      </w:r>
      <w:r w:rsidRPr="00680D28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680D28">
        <w:rPr>
          <w:rFonts w:asciiTheme="majorHAnsi" w:hAnsiTheme="majorHAnsi"/>
          <w:b/>
          <w:sz w:val="24"/>
          <w:szCs w:val="24"/>
        </w:rPr>
        <w:t xml:space="preserve"> </w:t>
      </w:r>
      <w:r w:rsidRPr="00680D28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680D28">
        <w:rPr>
          <w:rFonts w:asciiTheme="majorHAnsi" w:hAnsiTheme="majorHAnsi"/>
          <w:b/>
          <w:sz w:val="24"/>
          <w:szCs w:val="24"/>
        </w:rPr>
        <w:t xml:space="preserve"> </w:t>
      </w:r>
      <w:r w:rsidRPr="00680D28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680D28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Тип урока Изучение нового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Учебник 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Ход урока.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I.  Организационный момент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II. Постановка учебных задач.</w:t>
      </w:r>
    </w:p>
    <w:p w:rsidR="00680D28" w:rsidRPr="00684B5D" w:rsidRDefault="00680D28" w:rsidP="00680D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Какую тему мы изучаем на уроках математики?</w:t>
      </w:r>
    </w:p>
    <w:p w:rsidR="00680D28" w:rsidRPr="00684B5D" w:rsidRDefault="00680D28" w:rsidP="00680D28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Сегодня на уроке мы обобщим знания о трёхзначных числах, об их разрядах, выполним задания, которые приготовили для вас Маша и Миша, решим задачу с выбором схемы, поиграем в игру «Сколько лет?».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84B5D">
        <w:rPr>
          <w:rFonts w:ascii="Times New Roman" w:eastAsia="Times New Roman" w:hAnsi="Times New Roman" w:cs="Times New Roman"/>
          <w:sz w:val="24"/>
          <w:szCs w:val="24"/>
        </w:rPr>
        <w:t>. Математический диктант.</w:t>
      </w:r>
    </w:p>
    <w:p w:rsidR="00680D28" w:rsidRPr="00684B5D" w:rsidRDefault="00680D28" w:rsidP="00680D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Повторим сложение и вычитание трехзначных чисел.</w:t>
      </w:r>
    </w:p>
    <w:p w:rsidR="00680D28" w:rsidRPr="00684B5D" w:rsidRDefault="00680D28" w:rsidP="00680D28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Учитель показывает карточки с выражениями, дети записывают в строчку через запятую их значения.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              15 – 6          13 – 5          76 + 9          84 - 60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                          7 + 8            8 +6            62 – 6          45 + 30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12 – 7          14 – 8          329 +1         900 – 1 </w:t>
      </w:r>
    </w:p>
    <w:p w:rsidR="00680D28" w:rsidRPr="00684B5D" w:rsidRDefault="00680D28" w:rsidP="00680D2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Взаимопроверка.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lastRenderedPageBreak/>
        <w:t>9, 15, 5, 8,14, 6, 85, 56,330, 24,75, 899.</w:t>
      </w:r>
    </w:p>
    <w:p w:rsidR="00680D28" w:rsidRPr="00684B5D" w:rsidRDefault="00680D28" w:rsidP="00680D28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Назовите трехзначные числа в полученном ряду чисел. Какие числа называются трехзначными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680D28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84B5D">
        <w:rPr>
          <w:rFonts w:ascii="Times New Roman" w:eastAsia="Times New Roman" w:hAnsi="Times New Roman" w:cs="Times New Roman"/>
          <w:sz w:val="24"/>
          <w:szCs w:val="24"/>
        </w:rPr>
        <w:t>V.Чтение</w:t>
      </w:r>
      <w:proofErr w:type="spellEnd"/>
      <w:r w:rsidRPr="00684B5D">
        <w:rPr>
          <w:rFonts w:ascii="Times New Roman" w:eastAsia="Times New Roman" w:hAnsi="Times New Roman" w:cs="Times New Roman"/>
          <w:sz w:val="24"/>
          <w:szCs w:val="24"/>
        </w:rPr>
        <w:t>, запись трехзначных чисел и их сравнение.</w:t>
      </w:r>
    </w:p>
    <w:p w:rsidR="00680D28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№103</w:t>
      </w:r>
    </w:p>
    <w:p w:rsidR="00680D28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затруднений равенство можно записать на доске и воспользоваться моделями сотен, десятков и единиц 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….+70+5=175</w:t>
      </w:r>
    </w:p>
    <w:p w:rsidR="00680D28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 104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Сравнение. Чтение рассуждений Маши и Миши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84B5D">
        <w:rPr>
          <w:rFonts w:ascii="Times New Roman" w:eastAsia="Times New Roman" w:hAnsi="Times New Roman" w:cs="Times New Roman"/>
          <w:sz w:val="24"/>
          <w:szCs w:val="24"/>
        </w:rPr>
        <w:t>.Физминутка</w:t>
      </w:r>
      <w:proofErr w:type="spellEnd"/>
      <w:r w:rsidRPr="00684B5D">
        <w:rPr>
          <w:rFonts w:ascii="Times New Roman" w:eastAsia="Times New Roman" w:hAnsi="Times New Roman" w:cs="Times New Roman"/>
          <w:sz w:val="24"/>
          <w:szCs w:val="24"/>
        </w:rPr>
        <w:t xml:space="preserve"> «Прогулка».</w:t>
      </w:r>
    </w:p>
    <w:p w:rsidR="00680D28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Закрепление </w:t>
      </w:r>
    </w:p>
    <w:p w:rsidR="00680D28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105 Работа у доски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№ 106 фронтальная работа</w:t>
      </w:r>
      <w:r w:rsidRPr="00684B5D">
        <w:rPr>
          <w:rFonts w:ascii="Times New Roman" w:eastAsia="Times New Roman" w:hAnsi="Times New Roman" w:cs="Times New Roman"/>
          <w:sz w:val="24"/>
          <w:szCs w:val="24"/>
        </w:rPr>
        <w:t>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>            </w:t>
      </w:r>
      <w:r w:rsidRPr="00F0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684B5D">
        <w:rPr>
          <w:rFonts w:ascii="Times New Roman" w:eastAsia="Times New Roman" w:hAnsi="Times New Roman" w:cs="Times New Roman"/>
          <w:sz w:val="24"/>
          <w:szCs w:val="24"/>
        </w:rPr>
        <w:t xml:space="preserve">. Подведение итога урока. Оценки и их </w:t>
      </w:r>
      <w:r w:rsidRPr="00F02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0D28" w:rsidRPr="00684B5D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84B5D">
        <w:rPr>
          <w:rFonts w:ascii="Times New Roman" w:eastAsia="Times New Roman" w:hAnsi="Times New Roman" w:cs="Times New Roman"/>
          <w:sz w:val="24"/>
          <w:szCs w:val="24"/>
        </w:rPr>
        <w:t>III. Домашнее задание с пояснением.</w:t>
      </w:r>
    </w:p>
    <w:p w:rsidR="00680D28" w:rsidRPr="00CC6DE5" w:rsidRDefault="00680D28" w:rsidP="0068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B5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   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C6DE5">
        <w:rPr>
          <w:rFonts w:ascii="Times New Roman" w:eastAsia="Times New Roman" w:hAnsi="Times New Roman" w:cs="Times New Roman"/>
          <w:sz w:val="24"/>
          <w:szCs w:val="24"/>
        </w:rPr>
        <w:t xml:space="preserve">/34 </w:t>
      </w:r>
      <w:r>
        <w:rPr>
          <w:rFonts w:ascii="Times New Roman" w:eastAsia="Times New Roman" w:hAnsi="Times New Roman" w:cs="Times New Roman"/>
          <w:sz w:val="24"/>
          <w:szCs w:val="24"/>
        </w:rPr>
        <w:t>№ 109</w:t>
      </w:r>
      <w:r w:rsidRPr="00684B5D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C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E28" w:rsidRDefault="00A11E28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6C1C56" w:rsidRDefault="006C1C56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74264" w:rsidRDefault="00A74264" w:rsidP="00A74264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A74264" w:rsidRDefault="00A74264" w:rsidP="00A74264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Тема: Решение задач. По</w:t>
      </w:r>
      <w:r w:rsidR="000C1FB5">
        <w:rPr>
          <w:rFonts w:asciiTheme="majorHAnsi" w:hAnsiTheme="majorHAnsi"/>
          <w:b/>
          <w:sz w:val="24"/>
          <w:szCs w:val="24"/>
        </w:rPr>
        <w:t>строение схемы. Числовая послед</w:t>
      </w:r>
      <w:r>
        <w:rPr>
          <w:rFonts w:asciiTheme="majorHAnsi" w:hAnsiTheme="majorHAnsi"/>
          <w:b/>
          <w:sz w:val="24"/>
          <w:szCs w:val="24"/>
        </w:rPr>
        <w:t>овательность.</w:t>
      </w:r>
      <w:r w:rsidR="000C1FB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Правило</w:t>
      </w:r>
    </w:p>
    <w:p w:rsidR="00A74264" w:rsidRDefault="00A74264" w:rsidP="00A74264">
      <w:p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 w:rsidRPr="001F1D8D">
        <w:rPr>
          <w:rFonts w:asciiTheme="majorHAnsi" w:hAnsiTheme="majorHAnsi" w:cs="SchoolBookCSanPin-Regular"/>
          <w:sz w:val="24"/>
          <w:szCs w:val="24"/>
        </w:rPr>
        <w:t>Совершенствовать вычислительные навыки и уме</w:t>
      </w:r>
      <w:r>
        <w:rPr>
          <w:rFonts w:asciiTheme="majorHAnsi" w:hAnsiTheme="majorHAnsi" w:cs="SchoolBookCSanPin-Regular"/>
          <w:sz w:val="24"/>
          <w:szCs w:val="24"/>
        </w:rPr>
        <w:t>ния</w:t>
      </w:r>
      <w:r w:rsidRPr="001F1D8D">
        <w:rPr>
          <w:rFonts w:asciiTheme="majorHAnsi" w:hAnsiTheme="majorHAnsi" w:cs="SchoolBookCSanPin-Regular"/>
          <w:sz w:val="24"/>
          <w:szCs w:val="24"/>
        </w:rPr>
        <w:t>: решать задачи разными арифметическими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1F1D8D">
        <w:rPr>
          <w:rFonts w:asciiTheme="majorHAnsi" w:hAnsiTheme="majorHAnsi" w:cs="SchoolBookCSanPin-Regular"/>
          <w:sz w:val="24"/>
          <w:szCs w:val="24"/>
        </w:rPr>
        <w:t>способами,</w:t>
      </w:r>
      <w:r>
        <w:rPr>
          <w:rFonts w:asciiTheme="majorHAnsi" w:hAnsiTheme="majorHAnsi" w:cs="SchoolBookCSanPin-Regular"/>
          <w:sz w:val="24"/>
          <w:szCs w:val="24"/>
        </w:rPr>
        <w:t xml:space="preserve"> выбирать схему к данной задаче; </w:t>
      </w:r>
      <w:r w:rsidRPr="0096086B"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  <w:t>развивать мышление, сообразительность, культуру речи; воспитывать умение объективно оценивать себя, товарища, добросовестное  отношения к предмету.</w:t>
      </w:r>
    </w:p>
    <w:p w:rsidR="00A74264" w:rsidRPr="00A135D7" w:rsidRDefault="00A74264" w:rsidP="00A7426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A74264" w:rsidRPr="00A55F94" w:rsidRDefault="00A74264" w:rsidP="00A74264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A55F94">
        <w:rPr>
          <w:rFonts w:ascii="Cambria" w:eastAsia="Times New Roman" w:hAnsi="Cambria" w:cs="Times New Roman"/>
          <w:sz w:val="24"/>
          <w:szCs w:val="24"/>
        </w:rPr>
        <w:t>выполнять устно сложение и вычитание чисел в пределах 100</w:t>
      </w:r>
      <w:r w:rsidRPr="00A55F94">
        <w:rPr>
          <w:rFonts w:asciiTheme="majorHAnsi" w:hAnsiTheme="majorHAnsi"/>
          <w:sz w:val="24"/>
          <w:szCs w:val="24"/>
        </w:rPr>
        <w:t xml:space="preserve">;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решать задачи </w:t>
      </w:r>
      <w:r>
        <w:rPr>
          <w:rFonts w:ascii="Cambria" w:eastAsia="Times New Roman" w:hAnsi="Cambria" w:cs="Times New Roman"/>
          <w:sz w:val="24"/>
          <w:szCs w:val="24"/>
        </w:rPr>
        <w:t xml:space="preserve">разными способами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по сформулированным вопросам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A74264" w:rsidRPr="00A135D7" w:rsidRDefault="00A74264" w:rsidP="00A74264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A74264" w:rsidRPr="00A135D7" w:rsidRDefault="00A74264" w:rsidP="00A7426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A74264" w:rsidRPr="00A135D7" w:rsidRDefault="00A74264" w:rsidP="00A74264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A74264" w:rsidRPr="00420148" w:rsidRDefault="00A74264" w:rsidP="00A7426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420148">
        <w:rPr>
          <w:rFonts w:asciiTheme="majorHAnsi" w:hAnsiTheme="majorHAnsi"/>
          <w:b/>
          <w:bCs/>
          <w:sz w:val="24"/>
          <w:szCs w:val="24"/>
        </w:rPr>
        <w:t>Знать</w:t>
      </w:r>
      <w:r w:rsidRPr="00420148">
        <w:rPr>
          <w:rFonts w:asciiTheme="majorHAnsi" w:hAnsiTheme="majorHAnsi"/>
          <w:sz w:val="24"/>
          <w:szCs w:val="24"/>
        </w:rPr>
        <w:t xml:space="preserve"> приемы сложения двузначных чисел с переходом в другой разряд. </w:t>
      </w:r>
    </w:p>
    <w:p w:rsidR="00A74264" w:rsidRDefault="00A74264" w:rsidP="00A742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420148">
        <w:rPr>
          <w:rFonts w:asciiTheme="majorHAnsi" w:hAnsiTheme="majorHAnsi"/>
          <w:b/>
          <w:bCs/>
          <w:sz w:val="24"/>
          <w:szCs w:val="24"/>
        </w:rPr>
        <w:t>Уметь</w:t>
      </w:r>
      <w:r w:rsidRPr="00420148">
        <w:rPr>
          <w:rFonts w:asciiTheme="majorHAnsi" w:hAnsiTheme="majorHAnsi"/>
          <w:sz w:val="24"/>
          <w:szCs w:val="24"/>
        </w:rPr>
        <w:t xml:space="preserve"> выполнять сложение двузначных чисел с переходом в другой разряд, приемы сложения и вычитания по частям</w:t>
      </w:r>
      <w:r>
        <w:rPr>
          <w:rFonts w:asciiTheme="majorHAnsi" w:hAnsiTheme="majorHAnsi" w:cs="Cambria"/>
          <w:b/>
          <w:bCs/>
          <w:sz w:val="24"/>
          <w:szCs w:val="24"/>
        </w:rPr>
        <w:t>.</w:t>
      </w:r>
    </w:p>
    <w:p w:rsidR="00A74264" w:rsidRPr="00A135D7" w:rsidRDefault="00A74264" w:rsidP="00A742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 xml:space="preserve">комбинированный </w:t>
      </w:r>
    </w:p>
    <w:p w:rsidR="00A74264" w:rsidRPr="00A135D7" w:rsidRDefault="00A74264" w:rsidP="00A74264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частично-поисковый, анализ,  синтез.</w:t>
      </w:r>
    </w:p>
    <w:p w:rsidR="00A74264" w:rsidRPr="00A135D7" w:rsidRDefault="00A74264" w:rsidP="00A74264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A74264" w:rsidRPr="00A135D7" w:rsidRDefault="00A74264" w:rsidP="00A742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74264" w:rsidRPr="00A135D7" w:rsidRDefault="00A74264" w:rsidP="00A742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A74264" w:rsidRPr="00A135D7" w:rsidTr="00F13258">
        <w:tc>
          <w:tcPr>
            <w:tcW w:w="1311" w:type="dxa"/>
          </w:tcPr>
          <w:p w:rsidR="00A74264" w:rsidRPr="00A135D7" w:rsidRDefault="00A74264" w:rsidP="00F13258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A74264" w:rsidRPr="00A135D7" w:rsidRDefault="00A74264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74264" w:rsidRPr="00A135D7" w:rsidRDefault="00A74264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74264" w:rsidRPr="00A135D7" w:rsidRDefault="00A74264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A74264" w:rsidRPr="00A135D7" w:rsidTr="00F13258">
        <w:tc>
          <w:tcPr>
            <w:tcW w:w="1311" w:type="dxa"/>
          </w:tcPr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A74264" w:rsidRPr="00A135D7" w:rsidRDefault="00A74264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A74264" w:rsidRPr="00A135D7" w:rsidRDefault="00A74264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4264" w:rsidRPr="00A135D7" w:rsidRDefault="00A74264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A74264" w:rsidRPr="00A135D7" w:rsidTr="00F13258">
        <w:tc>
          <w:tcPr>
            <w:tcW w:w="1311" w:type="dxa"/>
          </w:tcPr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A74264" w:rsidRPr="009B32FD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A74264" w:rsidRPr="00A57544" w:rsidRDefault="00A74264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а) Какое число  лишнее</w:t>
            </w:r>
            <w:r w:rsidRPr="00A57544"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  <w:p w:rsidR="00A74264" w:rsidRPr="00A57544" w:rsidRDefault="00A74264" w:rsidP="00F13258">
            <w:pPr>
              <w:spacing w:after="0" w:line="240" w:lineRule="auto"/>
              <w:ind w:left="-3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7544">
              <w:rPr>
                <w:rFonts w:asciiTheme="majorHAnsi" w:hAnsiTheme="majorHAnsi"/>
                <w:sz w:val="24"/>
                <w:szCs w:val="24"/>
              </w:rPr>
              <w:t>- Внимательно рассмотрит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е ряды чисел.  Назови « лишнее» </w:t>
            </w:r>
            <w:r w:rsidRPr="00A57544">
              <w:rPr>
                <w:rFonts w:asciiTheme="majorHAnsi" w:hAnsiTheme="majorHAnsi"/>
                <w:sz w:val="24"/>
                <w:szCs w:val="24"/>
              </w:rPr>
              <w:t>Почему?</w:t>
            </w:r>
          </w:p>
          <w:p w:rsidR="00A74264" w:rsidRDefault="00A74264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1) 222,555,666,785,333,444</w:t>
            </w:r>
          </w:p>
          <w:p w:rsidR="00A74264" w:rsidRDefault="00A74264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2) 708,903,104,230,609,401</w:t>
            </w:r>
          </w:p>
          <w:p w:rsidR="00A74264" w:rsidRDefault="00A74264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3) 375,357,367,735,753,537</w:t>
            </w:r>
          </w:p>
          <w:p w:rsidR="00A74264" w:rsidRPr="00A57544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Pr="00A57544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57544">
              <w:rPr>
                <w:rFonts w:asciiTheme="majorHAnsi" w:hAnsiTheme="majorHAnsi"/>
                <w:b/>
                <w:sz w:val="24"/>
                <w:szCs w:val="24"/>
              </w:rPr>
              <w:t>б) Давайте подумаем</w:t>
            </w:r>
          </w:p>
          <w:p w:rsidR="00A74264" w:rsidRPr="0082360D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Около дома растет 3 липы и несколько берез. Всего около дома растет 7 деревьев. Сколько растет берез около дома?</w:t>
            </w:r>
          </w:p>
          <w:p w:rsidR="00A74264" w:rsidRPr="00A55F94" w:rsidRDefault="00A74264" w:rsidP="00F13258">
            <w:pPr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4264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Pr="009B32FD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Самооценка.</w:t>
            </w: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A74264" w:rsidRPr="00A135D7" w:rsidTr="00F13258">
        <w:trPr>
          <w:trHeight w:val="2280"/>
        </w:trPr>
        <w:tc>
          <w:tcPr>
            <w:tcW w:w="1311" w:type="dxa"/>
            <w:vMerge w:val="restart"/>
          </w:tcPr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A74264" w:rsidRPr="00F92FF1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110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-Сколько кг лекарственных трав собрали 1кл?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-Сколько собрали 2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?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-Сколько собрали 3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?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-Какой вопрос в задаче?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1) 8+4=12(кг)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2)  12-3=9(кг)</w:t>
            </w:r>
          </w:p>
          <w:p w:rsidR="00A74264" w:rsidRPr="00F92FF1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3)8+12+9=29(кг)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A74264" w:rsidRPr="00A5754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A74264" w:rsidRPr="0006773C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111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. 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Вычисли значение сумм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74264" w:rsidRPr="00A5754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112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Какое число « лишнее»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74264" w:rsidRPr="00A5754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A74264" w:rsidRPr="0006773C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74264" w:rsidRPr="00A5754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A74264" w:rsidRPr="00117E81" w:rsidRDefault="00A74264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74264" w:rsidRDefault="00A74264" w:rsidP="00F13258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Работа у доски</w:t>
            </w: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Самост+проверка</w:t>
            </w:r>
            <w:proofErr w:type="spellEnd"/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Сам работа </w:t>
            </w: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В парах +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фронтальн</w:t>
            </w:r>
            <w:proofErr w:type="spellEnd"/>
          </w:p>
          <w:p w:rsidR="00A74264" w:rsidRDefault="00A74264" w:rsidP="00F13258">
            <w:pPr>
              <w:pStyle w:val="1"/>
              <w:ind w:left="-108"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74264" w:rsidRDefault="00A74264" w:rsidP="00F13258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6D1732" w:rsidRDefault="00A74264" w:rsidP="00F13258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A74264" w:rsidRPr="00A135D7" w:rsidTr="00F13258">
        <w:trPr>
          <w:trHeight w:val="926"/>
        </w:trPr>
        <w:tc>
          <w:tcPr>
            <w:tcW w:w="1311" w:type="dxa"/>
          </w:tcPr>
          <w:p w:rsidR="00A74264" w:rsidRPr="00117E81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Обобщение </w:t>
            </w:r>
          </w:p>
        </w:tc>
        <w:tc>
          <w:tcPr>
            <w:tcW w:w="7586" w:type="dxa"/>
          </w:tcPr>
          <w:p w:rsidR="00A74264" w:rsidRPr="0082360D" w:rsidRDefault="00A74264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Что нового узнали?</w:t>
            </w:r>
          </w:p>
          <w:p w:rsidR="00A74264" w:rsidRPr="0082360D" w:rsidRDefault="00A74264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Какие задания больше всего понравились?</w:t>
            </w:r>
          </w:p>
          <w:p w:rsidR="00A74264" w:rsidRPr="0082360D" w:rsidRDefault="00A74264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Над чем еще надо поработать?</w:t>
            </w:r>
          </w:p>
        </w:tc>
        <w:tc>
          <w:tcPr>
            <w:tcW w:w="1843" w:type="dxa"/>
            <w:gridSpan w:val="3"/>
          </w:tcPr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</w:tc>
      </w:tr>
      <w:tr w:rsidR="00A74264" w:rsidRPr="00A135D7" w:rsidTr="00F13258">
        <w:trPr>
          <w:trHeight w:val="1690"/>
        </w:trPr>
        <w:tc>
          <w:tcPr>
            <w:tcW w:w="1311" w:type="dxa"/>
          </w:tcPr>
          <w:p w:rsidR="00A74264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Итог урока </w:t>
            </w:r>
          </w:p>
        </w:tc>
        <w:tc>
          <w:tcPr>
            <w:tcW w:w="7586" w:type="dxa"/>
          </w:tcPr>
          <w:p w:rsidR="00A74264" w:rsidRPr="0082360D" w:rsidRDefault="00A74264" w:rsidP="000529D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2360D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A74264" w:rsidRPr="00117E81" w:rsidRDefault="00A74264" w:rsidP="00F132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A74264" w:rsidRPr="00117E81" w:rsidRDefault="00A74264" w:rsidP="00F132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A74264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A74264" w:rsidRPr="00117E81" w:rsidRDefault="00A74264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2.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113, 114</w:t>
            </w:r>
          </w:p>
        </w:tc>
        <w:tc>
          <w:tcPr>
            <w:tcW w:w="1843" w:type="dxa"/>
            <w:gridSpan w:val="3"/>
          </w:tcPr>
          <w:p w:rsidR="00A74264" w:rsidRPr="00A135D7" w:rsidRDefault="00A74264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Делают вывод </w:t>
            </w:r>
          </w:p>
        </w:tc>
      </w:tr>
    </w:tbl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F13258" w:rsidRDefault="00F13258" w:rsidP="00F13258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Тема:    Неравенства. Десятичный состав трехзначных чисел. Решение задач</w:t>
      </w:r>
    </w:p>
    <w:p w:rsidR="00F13258" w:rsidRDefault="00F13258" w:rsidP="00F13258">
      <w:p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>
        <w:rPr>
          <w:rFonts w:asciiTheme="majorHAnsi" w:hAnsiTheme="majorHAnsi" w:cs="SchoolBookCSanPin-Regular"/>
          <w:sz w:val="24"/>
          <w:szCs w:val="24"/>
        </w:rPr>
        <w:t xml:space="preserve">  формировать умение выделять десятичный состав   трехзначного числа; совершенствовать: умения складывать и вычитать двузначные числа с переходом в другой разряд, записывать неравенства; навыки чтения и записи трехзначных чисел. Формировать умение решать задачи разными арифметическими способами.</w:t>
      </w:r>
      <w:r w:rsidRPr="0096086B"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воспитывать умение объективно оценивать себя, товарища, добросовестное  отношения к предмету.</w:t>
      </w:r>
    </w:p>
    <w:p w:rsidR="00F13258" w:rsidRPr="00A135D7" w:rsidRDefault="00F13258" w:rsidP="00F1325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F13258" w:rsidRPr="00A55F94" w:rsidRDefault="00F13258" w:rsidP="00F13258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A55F94">
        <w:rPr>
          <w:rFonts w:ascii="Cambria" w:eastAsia="Times New Roman" w:hAnsi="Cambria" w:cs="Times New Roman"/>
          <w:sz w:val="24"/>
          <w:szCs w:val="24"/>
        </w:rPr>
        <w:t>выполнять устно сложение и вычитание чисел в пределах 100</w:t>
      </w:r>
      <w:r w:rsidRPr="00A55F94">
        <w:rPr>
          <w:rFonts w:asciiTheme="majorHAnsi" w:hAnsiTheme="majorHAnsi"/>
          <w:sz w:val="24"/>
          <w:szCs w:val="24"/>
        </w:rPr>
        <w:t xml:space="preserve">;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решать задачи </w:t>
      </w:r>
      <w:r>
        <w:rPr>
          <w:rFonts w:ascii="Cambria" w:eastAsia="Times New Roman" w:hAnsi="Cambria" w:cs="Times New Roman"/>
          <w:sz w:val="24"/>
          <w:szCs w:val="24"/>
        </w:rPr>
        <w:t xml:space="preserve"> записывать и читать трехзначные числа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F13258" w:rsidRPr="00A135D7" w:rsidRDefault="00F13258" w:rsidP="00F13258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F13258" w:rsidRPr="00A135D7" w:rsidRDefault="00F13258" w:rsidP="00F1325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F13258" w:rsidRPr="00A135D7" w:rsidRDefault="00F13258" w:rsidP="00F13258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F13258" w:rsidRPr="00420148" w:rsidRDefault="00F13258" w:rsidP="00F1325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420148">
        <w:rPr>
          <w:rFonts w:asciiTheme="majorHAnsi" w:hAnsiTheme="majorHAnsi"/>
          <w:b/>
          <w:bCs/>
          <w:sz w:val="24"/>
          <w:szCs w:val="24"/>
        </w:rPr>
        <w:t>Знать</w:t>
      </w:r>
      <w:r w:rsidRPr="00420148">
        <w:rPr>
          <w:rFonts w:asciiTheme="majorHAnsi" w:hAnsiTheme="majorHAnsi"/>
          <w:sz w:val="24"/>
          <w:szCs w:val="24"/>
        </w:rPr>
        <w:t xml:space="preserve"> приемы сложения двузначных чисел с переходом в другой разряд. </w:t>
      </w:r>
    </w:p>
    <w:p w:rsidR="00F13258" w:rsidRDefault="00F13258" w:rsidP="00F132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420148">
        <w:rPr>
          <w:rFonts w:asciiTheme="majorHAnsi" w:hAnsiTheme="majorHAnsi"/>
          <w:b/>
          <w:bCs/>
          <w:sz w:val="24"/>
          <w:szCs w:val="24"/>
        </w:rPr>
        <w:t>Уметь</w:t>
      </w:r>
      <w:r w:rsidRPr="00420148">
        <w:rPr>
          <w:rFonts w:asciiTheme="majorHAnsi" w:hAnsiTheme="majorHAnsi"/>
          <w:sz w:val="24"/>
          <w:szCs w:val="24"/>
        </w:rPr>
        <w:t xml:space="preserve"> выполнять сложение двузначных чисел с переходом в другой разряд, приемы сложения и вычитания по частям</w:t>
      </w:r>
      <w:r>
        <w:rPr>
          <w:rFonts w:asciiTheme="majorHAnsi" w:hAnsiTheme="majorHAnsi" w:cs="Cambria"/>
          <w:b/>
          <w:bCs/>
          <w:sz w:val="24"/>
          <w:szCs w:val="24"/>
        </w:rPr>
        <w:t>.</w:t>
      </w:r>
    </w:p>
    <w:p w:rsidR="00F13258" w:rsidRPr="00A135D7" w:rsidRDefault="00F13258" w:rsidP="00F132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 xml:space="preserve">комбинированный </w:t>
      </w:r>
    </w:p>
    <w:p w:rsidR="00F13258" w:rsidRPr="00A135D7" w:rsidRDefault="00F13258" w:rsidP="00F13258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частично-поисковый, анализ,  синтез.</w:t>
      </w:r>
    </w:p>
    <w:p w:rsidR="00F13258" w:rsidRPr="00A135D7" w:rsidRDefault="00F13258" w:rsidP="00F13258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F13258" w:rsidRPr="00A135D7" w:rsidRDefault="00F13258" w:rsidP="00F132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13258" w:rsidRPr="00A135D7" w:rsidRDefault="00F13258" w:rsidP="00F132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F13258" w:rsidRPr="00A135D7" w:rsidTr="00F13258">
        <w:tc>
          <w:tcPr>
            <w:tcW w:w="1311" w:type="dxa"/>
          </w:tcPr>
          <w:p w:rsidR="00F13258" w:rsidRPr="00A135D7" w:rsidRDefault="00F13258" w:rsidP="00F13258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F13258" w:rsidRPr="00A135D7" w:rsidRDefault="00F13258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13258" w:rsidRPr="00A135D7" w:rsidRDefault="00F13258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13258" w:rsidRPr="00A135D7" w:rsidRDefault="00F13258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F13258" w:rsidRPr="00A135D7" w:rsidTr="00F13258">
        <w:tc>
          <w:tcPr>
            <w:tcW w:w="1311" w:type="dxa"/>
          </w:tcPr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F13258" w:rsidRPr="00A135D7" w:rsidRDefault="00F13258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F13258" w:rsidRPr="00A135D7" w:rsidRDefault="00F13258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3258" w:rsidRPr="00A135D7" w:rsidRDefault="00F13258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F13258" w:rsidRPr="00A135D7" w:rsidTr="00F13258">
        <w:tc>
          <w:tcPr>
            <w:tcW w:w="1311" w:type="dxa"/>
          </w:tcPr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F13258" w:rsidRPr="009B32FD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F13258" w:rsidRDefault="00F13258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  Сложение-вычитание.</w:t>
            </w:r>
          </w:p>
          <w:p w:rsidR="00F13258" w:rsidRDefault="00F13258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Игра « Найди ошибку»</w:t>
            </w:r>
          </w:p>
          <w:p w:rsidR="00F13258" w:rsidRDefault="00F13258" w:rsidP="00F13258">
            <w:pPr>
              <w:tabs>
                <w:tab w:val="left" w:pos="2505"/>
              </w:tabs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65-30=25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98-39=59</w:t>
            </w:r>
          </w:p>
          <w:p w:rsidR="00F13258" w:rsidRDefault="00F13258" w:rsidP="00F13258">
            <w:pPr>
              <w:tabs>
                <w:tab w:val="left" w:pos="2505"/>
              </w:tabs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70-24=54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67+25=82</w:t>
            </w:r>
          </w:p>
          <w:p w:rsidR="00F13258" w:rsidRPr="00555665" w:rsidRDefault="00F13258" w:rsidP="00F13258">
            <w:pPr>
              <w:tabs>
                <w:tab w:val="left" w:pos="2505"/>
              </w:tabs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90-37=52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38+47=80</w:t>
            </w:r>
          </w:p>
          <w:p w:rsidR="00F13258" w:rsidRPr="00A57544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57544">
              <w:rPr>
                <w:rFonts w:asciiTheme="majorHAnsi" w:hAnsiTheme="majorHAnsi"/>
                <w:b/>
                <w:sz w:val="24"/>
                <w:szCs w:val="24"/>
              </w:rPr>
              <w:t xml:space="preserve">б)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Счет . Последовательность чисел.</w:t>
            </w:r>
          </w:p>
          <w:p w:rsidR="00F13258" w:rsidRPr="00D933BF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Посчитаем от 590 до 608, от 740до 758</w:t>
            </w:r>
          </w:p>
          <w:p w:rsidR="00F13258" w:rsidRPr="0082360D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F13258" w:rsidRDefault="00F13258" w:rsidP="00F13258">
            <w:pPr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sz w:val="24"/>
                <w:szCs w:val="24"/>
              </w:rPr>
              <w:t>В) Сравнение чисел</w:t>
            </w:r>
          </w:p>
          <w:p w:rsidR="00F13258" w:rsidRDefault="00F13258" w:rsidP="00F13258">
            <w:pPr>
              <w:tabs>
                <w:tab w:val="left" w:pos="2745"/>
              </w:tabs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895…839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ab/>
              <w:t>52..790</w:t>
            </w:r>
          </w:p>
          <w:p w:rsidR="00F13258" w:rsidRDefault="00F13258" w:rsidP="00F13258">
            <w:pPr>
              <w:tabs>
                <w:tab w:val="left" w:pos="2745"/>
              </w:tabs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348…342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ab/>
              <w:t>261…408</w:t>
            </w:r>
          </w:p>
          <w:p w:rsidR="00F13258" w:rsidRPr="00D933BF" w:rsidRDefault="00F13258" w:rsidP="00F13258">
            <w:pPr>
              <w:tabs>
                <w:tab w:val="left" w:pos="2745"/>
              </w:tabs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653..298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ab/>
              <w:t>567…911</w:t>
            </w:r>
          </w:p>
        </w:tc>
        <w:tc>
          <w:tcPr>
            <w:tcW w:w="1843" w:type="dxa"/>
            <w:gridSpan w:val="3"/>
          </w:tcPr>
          <w:p w:rsidR="00F13258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доске</w:t>
            </w:r>
          </w:p>
          <w:p w:rsidR="00F13258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13258" w:rsidRPr="009B32FD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F13258" w:rsidRPr="00A135D7" w:rsidTr="00F13258">
        <w:trPr>
          <w:trHeight w:val="2280"/>
        </w:trPr>
        <w:tc>
          <w:tcPr>
            <w:tcW w:w="1311" w:type="dxa"/>
            <w:vMerge w:val="restart"/>
          </w:tcPr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F13258" w:rsidRPr="00F92FF1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123</w:t>
            </w:r>
          </w:p>
          <w:p w:rsidR="00F13258" w:rsidRPr="00F92FF1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F13258" w:rsidRPr="00A57544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F13258" w:rsidRPr="0006773C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 124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. </w:t>
            </w: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</w:t>
            </w: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3258" w:rsidRPr="00A57544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 125</w:t>
            </w:r>
          </w:p>
          <w:p w:rsidR="00F13258" w:rsidRPr="00BB3C61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</w:t>
            </w: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3258" w:rsidRPr="00A57544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F13258" w:rsidRPr="0006773C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Задание 1 26, 127</w:t>
            </w:r>
          </w:p>
          <w:p w:rsidR="00F13258" w:rsidRPr="00BB3C61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</w:t>
            </w:r>
          </w:p>
          <w:p w:rsidR="00F13258" w:rsidRPr="00117E81" w:rsidRDefault="00F13258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13258" w:rsidRDefault="00F13258" w:rsidP="00F13258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работа</w:t>
            </w: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Самост+про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верка</w:t>
            </w:r>
            <w:proofErr w:type="spellEnd"/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Работа  в парах</w:t>
            </w: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F13258" w:rsidRDefault="00F13258" w:rsidP="00F13258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6D1732" w:rsidRDefault="00F13258" w:rsidP="00F13258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У доски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F13258" w:rsidRPr="00A135D7" w:rsidTr="00F13258">
        <w:trPr>
          <w:trHeight w:val="926"/>
        </w:trPr>
        <w:tc>
          <w:tcPr>
            <w:tcW w:w="1311" w:type="dxa"/>
          </w:tcPr>
          <w:p w:rsidR="00F13258" w:rsidRPr="00117E81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Обобщение </w:t>
            </w:r>
          </w:p>
        </w:tc>
        <w:tc>
          <w:tcPr>
            <w:tcW w:w="7586" w:type="dxa"/>
          </w:tcPr>
          <w:p w:rsidR="00F13258" w:rsidRPr="0082360D" w:rsidRDefault="00F13258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Что нового узнали?</w:t>
            </w:r>
          </w:p>
          <w:p w:rsidR="00F13258" w:rsidRPr="0082360D" w:rsidRDefault="00F13258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Какие задания больше всего понравились?</w:t>
            </w:r>
          </w:p>
          <w:p w:rsidR="00F13258" w:rsidRPr="0082360D" w:rsidRDefault="00F13258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Над чем еще надо поработать?</w:t>
            </w:r>
          </w:p>
        </w:tc>
        <w:tc>
          <w:tcPr>
            <w:tcW w:w="1843" w:type="dxa"/>
            <w:gridSpan w:val="3"/>
          </w:tcPr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</w:tc>
      </w:tr>
      <w:tr w:rsidR="00F13258" w:rsidRPr="00A135D7" w:rsidTr="00F13258">
        <w:trPr>
          <w:trHeight w:val="1690"/>
        </w:trPr>
        <w:tc>
          <w:tcPr>
            <w:tcW w:w="1311" w:type="dxa"/>
          </w:tcPr>
          <w:p w:rsidR="00F13258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Итог урока </w:t>
            </w:r>
          </w:p>
        </w:tc>
        <w:tc>
          <w:tcPr>
            <w:tcW w:w="7586" w:type="dxa"/>
          </w:tcPr>
          <w:p w:rsidR="00F13258" w:rsidRPr="0082360D" w:rsidRDefault="00F13258" w:rsidP="000529D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2360D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F13258" w:rsidRPr="00117E81" w:rsidRDefault="00F13258" w:rsidP="00F132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F13258" w:rsidRPr="00117E81" w:rsidRDefault="00F13258" w:rsidP="00F132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F13258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F13258" w:rsidRPr="00117E81" w:rsidRDefault="00F13258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2.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  128,132</w:t>
            </w:r>
          </w:p>
        </w:tc>
        <w:tc>
          <w:tcPr>
            <w:tcW w:w="1843" w:type="dxa"/>
            <w:gridSpan w:val="3"/>
          </w:tcPr>
          <w:p w:rsidR="00F13258" w:rsidRPr="00A135D7" w:rsidRDefault="00F13258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Делают вывод </w:t>
            </w:r>
          </w:p>
        </w:tc>
      </w:tr>
    </w:tbl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A924CD" w:rsidRDefault="00A924CD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</w:p>
    <w:p w:rsidR="004238C3" w:rsidRDefault="004238C3" w:rsidP="004238C3">
      <w:pPr>
        <w:pStyle w:val="a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Тема:   Решение задач. Чтение и запись трехзначных чисел, их сравнение.</w:t>
      </w:r>
    </w:p>
    <w:p w:rsidR="004238C3" w:rsidRDefault="004238C3" w:rsidP="004238C3">
      <w:pPr>
        <w:autoSpaceDE w:val="0"/>
        <w:autoSpaceDN w:val="0"/>
        <w:adjustRightInd w:val="0"/>
        <w:spacing w:after="0" w:line="240" w:lineRule="auto"/>
        <w:jc w:val="both"/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 w:rsidRPr="001F1D8D">
        <w:rPr>
          <w:rFonts w:asciiTheme="majorHAnsi" w:hAnsiTheme="majorHAnsi" w:cs="SchoolBookCSanPin-Regular"/>
          <w:sz w:val="24"/>
          <w:szCs w:val="24"/>
        </w:rPr>
        <w:t xml:space="preserve">Совершенствовать 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1F1D8D">
        <w:rPr>
          <w:rFonts w:asciiTheme="majorHAnsi" w:hAnsiTheme="majorHAnsi" w:cs="SchoolBookCSanPin-Regular"/>
          <w:sz w:val="24"/>
          <w:szCs w:val="24"/>
        </w:rPr>
        <w:t xml:space="preserve"> уме</w:t>
      </w:r>
      <w:r>
        <w:rPr>
          <w:rFonts w:asciiTheme="majorHAnsi" w:hAnsiTheme="majorHAnsi" w:cs="SchoolBookCSanPin-Regular"/>
          <w:sz w:val="24"/>
          <w:szCs w:val="24"/>
        </w:rPr>
        <w:t>ния</w:t>
      </w:r>
      <w:r w:rsidRPr="001F1D8D">
        <w:rPr>
          <w:rFonts w:asciiTheme="majorHAnsi" w:hAnsiTheme="majorHAnsi" w:cs="SchoolBookCSanPin-Regular"/>
          <w:sz w:val="24"/>
          <w:szCs w:val="24"/>
        </w:rPr>
        <w:t xml:space="preserve"> решать задачи</w:t>
      </w:r>
      <w:r>
        <w:rPr>
          <w:rFonts w:asciiTheme="majorHAnsi" w:hAnsiTheme="majorHAnsi" w:cs="SchoolBookCSanPin-Regular"/>
          <w:sz w:val="24"/>
          <w:szCs w:val="24"/>
        </w:rPr>
        <w:t xml:space="preserve">; формировать : навыки чтения, записи и классификации трехзначных чисел; умение складывать и вычитать двузначные числа. </w:t>
      </w:r>
      <w:r w:rsidRPr="0096086B">
        <w:rPr>
          <w:rStyle w:val="highlighthighlightactive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воспитывать умение объективно оценивать себя, товарища, добросовестное  отношения к предмету.</w:t>
      </w:r>
    </w:p>
    <w:p w:rsidR="004238C3" w:rsidRPr="00A135D7" w:rsidRDefault="004238C3" w:rsidP="004238C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4238C3" w:rsidRPr="00A55F94" w:rsidRDefault="004238C3" w:rsidP="004238C3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A55F94">
        <w:rPr>
          <w:rFonts w:ascii="Cambria" w:eastAsia="Times New Roman" w:hAnsi="Cambria" w:cs="Times New Roman"/>
          <w:sz w:val="24"/>
          <w:szCs w:val="24"/>
        </w:rPr>
        <w:t>выполнять устно сложение и вычитание чисел в пределах 100</w:t>
      </w:r>
      <w:r w:rsidRPr="00A55F94">
        <w:rPr>
          <w:rFonts w:asciiTheme="majorHAnsi" w:hAnsiTheme="majorHAnsi"/>
          <w:sz w:val="24"/>
          <w:szCs w:val="24"/>
        </w:rPr>
        <w:t xml:space="preserve">;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решать задачи </w:t>
      </w:r>
      <w:r>
        <w:rPr>
          <w:rFonts w:ascii="Cambria" w:eastAsia="Times New Roman" w:hAnsi="Cambria" w:cs="Times New Roman"/>
          <w:sz w:val="24"/>
          <w:szCs w:val="24"/>
        </w:rPr>
        <w:t xml:space="preserve"> записывать и читать трехзначные числа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4238C3" w:rsidRPr="00A135D7" w:rsidRDefault="004238C3" w:rsidP="004238C3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4238C3" w:rsidRPr="00A135D7" w:rsidRDefault="004238C3" w:rsidP="004238C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4238C3" w:rsidRPr="00A135D7" w:rsidRDefault="004238C3" w:rsidP="004238C3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4238C3" w:rsidRPr="00420148" w:rsidRDefault="004238C3" w:rsidP="004238C3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420148">
        <w:rPr>
          <w:rFonts w:asciiTheme="majorHAnsi" w:hAnsiTheme="majorHAnsi"/>
          <w:b/>
          <w:bCs/>
          <w:sz w:val="24"/>
          <w:szCs w:val="24"/>
        </w:rPr>
        <w:t>Знать</w:t>
      </w:r>
      <w:r w:rsidRPr="00420148">
        <w:rPr>
          <w:rFonts w:asciiTheme="majorHAnsi" w:hAnsiTheme="majorHAnsi"/>
          <w:sz w:val="24"/>
          <w:szCs w:val="24"/>
        </w:rPr>
        <w:t xml:space="preserve"> приемы сложения двузначных чисел с переходом в другой разряд. </w:t>
      </w:r>
    </w:p>
    <w:p w:rsidR="004238C3" w:rsidRDefault="004238C3" w:rsidP="00423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420148">
        <w:rPr>
          <w:rFonts w:asciiTheme="majorHAnsi" w:hAnsiTheme="majorHAnsi"/>
          <w:b/>
          <w:bCs/>
          <w:sz w:val="24"/>
          <w:szCs w:val="24"/>
        </w:rPr>
        <w:t>Уметь</w:t>
      </w:r>
      <w:r w:rsidRPr="00420148">
        <w:rPr>
          <w:rFonts w:asciiTheme="majorHAnsi" w:hAnsiTheme="majorHAnsi"/>
          <w:sz w:val="24"/>
          <w:szCs w:val="24"/>
        </w:rPr>
        <w:t xml:space="preserve"> выполнять сложение двузначных чисел с переходом в другой разряд, приемы сложения и вычитания по частям</w:t>
      </w:r>
      <w:r>
        <w:rPr>
          <w:rFonts w:asciiTheme="majorHAnsi" w:hAnsiTheme="majorHAnsi" w:cs="Cambria"/>
          <w:b/>
          <w:bCs/>
          <w:sz w:val="24"/>
          <w:szCs w:val="24"/>
        </w:rPr>
        <w:t>.</w:t>
      </w:r>
    </w:p>
    <w:p w:rsidR="004238C3" w:rsidRPr="00A135D7" w:rsidRDefault="004238C3" w:rsidP="004238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 xml:space="preserve">комбинированный </w:t>
      </w:r>
    </w:p>
    <w:p w:rsidR="004238C3" w:rsidRPr="00A135D7" w:rsidRDefault="004238C3" w:rsidP="004238C3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частично-поисковый, анализ,  синтез.</w:t>
      </w:r>
    </w:p>
    <w:p w:rsidR="004238C3" w:rsidRPr="00A135D7" w:rsidRDefault="004238C3" w:rsidP="004238C3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4238C3" w:rsidRPr="00A135D7" w:rsidRDefault="004238C3" w:rsidP="004238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238C3" w:rsidRPr="00A135D7" w:rsidRDefault="004238C3" w:rsidP="004238C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4238C3" w:rsidRPr="00A135D7" w:rsidTr="00F13258">
        <w:tc>
          <w:tcPr>
            <w:tcW w:w="1311" w:type="dxa"/>
          </w:tcPr>
          <w:p w:rsidR="004238C3" w:rsidRPr="00A135D7" w:rsidRDefault="004238C3" w:rsidP="00F13258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4238C3" w:rsidRPr="00A135D7" w:rsidRDefault="004238C3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4238C3" w:rsidRPr="00A135D7" w:rsidRDefault="004238C3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4238C3" w:rsidRPr="00A135D7" w:rsidRDefault="004238C3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4238C3" w:rsidRPr="00A135D7" w:rsidTr="00F13258">
        <w:tc>
          <w:tcPr>
            <w:tcW w:w="1311" w:type="dxa"/>
          </w:tcPr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4238C3" w:rsidRPr="00A135D7" w:rsidRDefault="004238C3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4238C3" w:rsidRPr="00A135D7" w:rsidRDefault="004238C3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38C3" w:rsidRPr="00A135D7" w:rsidRDefault="004238C3" w:rsidP="00F13258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4238C3" w:rsidRPr="00A135D7" w:rsidTr="00F13258">
        <w:tc>
          <w:tcPr>
            <w:tcW w:w="1311" w:type="dxa"/>
          </w:tcPr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4238C3" w:rsidRPr="009B32FD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4238C3" w:rsidRDefault="004238C3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 Сравнение выражений</w:t>
            </w:r>
          </w:p>
          <w:p w:rsidR="004238C3" w:rsidRDefault="004238C3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87+5…94-8</w:t>
            </w:r>
          </w:p>
          <w:p w:rsidR="004238C3" w:rsidRDefault="004238C3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62-8…47+6</w:t>
            </w:r>
          </w:p>
          <w:p w:rsidR="004238C3" w:rsidRPr="00D933BF" w:rsidRDefault="004238C3" w:rsidP="00F13258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90-25..96-20</w:t>
            </w:r>
          </w:p>
          <w:p w:rsidR="004238C3" w:rsidRPr="00A57544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57544">
              <w:rPr>
                <w:rFonts w:asciiTheme="majorHAnsi" w:hAnsiTheme="majorHAnsi"/>
                <w:b/>
                <w:sz w:val="24"/>
                <w:szCs w:val="24"/>
              </w:rPr>
              <w:t xml:space="preserve">б)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Счет . Последовательность чисел.</w:t>
            </w:r>
          </w:p>
          <w:p w:rsidR="004238C3" w:rsidRPr="00D933BF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Посчитаем от 235 до 245, от 572 до 586</w:t>
            </w:r>
          </w:p>
          <w:p w:rsidR="004238C3" w:rsidRPr="0082360D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4238C3" w:rsidRDefault="004238C3" w:rsidP="00F13258">
            <w:pPr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sz w:val="24"/>
                <w:szCs w:val="24"/>
              </w:rPr>
              <w:t>В)Какое число « лишнее»?</w:t>
            </w:r>
          </w:p>
          <w:p w:rsidR="004238C3" w:rsidRPr="00D933BF" w:rsidRDefault="004238C3" w:rsidP="00F13258">
            <w:pPr>
              <w:spacing w:after="0" w:line="240" w:lineRule="auto"/>
              <w:ind w:left="-35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400, 483, 407, </w:t>
            </w:r>
          </w:p>
        </w:tc>
        <w:tc>
          <w:tcPr>
            <w:tcW w:w="1843" w:type="dxa"/>
            <w:gridSpan w:val="3"/>
          </w:tcPr>
          <w:p w:rsidR="004238C3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доске</w:t>
            </w:r>
          </w:p>
          <w:p w:rsidR="004238C3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238C3" w:rsidRPr="009B32FD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  <w:r w:rsidRPr="009B32FD">
              <w:rPr>
                <w:rFonts w:asciiTheme="majorHAnsi" w:hAnsiTheme="majorHAnsi"/>
                <w:sz w:val="24"/>
                <w:szCs w:val="24"/>
              </w:rPr>
              <w:t xml:space="preserve"> Самооценка.</w:t>
            </w: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4238C3" w:rsidRPr="00A135D7" w:rsidTr="00F13258">
        <w:trPr>
          <w:trHeight w:val="2280"/>
        </w:trPr>
        <w:tc>
          <w:tcPr>
            <w:tcW w:w="1311" w:type="dxa"/>
            <w:vMerge w:val="restart"/>
          </w:tcPr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F92FF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 xml:space="preserve">Задание </w:t>
            </w:r>
            <w:r w:rsidR="000E6E0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133 (1,2)</w:t>
            </w:r>
          </w:p>
          <w:p w:rsidR="000E6E0B" w:rsidRPr="000E6E0B" w:rsidRDefault="000E6E0B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Самостоятельно увеличивают каждый результат на 6 сотен и записывают полученные числа в тетрадь</w:t>
            </w:r>
          </w:p>
          <w:p w:rsidR="004238C3" w:rsidRPr="00F92FF1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4238C3" w:rsidRPr="00A57544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 </w:t>
            </w:r>
            <w:r w:rsidR="000E6E0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134 Задача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0E6E0B" w:rsidRDefault="000E6E0B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>Схема на доске</w:t>
            </w:r>
          </w:p>
          <w:p w:rsidR="000E6E0B" w:rsidRDefault="000E6E0B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1)13-5=8 (о)-Владик </w:t>
            </w:r>
          </w:p>
          <w:p w:rsidR="000E6E0B" w:rsidRDefault="000E6E0B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2)8 +10=18 (о)-Дима</w:t>
            </w:r>
          </w:p>
          <w:p w:rsidR="000E6E0B" w:rsidRPr="000E6E0B" w:rsidRDefault="000E6E0B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3)13+8+18=39(о)</w:t>
            </w: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  <w:r w:rsidR="000E6E0B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8C3" w:rsidRPr="00A57544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Pr="0006773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="000E6E0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135 </w:t>
            </w:r>
            <w:r w:rsidR="00022110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Сравните числа </w:t>
            </w:r>
          </w:p>
          <w:p w:rsidR="004238C3" w:rsidRPr="00BB3C61" w:rsidRDefault="000E6E0B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</w:t>
            </w: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8C3" w:rsidRPr="00A57544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Дайте оценку своей работе. Если всё было правильно и понятно, поставьте !. Если возникли трудности, то поставьте ?. Какие трудности, ошибки были?</w:t>
            </w:r>
          </w:p>
          <w:p w:rsidR="004238C3" w:rsidRPr="0006773C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Задание 1</w:t>
            </w:r>
            <w:r w:rsidR="00022110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36(1,2)</w:t>
            </w:r>
          </w:p>
          <w:p w:rsidR="004238C3" w:rsidRPr="00BB3C61" w:rsidRDefault="00022110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</w:t>
            </w:r>
          </w:p>
          <w:p w:rsidR="004238C3" w:rsidRPr="00117E81" w:rsidRDefault="004238C3" w:rsidP="00F1325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238C3" w:rsidRDefault="004238C3" w:rsidP="00F13258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фронтально</w:t>
            </w: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0E6E0B" w:rsidP="00F13258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у доски</w:t>
            </w: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0E6E0B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4238C3" w:rsidRDefault="004238C3" w:rsidP="00F13258">
            <w:pPr>
              <w:pStyle w:val="1"/>
              <w:ind w:right="-140"/>
              <w:rPr>
                <w:rFonts w:asciiTheme="majorHAnsi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022110" w:rsidP="00F13258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022110" w:rsidRDefault="00022110" w:rsidP="00F13258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22110" w:rsidRPr="006D1732" w:rsidRDefault="00022110" w:rsidP="00F13258">
            <w:pPr>
              <w:pStyle w:val="1"/>
              <w:ind w:left="-108"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Сам работа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4238C3" w:rsidRPr="00A135D7" w:rsidTr="00F13258">
        <w:trPr>
          <w:trHeight w:val="926"/>
        </w:trPr>
        <w:tc>
          <w:tcPr>
            <w:tcW w:w="1311" w:type="dxa"/>
          </w:tcPr>
          <w:p w:rsidR="004238C3" w:rsidRPr="00117E81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Обобщение </w:t>
            </w:r>
          </w:p>
        </w:tc>
        <w:tc>
          <w:tcPr>
            <w:tcW w:w="7586" w:type="dxa"/>
          </w:tcPr>
          <w:p w:rsidR="004238C3" w:rsidRPr="0082360D" w:rsidRDefault="004238C3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Что нового узнали?</w:t>
            </w:r>
          </w:p>
          <w:p w:rsidR="004238C3" w:rsidRPr="0082360D" w:rsidRDefault="004238C3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Какие задания больше всего понравились?</w:t>
            </w:r>
          </w:p>
          <w:p w:rsidR="004238C3" w:rsidRPr="0082360D" w:rsidRDefault="004238C3" w:rsidP="00F13258">
            <w:pPr>
              <w:spacing w:after="0" w:line="240" w:lineRule="auto"/>
              <w:ind w:left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2360D">
              <w:rPr>
                <w:rFonts w:asciiTheme="majorHAnsi" w:hAnsiTheme="majorHAnsi"/>
                <w:sz w:val="24"/>
                <w:szCs w:val="24"/>
              </w:rPr>
              <w:t>- Над чем еще надо поработать?</w:t>
            </w:r>
          </w:p>
        </w:tc>
        <w:tc>
          <w:tcPr>
            <w:tcW w:w="1843" w:type="dxa"/>
            <w:gridSpan w:val="3"/>
          </w:tcPr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Обобщают </w:t>
            </w:r>
          </w:p>
        </w:tc>
      </w:tr>
      <w:tr w:rsidR="004238C3" w:rsidRPr="00A135D7" w:rsidTr="00F13258">
        <w:trPr>
          <w:trHeight w:val="1690"/>
        </w:trPr>
        <w:tc>
          <w:tcPr>
            <w:tcW w:w="1311" w:type="dxa"/>
          </w:tcPr>
          <w:p w:rsidR="004238C3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Итог урока </w:t>
            </w:r>
          </w:p>
        </w:tc>
        <w:tc>
          <w:tcPr>
            <w:tcW w:w="7586" w:type="dxa"/>
          </w:tcPr>
          <w:p w:rsidR="004238C3" w:rsidRPr="0082360D" w:rsidRDefault="004238C3" w:rsidP="000529D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2360D">
              <w:rPr>
                <w:rFonts w:asciiTheme="majorHAnsi" w:hAnsiTheme="majorHAnsi"/>
                <w:b/>
                <w:sz w:val="24"/>
                <w:szCs w:val="24"/>
              </w:rPr>
              <w:t xml:space="preserve">Рефлексия </w:t>
            </w:r>
          </w:p>
          <w:p w:rsidR="004238C3" w:rsidRPr="00117E81" w:rsidRDefault="004238C3" w:rsidP="00F132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4238C3" w:rsidRPr="00117E81" w:rsidRDefault="004238C3" w:rsidP="00F1325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4238C3" w:rsidRDefault="004238C3" w:rsidP="00F13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4238C3" w:rsidRPr="00117E81" w:rsidRDefault="004238C3" w:rsidP="0002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2.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 </w:t>
            </w:r>
            <w:r w:rsidR="0002211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136(3,4) 139</w:t>
            </w:r>
          </w:p>
        </w:tc>
        <w:tc>
          <w:tcPr>
            <w:tcW w:w="1843" w:type="dxa"/>
            <w:gridSpan w:val="3"/>
          </w:tcPr>
          <w:p w:rsidR="004238C3" w:rsidRPr="00A135D7" w:rsidRDefault="004238C3" w:rsidP="00F1325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Делают вывод </w:t>
            </w:r>
          </w:p>
        </w:tc>
      </w:tr>
    </w:tbl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0B0D85" w:rsidRDefault="000B0D85" w:rsidP="000B0D85">
      <w:pPr>
        <w:pStyle w:val="c1"/>
        <w:rPr>
          <w:rStyle w:val="c0"/>
        </w:rPr>
      </w:pPr>
    </w:p>
    <w:p w:rsidR="000B0D85" w:rsidRDefault="000B0D85" w:rsidP="000B0D85">
      <w:pPr>
        <w:pStyle w:val="c1"/>
        <w:rPr>
          <w:rStyle w:val="c0"/>
        </w:rPr>
      </w:pPr>
    </w:p>
    <w:p w:rsidR="000B0D85" w:rsidRDefault="000B0D85" w:rsidP="000B0D85">
      <w:pPr>
        <w:pStyle w:val="c1"/>
        <w:rPr>
          <w:rStyle w:val="c0"/>
        </w:rPr>
      </w:pPr>
    </w:p>
    <w:p w:rsidR="000B0D85" w:rsidRDefault="000B0D85" w:rsidP="000B0D85">
      <w:pPr>
        <w:pStyle w:val="c1"/>
        <w:rPr>
          <w:rStyle w:val="c0"/>
        </w:rPr>
      </w:pPr>
    </w:p>
    <w:p w:rsidR="000B0D85" w:rsidRDefault="000B0D85" w:rsidP="000B0D85">
      <w:pPr>
        <w:pStyle w:val="c1"/>
        <w:rPr>
          <w:rStyle w:val="c0"/>
        </w:rPr>
      </w:pPr>
    </w:p>
    <w:p w:rsidR="000B0D85" w:rsidRDefault="000B0D85" w:rsidP="000B0D85">
      <w:pPr>
        <w:pStyle w:val="c1"/>
        <w:rPr>
          <w:rStyle w:val="c0"/>
        </w:rPr>
      </w:pPr>
    </w:p>
    <w:p w:rsidR="000B0D85" w:rsidRDefault="000B0D85" w:rsidP="000B0D85">
      <w:pPr>
        <w:pStyle w:val="c1"/>
        <w:rPr>
          <w:rStyle w:val="c0"/>
        </w:rPr>
      </w:pPr>
    </w:p>
    <w:p w:rsidR="000B0D85" w:rsidRDefault="000B0D85" w:rsidP="000B0D85">
      <w:pPr>
        <w:pStyle w:val="c1"/>
        <w:rPr>
          <w:rStyle w:val="c0"/>
        </w:rPr>
      </w:pPr>
    </w:p>
    <w:p w:rsidR="000B0D85" w:rsidRDefault="000B0D85" w:rsidP="000B0D85">
      <w:pPr>
        <w:pStyle w:val="c1"/>
      </w:pPr>
      <w:r>
        <w:rPr>
          <w:rStyle w:val="c0"/>
        </w:rPr>
        <w:lastRenderedPageBreak/>
        <w:t>Тема: «Приёмы устного сложения и вычитания в пределах 1000».</w:t>
      </w:r>
    </w:p>
    <w:p w:rsidR="000B0D85" w:rsidRDefault="000B0D85" w:rsidP="000B0D85">
      <w:pPr>
        <w:pStyle w:val="c1"/>
        <w:rPr>
          <w:rStyle w:val="c0"/>
        </w:rPr>
      </w:pPr>
      <w:r>
        <w:rPr>
          <w:rStyle w:val="c0"/>
        </w:rPr>
        <w:t>Цели урока: развивать навыки устных вычислений, логическое мышление;   закреплять  умение  решать задачи.</w:t>
      </w:r>
    </w:p>
    <w:p w:rsidR="000B0D85" w:rsidRPr="00A135D7" w:rsidRDefault="000B0D85" w:rsidP="000B0D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0B0D85" w:rsidRPr="00A55F94" w:rsidRDefault="000B0D85" w:rsidP="000B0D85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 w:rsidRPr="00A55F94">
        <w:rPr>
          <w:rFonts w:ascii="Cambria" w:eastAsia="Times New Roman" w:hAnsi="Cambria" w:cs="Times New Roman"/>
          <w:sz w:val="24"/>
          <w:szCs w:val="24"/>
        </w:rPr>
        <w:t>выполнять устно сложение и вычитание чисел в пределах 100</w:t>
      </w:r>
      <w:r>
        <w:rPr>
          <w:rFonts w:ascii="Cambria" w:eastAsia="Times New Roman" w:hAnsi="Cambria" w:cs="Times New Roman"/>
          <w:sz w:val="24"/>
          <w:szCs w:val="24"/>
        </w:rPr>
        <w:t>0</w:t>
      </w:r>
      <w:r w:rsidRPr="00A55F94">
        <w:rPr>
          <w:rFonts w:asciiTheme="majorHAnsi" w:hAnsiTheme="majorHAnsi"/>
          <w:sz w:val="24"/>
          <w:szCs w:val="24"/>
        </w:rPr>
        <w:t xml:space="preserve">; 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решать задачи </w:t>
      </w:r>
      <w:r>
        <w:rPr>
          <w:rFonts w:ascii="Cambria" w:eastAsia="Times New Roman" w:hAnsi="Cambria" w:cs="Times New Roman"/>
          <w:sz w:val="24"/>
          <w:szCs w:val="24"/>
        </w:rPr>
        <w:t xml:space="preserve"> записывать и читать трехзначные числа</w:t>
      </w:r>
      <w:r w:rsidRPr="00A55F9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A55F94">
        <w:rPr>
          <w:rFonts w:asciiTheme="majorHAnsi" w:hAnsiTheme="majorHAnsi"/>
          <w:sz w:val="24"/>
          <w:szCs w:val="24"/>
        </w:rPr>
        <w:t>.</w:t>
      </w:r>
    </w:p>
    <w:p w:rsidR="000B0D85" w:rsidRPr="00A135D7" w:rsidRDefault="000B0D85" w:rsidP="000B0D85">
      <w:pPr>
        <w:tabs>
          <w:tab w:val="center" w:pos="0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0B0D85" w:rsidRPr="00A135D7" w:rsidRDefault="000B0D85" w:rsidP="000B0D8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0B0D85" w:rsidRPr="000B0D85" w:rsidRDefault="000B0D85" w:rsidP="000B0D85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0B0D85" w:rsidRPr="00A135D7" w:rsidRDefault="000B0D85" w:rsidP="000B0D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 xml:space="preserve">комбинированный </w:t>
      </w:r>
    </w:p>
    <w:p w:rsidR="000B0D85" w:rsidRPr="00A135D7" w:rsidRDefault="000B0D85" w:rsidP="000B0D85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частично-поисковый, анализ,  синтез.</w:t>
      </w:r>
    </w:p>
    <w:p w:rsidR="000B0D85" w:rsidRPr="000B0D85" w:rsidRDefault="000B0D85" w:rsidP="000B0D85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</w:t>
      </w:r>
    </w:p>
    <w:p w:rsidR="000B0D85" w:rsidRDefault="000B0D85" w:rsidP="000B0D85">
      <w:pPr>
        <w:pStyle w:val="c1"/>
      </w:pPr>
      <w:r>
        <w:rPr>
          <w:rStyle w:val="c0"/>
        </w:rPr>
        <w:t>Оборудование: счётные палочки, таблица.</w:t>
      </w:r>
    </w:p>
    <w:p w:rsidR="000B0D85" w:rsidRDefault="000B0D85" w:rsidP="000B0D85">
      <w:pPr>
        <w:pStyle w:val="c1"/>
      </w:pPr>
      <w:r>
        <w:rPr>
          <w:rStyle w:val="c0"/>
        </w:rPr>
        <w:t>                                                Ход урока</w:t>
      </w:r>
    </w:p>
    <w:p w:rsidR="000B0D85" w:rsidRDefault="000B0D85" w:rsidP="000B0D85">
      <w:pPr>
        <w:pStyle w:val="c1"/>
      </w:pPr>
      <w:r>
        <w:rPr>
          <w:rStyle w:val="c0"/>
        </w:rPr>
        <w:t>1. Организационный момент.</w:t>
      </w:r>
    </w:p>
    <w:p w:rsidR="000B0D85" w:rsidRDefault="000B0D85" w:rsidP="000B0D85">
      <w:pPr>
        <w:pStyle w:val="c1"/>
      </w:pPr>
      <w:r>
        <w:rPr>
          <w:rStyle w:val="c0"/>
        </w:rPr>
        <w:t>2. Проверка домашнего задания.</w:t>
      </w:r>
    </w:p>
    <w:p w:rsidR="000B0D85" w:rsidRDefault="000B0D85" w:rsidP="000B0D85">
      <w:pPr>
        <w:pStyle w:val="c1"/>
      </w:pPr>
      <w:r>
        <w:rPr>
          <w:rStyle w:val="c0"/>
        </w:rPr>
        <w:t>3. Устный счёт.</w:t>
      </w:r>
    </w:p>
    <w:p w:rsidR="000B0D85" w:rsidRDefault="000B0D85" w:rsidP="000B0D85">
      <w:pPr>
        <w:pStyle w:val="c1"/>
      </w:pPr>
      <w:r>
        <w:rPr>
          <w:rStyle w:val="c0"/>
        </w:rPr>
        <w:t>        1. Дополни до 400 числа: 340,370,360</w:t>
      </w:r>
    </w:p>
    <w:p w:rsidR="000B0D85" w:rsidRDefault="000B0D85" w:rsidP="000B0D85">
      <w:pPr>
        <w:pStyle w:val="c1"/>
      </w:pPr>
      <w:r>
        <w:rPr>
          <w:rStyle w:val="c0"/>
        </w:rPr>
        <w:t>                                           (60, 30, 40)</w:t>
      </w:r>
    </w:p>
    <w:p w:rsidR="000B0D85" w:rsidRDefault="000B0D85" w:rsidP="000B0D85">
      <w:pPr>
        <w:pStyle w:val="c1"/>
      </w:pPr>
      <w:r>
        <w:rPr>
          <w:rStyle w:val="c0"/>
        </w:rPr>
        <w:t>        2. Дополни до 800 числа: 760,750,790</w:t>
      </w:r>
    </w:p>
    <w:p w:rsidR="000B0D85" w:rsidRDefault="000B0D85" w:rsidP="000B0D85">
      <w:pPr>
        <w:pStyle w:val="c1"/>
      </w:pPr>
      <w:r>
        <w:rPr>
          <w:rStyle w:val="c0"/>
        </w:rPr>
        <w:t>                                           (40,50,10)</w:t>
      </w:r>
    </w:p>
    <w:p w:rsidR="000B0D85" w:rsidRDefault="000B0D85" w:rsidP="000B0D85">
      <w:pPr>
        <w:pStyle w:val="c1"/>
      </w:pPr>
      <w:r>
        <w:rPr>
          <w:rStyle w:val="c0"/>
        </w:rPr>
        <w:t>        3. Расположи числа в порядке возрастания, и ты узнаешь, сколько спортсменов прибыло на олимпиаду:</w:t>
      </w:r>
    </w:p>
    <w:p w:rsidR="000B0D85" w:rsidRDefault="000B0D85" w:rsidP="000B0D85">
      <w:pPr>
        <w:pStyle w:val="c1"/>
      </w:pPr>
      <w:r>
        <w:rPr>
          <w:rStyle w:val="c0"/>
        </w:rPr>
        <w:t>        507,349,590,340,540,390,597,305,600.</w:t>
      </w:r>
    </w:p>
    <w:p w:rsidR="000B0D85" w:rsidRDefault="000B0D85" w:rsidP="000B0D85">
      <w:pPr>
        <w:pStyle w:val="c1"/>
      </w:pPr>
      <w:r>
        <w:rPr>
          <w:rStyle w:val="c0"/>
        </w:rPr>
        <w:t>        305,340,349,390,507,540,590,597,600.</w:t>
      </w:r>
    </w:p>
    <w:p w:rsidR="000B0D85" w:rsidRDefault="000B0D85" w:rsidP="000B0D85">
      <w:pPr>
        <w:pStyle w:val="c1"/>
      </w:pPr>
      <w:r>
        <w:rPr>
          <w:rStyle w:val="c0"/>
        </w:rPr>
        <w:t>        4. Сколько сотен десятков и единиц в числе 875? 758? 587?</w:t>
      </w:r>
    </w:p>
    <w:p w:rsidR="000B0D85" w:rsidRDefault="000B0D85" w:rsidP="000B0D85">
      <w:pPr>
        <w:pStyle w:val="c1"/>
      </w:pPr>
      <w:r>
        <w:rPr>
          <w:rStyle w:val="c0"/>
        </w:rPr>
        <w:t>        5. Запиши цифрами:</w:t>
      </w:r>
    </w:p>
    <w:p w:rsidR="000B0D85" w:rsidRDefault="000B0D85" w:rsidP="000B0D85">
      <w:pPr>
        <w:pStyle w:val="c1"/>
      </w:pPr>
      <w:r>
        <w:rPr>
          <w:rStyle w:val="c0"/>
        </w:rPr>
        <w:t>        «Крокодил может прожить до трёхсот лет, слон – до восьмидесяти, а попугай – до ста пятидесяти лет». Назовите эти числа в порядке убывания.</w:t>
      </w:r>
    </w:p>
    <w:p w:rsidR="000B0D85" w:rsidRDefault="000B0D85" w:rsidP="000B0D85">
      <w:pPr>
        <w:pStyle w:val="c1"/>
      </w:pPr>
      <w:r>
        <w:rPr>
          <w:rStyle w:val="c0"/>
        </w:rPr>
        <w:t>        300,150,80.</w:t>
      </w:r>
    </w:p>
    <w:p w:rsidR="000B0D85" w:rsidRDefault="000B0D85" w:rsidP="000B0D85">
      <w:pPr>
        <w:pStyle w:val="c1"/>
      </w:pPr>
      <w:r>
        <w:rPr>
          <w:rStyle w:val="c0"/>
        </w:rPr>
        <w:t>4. Сообщение темы и целей урока.</w:t>
      </w:r>
    </w:p>
    <w:p w:rsidR="000B0D85" w:rsidRDefault="000B0D85" w:rsidP="000B0D85">
      <w:pPr>
        <w:pStyle w:val="c1"/>
      </w:pPr>
      <w:r>
        <w:rPr>
          <w:rStyle w:val="c0"/>
        </w:rPr>
        <w:lastRenderedPageBreak/>
        <w:t>5. Работа по теме.</w:t>
      </w:r>
    </w:p>
    <w:p w:rsidR="000B0D85" w:rsidRDefault="000B0D85" w:rsidP="000B0D85">
      <w:pPr>
        <w:pStyle w:val="c1"/>
      </w:pPr>
      <w:r>
        <w:rPr>
          <w:rStyle w:val="c0"/>
        </w:rPr>
        <w:t xml:space="preserve">        1. Запиши равенства пользуясь таблицей № 146 </w:t>
      </w:r>
    </w:p>
    <w:p w:rsidR="000B0D85" w:rsidRDefault="000B0D85" w:rsidP="000B0D85">
      <w:pPr>
        <w:pStyle w:val="c1"/>
        <w:rPr>
          <w:rStyle w:val="c0"/>
        </w:rPr>
      </w:pPr>
      <w:r>
        <w:rPr>
          <w:rStyle w:val="c0"/>
        </w:rPr>
        <w:t>         300+400=700</w:t>
      </w:r>
    </w:p>
    <w:p w:rsidR="000B0D85" w:rsidRDefault="000B0D85" w:rsidP="000B0D85">
      <w:pPr>
        <w:pStyle w:val="c1"/>
      </w:pPr>
      <w:r>
        <w:rPr>
          <w:rStyle w:val="c0"/>
        </w:rPr>
        <w:t>900-500=400</w:t>
      </w:r>
    </w:p>
    <w:p w:rsidR="000B0D85" w:rsidRDefault="000B0D85" w:rsidP="000B0D85">
      <w:pPr>
        <w:pStyle w:val="c1"/>
      </w:pPr>
      <w:r>
        <w:rPr>
          <w:rStyle w:val="c0"/>
        </w:rPr>
        <w:t xml:space="preserve"> </w:t>
      </w:r>
    </w:p>
    <w:p w:rsidR="000B0D85" w:rsidRDefault="000B0D85" w:rsidP="000B0D85">
      <w:pPr>
        <w:pStyle w:val="c1"/>
        <w:rPr>
          <w:rStyle w:val="c0"/>
        </w:rPr>
      </w:pPr>
      <w:r>
        <w:rPr>
          <w:rStyle w:val="c0"/>
        </w:rPr>
        <w:t>        2. №147 Самостоятельная работа</w:t>
      </w:r>
    </w:p>
    <w:p w:rsidR="000B0D85" w:rsidRDefault="000B0D85" w:rsidP="000B0D85">
      <w:pPr>
        <w:pStyle w:val="c1"/>
      </w:pPr>
      <w:r>
        <w:rPr>
          <w:rStyle w:val="c0"/>
        </w:rPr>
        <w:t>Догадайся по какому правилу составлены пары выражений.</w:t>
      </w:r>
    </w:p>
    <w:p w:rsidR="000B0D85" w:rsidRDefault="000B0D85" w:rsidP="000B0D85">
      <w:pPr>
        <w:pStyle w:val="c1"/>
        <w:rPr>
          <w:rStyle w:val="c0"/>
        </w:rPr>
      </w:pPr>
      <w:r>
        <w:rPr>
          <w:rStyle w:val="c0"/>
        </w:rPr>
        <w:t xml:space="preserve"> 3.№148 Фронтальная работа</w:t>
      </w:r>
    </w:p>
    <w:p w:rsidR="000B0D85" w:rsidRDefault="000B0D85" w:rsidP="000B0D85">
      <w:pPr>
        <w:pStyle w:val="c1"/>
      </w:pPr>
      <w:r>
        <w:rPr>
          <w:rStyle w:val="c0"/>
        </w:rPr>
        <w:t>Дети наблюдают, анализируют, делают выводы</w:t>
      </w:r>
    </w:p>
    <w:p w:rsidR="000B0D85" w:rsidRDefault="000B0D85" w:rsidP="000B0D85">
      <w:pPr>
        <w:pStyle w:val="c1"/>
      </w:pPr>
      <w:r>
        <w:rPr>
          <w:rStyle w:val="c0"/>
        </w:rPr>
        <w:t>                        Физкультминутка</w:t>
      </w:r>
    </w:p>
    <w:p w:rsidR="000B0D85" w:rsidRDefault="000B0D85" w:rsidP="000B0D85">
      <w:pPr>
        <w:pStyle w:val="c1"/>
        <w:rPr>
          <w:rStyle w:val="c0"/>
        </w:rPr>
      </w:pPr>
      <w:r>
        <w:rPr>
          <w:rStyle w:val="c0"/>
        </w:rPr>
        <w:t>4.  №149 Самостоятельная работа</w:t>
      </w:r>
    </w:p>
    <w:p w:rsidR="000B0D85" w:rsidRDefault="000B0D85" w:rsidP="000B0D85">
      <w:pPr>
        <w:pStyle w:val="c1"/>
        <w:rPr>
          <w:rStyle w:val="c0"/>
        </w:rPr>
      </w:pPr>
      <w:r>
        <w:rPr>
          <w:rStyle w:val="c0"/>
        </w:rPr>
        <w:t>274, 724,472,742,427.</w:t>
      </w:r>
    </w:p>
    <w:p w:rsidR="000B0D85" w:rsidRDefault="000B0D85" w:rsidP="000B0D85">
      <w:pPr>
        <w:pStyle w:val="c1"/>
      </w:pPr>
      <w:r>
        <w:t xml:space="preserve"> 5.№151 Работа у доски</w:t>
      </w:r>
    </w:p>
    <w:p w:rsidR="000B0D85" w:rsidRDefault="000B0D85" w:rsidP="000B0D85">
      <w:pPr>
        <w:pStyle w:val="c1"/>
      </w:pPr>
      <w:r>
        <w:t>30+32=62</w:t>
      </w:r>
    </w:p>
    <w:p w:rsidR="000B0D85" w:rsidRDefault="000B0D85" w:rsidP="000B0D85">
      <w:pPr>
        <w:pStyle w:val="c1"/>
      </w:pPr>
      <w:r>
        <w:t>62+200=262</w:t>
      </w:r>
    </w:p>
    <w:p w:rsidR="000B0D85" w:rsidRDefault="000B0D85" w:rsidP="000B0D85">
      <w:pPr>
        <w:pStyle w:val="c1"/>
      </w:pPr>
      <w:r>
        <w:t>62+500=562</w:t>
      </w:r>
    </w:p>
    <w:p w:rsidR="000B0D85" w:rsidRDefault="000B0D85" w:rsidP="000B0D85">
      <w:pPr>
        <w:pStyle w:val="c1"/>
      </w:pPr>
      <w:r>
        <w:rPr>
          <w:rStyle w:val="c0"/>
        </w:rPr>
        <w:t xml:space="preserve">8. Итог </w:t>
      </w:r>
      <w:proofErr w:type="spellStart"/>
      <w:r>
        <w:rPr>
          <w:rStyle w:val="c0"/>
        </w:rPr>
        <w:t>урока.Рефлексия</w:t>
      </w:r>
      <w:proofErr w:type="spellEnd"/>
    </w:p>
    <w:p w:rsidR="000B0D85" w:rsidRDefault="000B0D85" w:rsidP="000B0D85">
      <w:pPr>
        <w:pStyle w:val="c1"/>
      </w:pPr>
      <w:r>
        <w:rPr>
          <w:rStyle w:val="c0"/>
        </w:rPr>
        <w:t>        Чему учились на уроке?</w:t>
      </w:r>
    </w:p>
    <w:p w:rsidR="000B0D85" w:rsidRDefault="000B0D85" w:rsidP="000B0D85">
      <w:pPr>
        <w:pStyle w:val="c1"/>
      </w:pPr>
      <w:r>
        <w:rPr>
          <w:rStyle w:val="c0"/>
        </w:rPr>
        <w:t>9. Домашняя задание:</w:t>
      </w:r>
    </w:p>
    <w:p w:rsidR="000B0D85" w:rsidRDefault="000B0D85" w:rsidP="000B0D85">
      <w:pPr>
        <w:pStyle w:val="c1"/>
      </w:pPr>
      <w:r>
        <w:rPr>
          <w:rStyle w:val="c0"/>
        </w:rPr>
        <w:t xml:space="preserve">          №146,147(1) №150 </w:t>
      </w: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Bold"/>
          <w:b/>
          <w:bCs/>
        </w:rPr>
      </w:pP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Bold"/>
          <w:b/>
          <w:bCs/>
        </w:rPr>
      </w:pP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Bold"/>
          <w:b/>
          <w:bCs/>
        </w:rPr>
      </w:pP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Bold"/>
          <w:b/>
          <w:bCs/>
        </w:rPr>
      </w:pP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Bold"/>
          <w:b/>
          <w:bCs/>
        </w:rPr>
      </w:pP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Bold"/>
          <w:b/>
          <w:bCs/>
        </w:rPr>
      </w:pP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Bold"/>
          <w:b/>
          <w:bCs/>
        </w:rPr>
      </w:pP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Bold"/>
          <w:b/>
          <w:bCs/>
        </w:rPr>
      </w:pPr>
    </w:p>
    <w:p w:rsidR="00251884" w:rsidRPr="00D66297" w:rsidRDefault="00251884" w:rsidP="00251884">
      <w:pPr>
        <w:autoSpaceDE w:val="0"/>
        <w:autoSpaceDN w:val="0"/>
        <w:adjustRightInd w:val="0"/>
        <w:jc w:val="both"/>
        <w:rPr>
          <w:rFonts w:ascii="Cambria" w:hAnsi="Cambria" w:cs="PragmaticaCSanPin-Oblique"/>
          <w:i/>
          <w:iCs/>
        </w:rPr>
      </w:pPr>
      <w:r>
        <w:rPr>
          <w:rFonts w:ascii="Cambria" w:hAnsi="Cambria" w:cs="PragmaticaCSanPin-Bold"/>
          <w:b/>
          <w:bCs/>
        </w:rPr>
        <w:lastRenderedPageBreak/>
        <w:t xml:space="preserve">Тема: </w:t>
      </w:r>
      <w:r w:rsidRPr="00D66297">
        <w:rPr>
          <w:rFonts w:ascii="Cambria" w:hAnsi="Cambria" w:cs="PragmaticaCSanPin-Bold"/>
          <w:b/>
          <w:bCs/>
        </w:rPr>
        <w:t xml:space="preserve">Контрольные работы № </w:t>
      </w:r>
      <w:r>
        <w:rPr>
          <w:rFonts w:ascii="Cambria" w:hAnsi="Cambria" w:cs="PragmaticaCSanPin-Bold"/>
          <w:b/>
          <w:bCs/>
        </w:rPr>
        <w:t xml:space="preserve">   11,12</w:t>
      </w: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SchoolBookCSanPin-Regular"/>
        </w:rPr>
      </w:pPr>
      <w:r w:rsidRPr="00D66297">
        <w:rPr>
          <w:rFonts w:ascii="Cambria" w:hAnsi="Cambria" w:cs="SchoolBookCSanPin-Bold"/>
          <w:b/>
          <w:bCs/>
        </w:rPr>
        <w:t xml:space="preserve">Цель. </w:t>
      </w:r>
      <w:r>
        <w:rPr>
          <w:rFonts w:ascii="Cambria" w:hAnsi="Cambria" w:cs="SchoolBookCSanPin-Regular"/>
        </w:rPr>
        <w:t xml:space="preserve">Проверить </w:t>
      </w:r>
      <w:proofErr w:type="spellStart"/>
      <w:r>
        <w:rPr>
          <w:rFonts w:ascii="Cambria" w:hAnsi="Cambria" w:cs="SchoolBookCSanPin-Regular"/>
        </w:rPr>
        <w:t>сформированность</w:t>
      </w:r>
      <w:proofErr w:type="spellEnd"/>
      <w:r>
        <w:rPr>
          <w:rFonts w:ascii="Cambria" w:hAnsi="Cambria" w:cs="SchoolBookCSanPin-Regular"/>
        </w:rPr>
        <w:t xml:space="preserve"> умений:</w:t>
      </w: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SchoolBookCSanPin-Regular"/>
        </w:rPr>
      </w:pPr>
      <w:r>
        <w:rPr>
          <w:rFonts w:ascii="Cambria" w:hAnsi="Cambria" w:cs="SchoolBookCSanPin-Regular"/>
        </w:rPr>
        <w:t>А) читать и записывать трехзначные числа</w:t>
      </w: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SchoolBookCSanPin-Regular"/>
        </w:rPr>
      </w:pPr>
      <w:r>
        <w:rPr>
          <w:rFonts w:ascii="Cambria" w:hAnsi="Cambria" w:cs="SchoolBookCSanPin-Regular"/>
        </w:rPr>
        <w:t>Б)складывать и вычитать двузначные числа</w:t>
      </w: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SchoolBookCSanPin-Regular"/>
        </w:rPr>
      </w:pPr>
      <w:r>
        <w:rPr>
          <w:rFonts w:ascii="Cambria" w:hAnsi="Cambria" w:cs="SchoolBookCSanPin-Regular"/>
        </w:rPr>
        <w:t>В) решать задачи</w:t>
      </w:r>
    </w:p>
    <w:p w:rsidR="00251884" w:rsidRDefault="00251884" w:rsidP="00251884">
      <w:pPr>
        <w:autoSpaceDE w:val="0"/>
        <w:autoSpaceDN w:val="0"/>
        <w:adjustRightInd w:val="0"/>
        <w:jc w:val="both"/>
        <w:rPr>
          <w:rFonts w:ascii="Cambria" w:hAnsi="Cambria" w:cs="SchoolBookCSanPin-Regular"/>
        </w:rPr>
      </w:pPr>
      <w:r>
        <w:rPr>
          <w:rFonts w:ascii="Cambria" w:hAnsi="Cambria" w:cs="SchoolBookCSanPin-Regular"/>
        </w:rPr>
        <w:t>Усвоение математической терминологии.</w:t>
      </w:r>
    </w:p>
    <w:p w:rsidR="00251884" w:rsidRPr="00032941" w:rsidRDefault="00251884" w:rsidP="00251884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Формирование</w:t>
      </w:r>
      <w:r w:rsidRPr="005F39F0">
        <w:rPr>
          <w:rFonts w:ascii="Cambria" w:hAnsi="Cambria" w:cs="Cambria"/>
          <w:b/>
          <w:bCs/>
        </w:rPr>
        <w:t xml:space="preserve"> УУД:</w:t>
      </w:r>
    </w:p>
    <w:p w:rsidR="00251884" w:rsidRPr="00AC21AE" w:rsidRDefault="00251884" w:rsidP="00251884">
      <w:pPr>
        <w:tabs>
          <w:tab w:val="left" w:pos="1710"/>
        </w:tabs>
        <w:jc w:val="both"/>
        <w:rPr>
          <w:rFonts w:ascii="Cambria" w:eastAsia="MS Mincho" w:hAnsi="Cambria"/>
          <w:u w:val="single"/>
        </w:rPr>
      </w:pPr>
      <w:r w:rsidRPr="00AC21AE">
        <w:rPr>
          <w:rFonts w:ascii="Cambria" w:eastAsia="MS Mincho" w:hAnsi="Cambria"/>
          <w:b/>
        </w:rPr>
        <w:t>Регулятивные:</w:t>
      </w:r>
      <w:r>
        <w:rPr>
          <w:rFonts w:ascii="Cambria" w:eastAsia="MS Mincho" w:hAnsi="Cambria"/>
        </w:rPr>
        <w:t xml:space="preserve"> </w:t>
      </w:r>
      <w:r w:rsidRPr="00AC21AE">
        <w:rPr>
          <w:rFonts w:ascii="Cambria" w:hAnsi="Cambria"/>
          <w:b/>
          <w:i/>
        </w:rPr>
        <w:t xml:space="preserve">Контроль </w:t>
      </w:r>
      <w:r w:rsidRPr="00AC21AE">
        <w:rPr>
          <w:rFonts w:ascii="Cambria" w:hAnsi="Cambria"/>
        </w:rPr>
        <w:t xml:space="preserve">в форме сличения способа действия и его результата с заданным эталоном с целью обнаружения отклонений и отличий от эталона. </w:t>
      </w:r>
      <w:r w:rsidRPr="00AC21AE">
        <w:rPr>
          <w:rFonts w:ascii="Cambria" w:hAnsi="Cambria"/>
          <w:b/>
          <w:i/>
        </w:rPr>
        <w:t xml:space="preserve">Коррекция </w:t>
      </w:r>
      <w:r w:rsidRPr="00AC21AE">
        <w:rPr>
          <w:rFonts w:ascii="Cambria" w:hAnsi="Cambria"/>
        </w:rPr>
        <w:t>– внесение необходимых дополнений и корректив в план и способ действия в случае расхождения эталона, реального действия и его результата.</w:t>
      </w:r>
    </w:p>
    <w:p w:rsidR="00251884" w:rsidRPr="00AC21AE" w:rsidRDefault="00251884" w:rsidP="00251884">
      <w:pPr>
        <w:jc w:val="both"/>
        <w:rPr>
          <w:rFonts w:ascii="Cambria" w:hAnsi="Cambria"/>
        </w:rPr>
      </w:pPr>
      <w:r w:rsidRPr="00AC21AE">
        <w:rPr>
          <w:rFonts w:ascii="Cambria" w:hAnsi="Cambria"/>
          <w:b/>
          <w:i/>
        </w:rPr>
        <w:t xml:space="preserve">Оценка </w:t>
      </w:r>
      <w:r w:rsidRPr="00AC21AE">
        <w:rPr>
          <w:rFonts w:ascii="Cambria" w:hAnsi="Cambria"/>
        </w:rPr>
        <w:t>– выделение и осознание учащимися того, что уже усвоено и что еще нужно усвоить, осознание качества и уровня усвоения.</w:t>
      </w:r>
    </w:p>
    <w:p w:rsidR="00251884" w:rsidRPr="00AC21AE" w:rsidRDefault="00251884" w:rsidP="00251884">
      <w:pPr>
        <w:jc w:val="both"/>
        <w:rPr>
          <w:rFonts w:ascii="Cambria" w:hAnsi="Cambria"/>
        </w:rPr>
      </w:pPr>
      <w:r w:rsidRPr="00251C59">
        <w:rPr>
          <w:rFonts w:ascii="Cambria" w:hAnsi="Cambria"/>
          <w:b/>
        </w:rPr>
        <w:t>Тип урока:</w:t>
      </w:r>
      <w:r w:rsidRPr="00AC21AE">
        <w:rPr>
          <w:rFonts w:ascii="Cambria" w:hAnsi="Cambria"/>
        </w:rPr>
        <w:t xml:space="preserve"> контрольная работа.</w:t>
      </w:r>
    </w:p>
    <w:p w:rsidR="00251884" w:rsidRPr="00AC21AE" w:rsidRDefault="00251884" w:rsidP="00251884">
      <w:pPr>
        <w:jc w:val="both"/>
        <w:rPr>
          <w:rFonts w:ascii="Cambria" w:hAnsi="Cambria"/>
          <w:i/>
        </w:rPr>
      </w:pPr>
      <w:r w:rsidRPr="00251C59">
        <w:rPr>
          <w:rFonts w:ascii="Cambria" w:hAnsi="Cambria"/>
          <w:b/>
        </w:rPr>
        <w:t>Методы:</w:t>
      </w:r>
      <w:r w:rsidRPr="00AC21AE">
        <w:rPr>
          <w:rFonts w:ascii="Cambria" w:hAnsi="Cambria"/>
        </w:rPr>
        <w:t xml:space="preserve"> самостоятельная работа.</w:t>
      </w:r>
      <w:r w:rsidRPr="00AC21AE">
        <w:rPr>
          <w:rFonts w:ascii="Cambria" w:hAnsi="Cambria"/>
          <w:i/>
        </w:rPr>
        <w:t>.</w:t>
      </w:r>
    </w:p>
    <w:p w:rsidR="00251884" w:rsidRPr="00AC21AE" w:rsidRDefault="00251884" w:rsidP="00251884">
      <w:pPr>
        <w:tabs>
          <w:tab w:val="left" w:pos="1710"/>
        </w:tabs>
        <w:jc w:val="both"/>
        <w:rPr>
          <w:rFonts w:ascii="Cambria" w:eastAsia="MS Mincho" w:hAnsi="Cambria"/>
        </w:rPr>
      </w:pPr>
      <w:r w:rsidRPr="00251C59">
        <w:rPr>
          <w:rFonts w:ascii="Cambria" w:eastAsia="MS Mincho" w:hAnsi="Cambria"/>
          <w:b/>
        </w:rPr>
        <w:t>Оборудование:</w:t>
      </w:r>
      <w:r w:rsidRPr="00AC21AE">
        <w:rPr>
          <w:rFonts w:ascii="Cambria" w:eastAsia="MS Mincho" w:hAnsi="Cambria"/>
        </w:rPr>
        <w:t xml:space="preserve"> тетради для контрольных работ, ручка, контрольные задания.</w:t>
      </w:r>
    </w:p>
    <w:p w:rsidR="00251884" w:rsidRPr="00AC21AE" w:rsidRDefault="00251884" w:rsidP="00251884">
      <w:pPr>
        <w:tabs>
          <w:tab w:val="left" w:pos="1710"/>
        </w:tabs>
        <w:jc w:val="center"/>
        <w:rPr>
          <w:rFonts w:ascii="Cambria" w:eastAsia="MS Mincho" w:hAnsi="Cambria"/>
        </w:rPr>
      </w:pPr>
      <w:r w:rsidRPr="00AC21AE">
        <w:rPr>
          <w:rFonts w:ascii="Cambria" w:eastAsia="MS Mincho" w:hAnsi="Cambria"/>
        </w:rPr>
        <w:t>Ход урока.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855"/>
        <w:gridCol w:w="988"/>
      </w:tblGrid>
      <w:tr w:rsidR="00251884" w:rsidRPr="00582208" w:rsidTr="005D707A">
        <w:tc>
          <w:tcPr>
            <w:tcW w:w="1311" w:type="dxa"/>
          </w:tcPr>
          <w:p w:rsidR="00251884" w:rsidRPr="00582208" w:rsidRDefault="00251884" w:rsidP="005D707A">
            <w:pPr>
              <w:pStyle w:val="a6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251884" w:rsidRPr="00582208" w:rsidRDefault="00251884" w:rsidP="005D707A">
            <w:pPr>
              <w:pStyle w:val="a6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Деятельность учителя.</w:t>
            </w:r>
          </w:p>
        </w:tc>
        <w:tc>
          <w:tcPr>
            <w:tcW w:w="1843" w:type="dxa"/>
            <w:gridSpan w:val="2"/>
          </w:tcPr>
          <w:p w:rsidR="00251884" w:rsidRPr="00582208" w:rsidRDefault="00251884" w:rsidP="005D707A">
            <w:pPr>
              <w:pStyle w:val="a6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582208">
              <w:rPr>
                <w:rFonts w:ascii="Cambria" w:hAnsi="Cambria" w:cs="Cambria"/>
                <w:sz w:val="24"/>
                <w:szCs w:val="24"/>
              </w:rPr>
              <w:t>Деят-ть</w:t>
            </w:r>
            <w:proofErr w:type="spellEnd"/>
            <w:r w:rsidRPr="00582208">
              <w:rPr>
                <w:rFonts w:ascii="Cambria" w:hAnsi="Cambria" w:cs="Cambria"/>
                <w:sz w:val="24"/>
                <w:szCs w:val="24"/>
              </w:rPr>
              <w:t xml:space="preserve"> учеников</w:t>
            </w:r>
          </w:p>
        </w:tc>
      </w:tr>
      <w:tr w:rsidR="00251884" w:rsidRPr="00582208" w:rsidTr="005D707A">
        <w:tc>
          <w:tcPr>
            <w:tcW w:w="1311" w:type="dxa"/>
          </w:tcPr>
          <w:p w:rsidR="00251884" w:rsidRPr="00582208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  <w:lang w:val="en-US"/>
              </w:rPr>
              <w:t>I</w:t>
            </w:r>
            <w:r w:rsidRPr="00582208">
              <w:rPr>
                <w:rFonts w:ascii="Cambria" w:hAnsi="Cambria" w:cs="Cambria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251884" w:rsidRPr="009C4B97" w:rsidRDefault="00251884" w:rsidP="005D707A">
            <w:pPr>
              <w:pStyle w:val="a6"/>
              <w:ind w:left="360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  <w:r w:rsidRPr="009C4B97">
              <w:rPr>
                <w:rFonts w:ascii="Cambria" w:hAnsi="Cambria" w:cs="Cambria"/>
                <w:b/>
                <w:sz w:val="24"/>
                <w:szCs w:val="24"/>
              </w:rPr>
              <w:t>1. Приветствие учителя, подготовка рабочих мест.</w:t>
            </w:r>
          </w:p>
          <w:p w:rsidR="00251884" w:rsidRPr="00582208" w:rsidRDefault="00251884" w:rsidP="005D707A">
            <w:pPr>
              <w:pStyle w:val="a6"/>
              <w:ind w:left="36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251884" w:rsidRPr="00582208" w:rsidRDefault="00251884" w:rsidP="005D707A">
            <w:pPr>
              <w:pStyle w:val="a6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51884" w:rsidRPr="00582208" w:rsidRDefault="00251884" w:rsidP="005D707A">
            <w:pPr>
              <w:pStyle w:val="a6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Проверка готовности к уроку.</w:t>
            </w:r>
          </w:p>
        </w:tc>
      </w:tr>
      <w:tr w:rsidR="00251884" w:rsidRPr="00582208" w:rsidTr="005D707A">
        <w:tc>
          <w:tcPr>
            <w:tcW w:w="1311" w:type="dxa"/>
          </w:tcPr>
          <w:p w:rsidR="00251884" w:rsidRPr="00582208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  <w:lang w:val="en-US"/>
              </w:rPr>
              <w:t>II</w:t>
            </w:r>
            <w:r w:rsidRPr="00582208"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к\р</w:t>
            </w:r>
            <w:proofErr w:type="spellEnd"/>
          </w:p>
        </w:tc>
        <w:tc>
          <w:tcPr>
            <w:tcW w:w="7586" w:type="dxa"/>
          </w:tcPr>
          <w:p w:rsidR="00251884" w:rsidRPr="009C4B97" w:rsidRDefault="00251884" w:rsidP="0025188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</w:rPr>
            </w:pPr>
            <w:r w:rsidRPr="009C4B97">
              <w:rPr>
                <w:rFonts w:ascii="Cambria" w:hAnsi="Cambria" w:cs="Cambria"/>
                <w:b/>
              </w:rPr>
              <w:t xml:space="preserve">Знакомство с текстом </w:t>
            </w:r>
            <w:proofErr w:type="spellStart"/>
            <w:r w:rsidRPr="009C4B97">
              <w:rPr>
                <w:rFonts w:ascii="Cambria" w:hAnsi="Cambria" w:cs="Cambria"/>
                <w:b/>
              </w:rPr>
              <w:t>к\р</w:t>
            </w:r>
            <w:proofErr w:type="spellEnd"/>
            <w:r w:rsidRPr="009C4B97">
              <w:rPr>
                <w:rFonts w:ascii="Cambria" w:hAnsi="Cambria" w:cs="Cambria"/>
                <w:b/>
              </w:rPr>
              <w:t>, повторение оформления записей в тетрадях.</w:t>
            </w:r>
          </w:p>
        </w:tc>
        <w:tc>
          <w:tcPr>
            <w:tcW w:w="1843" w:type="dxa"/>
            <w:gridSpan w:val="2"/>
          </w:tcPr>
          <w:p w:rsidR="00251884" w:rsidRPr="00582208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коллективно</w:t>
            </w:r>
          </w:p>
        </w:tc>
      </w:tr>
      <w:tr w:rsidR="00251884" w:rsidRPr="00582208" w:rsidTr="005D707A">
        <w:trPr>
          <w:trHeight w:val="6228"/>
        </w:trPr>
        <w:tc>
          <w:tcPr>
            <w:tcW w:w="1311" w:type="dxa"/>
          </w:tcPr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  <w:lang w:val="en-US"/>
              </w:rPr>
              <w:lastRenderedPageBreak/>
              <w:t>III</w:t>
            </w:r>
            <w:r w:rsidRPr="00582208">
              <w:rPr>
                <w:rFonts w:ascii="Cambria" w:hAnsi="Cambria" w:cs="Cambria"/>
                <w:sz w:val="24"/>
                <w:szCs w:val="24"/>
              </w:rPr>
              <w:t xml:space="preserve">. </w:t>
            </w:r>
            <w:r w:rsidRPr="000F6A8B">
              <w:rPr>
                <w:rFonts w:ascii="Cambria" w:hAnsi="Cambria" w:cs="Cambria"/>
                <w:bCs/>
                <w:sz w:val="24"/>
                <w:szCs w:val="24"/>
              </w:rPr>
              <w:t>Работа по теме урока.</w:t>
            </w: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251884" w:rsidRPr="000F6A8B" w:rsidRDefault="00251884" w:rsidP="005D70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Cambria"/>
                <w:bCs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  <w:lang w:val="en-US"/>
              </w:rPr>
              <w:t>IV</w:t>
            </w:r>
            <w:r w:rsidRPr="00582208">
              <w:rPr>
                <w:rFonts w:ascii="Cambria" w:hAnsi="Cambria" w:cs="Cambria"/>
                <w:sz w:val="24"/>
                <w:szCs w:val="24"/>
              </w:rPr>
              <w:t>. Итог урока</w:t>
            </w:r>
          </w:p>
          <w:p w:rsidR="00251884" w:rsidRPr="009C4B97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586" w:type="dxa"/>
          </w:tcPr>
          <w:p w:rsidR="00251884" w:rsidRPr="009C4B97" w:rsidRDefault="00251884" w:rsidP="0025188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</w:rPr>
            </w:pPr>
            <w:r w:rsidRPr="009C4B97">
              <w:rPr>
                <w:rFonts w:ascii="Cambria" w:hAnsi="Cambria" w:cs="Cambria"/>
                <w:b/>
              </w:rPr>
              <w:lastRenderedPageBreak/>
              <w:t>Решение контрольной работы.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вариант.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251884" w:rsidRDefault="00251884" w:rsidP="00251884">
            <w:pPr>
              <w:pStyle w:val="a3"/>
              <w:numPr>
                <w:ilvl w:val="0"/>
                <w:numId w:val="37"/>
              </w:numPr>
              <w:tabs>
                <w:tab w:val="left" w:pos="322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Продолжи ряды чисел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693, 683, 673, 663,…, …, …, …, … .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305, 308, 311, 314,…, …, …, …., … .</w:t>
            </w:r>
          </w:p>
          <w:p w:rsidR="00251884" w:rsidRDefault="00251884" w:rsidP="00251884">
            <w:pPr>
              <w:pStyle w:val="a3"/>
              <w:numPr>
                <w:ilvl w:val="0"/>
                <w:numId w:val="37"/>
              </w:numPr>
              <w:tabs>
                <w:tab w:val="left" w:pos="322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Запиши цифрами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3сот.5дес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6сот.4ед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9сот.5дес.2ед.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32дес.</w:t>
            </w:r>
          </w:p>
          <w:p w:rsidR="00251884" w:rsidRDefault="00251884" w:rsidP="005D707A">
            <w:pPr>
              <w:pStyle w:val="a3"/>
              <w:tabs>
                <w:tab w:val="left" w:pos="361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251884" w:rsidRDefault="00251884" w:rsidP="00251884">
            <w:pPr>
              <w:pStyle w:val="a3"/>
              <w:numPr>
                <w:ilvl w:val="0"/>
                <w:numId w:val="37"/>
              </w:numPr>
              <w:tabs>
                <w:tab w:val="left" w:pos="3615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Найди значения выражений</w:t>
            </w:r>
          </w:p>
          <w:p w:rsidR="00251884" w:rsidRDefault="00251884" w:rsidP="005D707A">
            <w:pPr>
              <w:pStyle w:val="a3"/>
              <w:tabs>
                <w:tab w:val="left" w:pos="2775"/>
                <w:tab w:val="center" w:pos="4255"/>
                <w:tab w:val="left" w:pos="5580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56+35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74-50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53+32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86-34</w:t>
            </w:r>
          </w:p>
          <w:p w:rsidR="00251884" w:rsidRPr="00D342D4" w:rsidRDefault="00251884" w:rsidP="005D707A">
            <w:pPr>
              <w:pStyle w:val="a3"/>
              <w:tabs>
                <w:tab w:val="left" w:pos="2775"/>
                <w:tab w:val="center" w:pos="4255"/>
                <w:tab w:val="left" w:pos="5580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45-27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27+40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64+12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87-65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251884">
            <w:pPr>
              <w:pStyle w:val="a3"/>
              <w:numPr>
                <w:ilvl w:val="0"/>
                <w:numId w:val="37"/>
              </w:numPr>
              <w:tabs>
                <w:tab w:val="left" w:pos="322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 xml:space="preserve">  &gt;  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 w:rsidRPr="00D342D4">
              <w:rPr>
                <w:rFonts w:ascii="Cambria" w:hAnsi="Cambria" w:cs="Cambria"/>
                <w:sz w:val="24"/>
                <w:szCs w:val="24"/>
              </w:rPr>
              <w:t xml:space="preserve">   &lt;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или =.</w:t>
            </w:r>
          </w:p>
          <w:p w:rsidR="00251884" w:rsidRDefault="00251884" w:rsidP="005D707A">
            <w:pPr>
              <w:pStyle w:val="a3"/>
              <w:tabs>
                <w:tab w:val="center" w:pos="425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49+13….48+5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83-40…25+7</w:t>
            </w:r>
          </w:p>
          <w:p w:rsidR="00251884" w:rsidRDefault="00251884" w:rsidP="005D707A">
            <w:pPr>
              <w:pStyle w:val="a3"/>
              <w:tabs>
                <w:tab w:val="left" w:pos="364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75-30…51-4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56+8…70-13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Задача  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В трёх коробках 38 карандашей. В первой коробке 12 карандашей, во второй – 9. Сколько карандашей в третьей коробке ?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</w:rPr>
            </w:pPr>
          </w:p>
          <w:p w:rsidR="00251884" w:rsidRPr="009D6606" w:rsidRDefault="00251884" w:rsidP="000529D6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 w:rsidRPr="009D6606">
              <w:rPr>
                <w:rFonts w:ascii="Cambria" w:hAnsi="Cambria" w:cs="Cambria"/>
              </w:rPr>
              <w:t xml:space="preserve">вариант 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jc w:val="both"/>
              <w:rPr>
                <w:rFonts w:ascii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  <w:p w:rsidR="00251884" w:rsidRDefault="00251884" w:rsidP="000529D6">
            <w:pPr>
              <w:pStyle w:val="a3"/>
              <w:numPr>
                <w:ilvl w:val="0"/>
                <w:numId w:val="51"/>
              </w:numPr>
              <w:tabs>
                <w:tab w:val="left" w:pos="322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Продолжи ряды чисел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891. 881, 871, 861, …, …, …, …,… .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103, 113, 1ё23, 133, …, …, …, …, … .</w:t>
            </w:r>
          </w:p>
          <w:p w:rsidR="00251884" w:rsidRDefault="00251884" w:rsidP="000529D6">
            <w:pPr>
              <w:pStyle w:val="a3"/>
              <w:numPr>
                <w:ilvl w:val="0"/>
                <w:numId w:val="51"/>
              </w:numPr>
              <w:tabs>
                <w:tab w:val="left" w:pos="3225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Запиши цифрами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4сот.8дес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5сот.3ед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8сот.4дес.5ед.</w:t>
            </w:r>
          </w:p>
          <w:p w:rsidR="00251884" w:rsidRDefault="00251884" w:rsidP="005D707A">
            <w:pPr>
              <w:pStyle w:val="a3"/>
              <w:tabs>
                <w:tab w:val="left" w:pos="3225"/>
              </w:tabs>
              <w:autoSpaceDE w:val="0"/>
              <w:autoSpaceDN w:val="0"/>
              <w:adjustRightInd w:val="0"/>
              <w:ind w:left="1140"/>
              <w:contextualSpacing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48дес.</w:t>
            </w:r>
          </w:p>
          <w:p w:rsidR="00251884" w:rsidRDefault="00251884" w:rsidP="000529D6">
            <w:pPr>
              <w:pStyle w:val="a3"/>
              <w:numPr>
                <w:ilvl w:val="0"/>
                <w:numId w:val="51"/>
              </w:numPr>
              <w:tabs>
                <w:tab w:val="left" w:pos="3615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Найди значения выражений</w:t>
            </w:r>
          </w:p>
          <w:p w:rsidR="00251884" w:rsidRDefault="00251884" w:rsidP="005D707A">
            <w:pPr>
              <w:pStyle w:val="a3"/>
              <w:tabs>
                <w:tab w:val="left" w:pos="2760"/>
                <w:tab w:val="center" w:pos="4435"/>
                <w:tab w:val="left" w:pos="5730"/>
              </w:tabs>
              <w:autoSpaceDE w:val="0"/>
              <w:autoSpaceDN w:val="0"/>
              <w:adjustRightInd w:val="0"/>
              <w:ind w:left="150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48+5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81-30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61+24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97-52</w:t>
            </w:r>
          </w:p>
          <w:p w:rsidR="00251884" w:rsidRDefault="00251884" w:rsidP="005D707A">
            <w:pPr>
              <w:pStyle w:val="a3"/>
              <w:tabs>
                <w:tab w:val="left" w:pos="2760"/>
                <w:tab w:val="center" w:pos="4435"/>
                <w:tab w:val="left" w:pos="5730"/>
              </w:tabs>
              <w:autoSpaceDE w:val="0"/>
              <w:autoSpaceDN w:val="0"/>
              <w:adjustRightInd w:val="0"/>
              <w:ind w:left="150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53-7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36+60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75+24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48-36</w:t>
            </w:r>
          </w:p>
          <w:p w:rsidR="00251884" w:rsidRDefault="00251884" w:rsidP="005D707A">
            <w:pPr>
              <w:pStyle w:val="a3"/>
              <w:tabs>
                <w:tab w:val="left" w:pos="2760"/>
                <w:tab w:val="center" w:pos="4435"/>
                <w:tab w:val="left" w:pos="5730"/>
              </w:tabs>
              <w:autoSpaceDE w:val="0"/>
              <w:autoSpaceDN w:val="0"/>
              <w:adjustRightInd w:val="0"/>
              <w:ind w:left="150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0529D6">
            <w:pPr>
              <w:pStyle w:val="a3"/>
              <w:numPr>
                <w:ilvl w:val="0"/>
                <w:numId w:val="51"/>
              </w:numPr>
              <w:tabs>
                <w:tab w:val="left" w:pos="3615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342D4">
              <w:rPr>
                <w:rFonts w:ascii="Cambria" w:hAnsi="Cambria" w:cs="Cambria"/>
                <w:sz w:val="24"/>
                <w:szCs w:val="24"/>
              </w:rPr>
              <w:t xml:space="preserve">&gt;  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 w:rsidRPr="00D342D4">
              <w:rPr>
                <w:rFonts w:ascii="Cambria" w:hAnsi="Cambria" w:cs="Cambria"/>
                <w:sz w:val="24"/>
                <w:szCs w:val="24"/>
              </w:rPr>
              <w:t xml:space="preserve">   &lt;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или =.</w:t>
            </w:r>
          </w:p>
          <w:p w:rsidR="00251884" w:rsidRDefault="00251884" w:rsidP="005D707A">
            <w:pPr>
              <w:pStyle w:val="a3"/>
              <w:tabs>
                <w:tab w:val="center" w:pos="4435"/>
              </w:tabs>
              <w:autoSpaceDE w:val="0"/>
              <w:autoSpaceDN w:val="0"/>
              <w:adjustRightInd w:val="0"/>
              <w:ind w:left="150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30+17…39+8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76-30…38+4</w:t>
            </w:r>
          </w:p>
          <w:p w:rsidR="00251884" w:rsidRPr="009313A0" w:rsidRDefault="00251884" w:rsidP="005D707A">
            <w:pPr>
              <w:pStyle w:val="a3"/>
              <w:tabs>
                <w:tab w:val="left" w:pos="3825"/>
              </w:tabs>
              <w:autoSpaceDE w:val="0"/>
              <w:autoSpaceDN w:val="0"/>
              <w:adjustRightInd w:val="0"/>
              <w:ind w:left="150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69-40…28+3</w:t>
            </w:r>
            <w:r>
              <w:rPr>
                <w:rFonts w:ascii="Cambria" w:hAnsi="Cambria" w:cs="Cambria"/>
                <w:sz w:val="24"/>
                <w:szCs w:val="24"/>
              </w:rPr>
              <w:tab/>
              <w:t>48+6…60-8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Задача  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</w:p>
          <w:p w:rsidR="00251884" w:rsidRDefault="00251884" w:rsidP="005D707A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С одного участка собрали 26 мешков картошки, а со второго – на 4 мешка больше. Сколько всего мешков картошки собрали с двух участков?</w:t>
            </w:r>
          </w:p>
          <w:p w:rsidR="00251884" w:rsidRDefault="00251884" w:rsidP="005D707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mbria"/>
              </w:rPr>
            </w:pPr>
          </w:p>
          <w:p w:rsidR="00251884" w:rsidRPr="00582208" w:rsidRDefault="00251884" w:rsidP="00251884">
            <w:pPr>
              <w:pStyle w:val="a6"/>
              <w:numPr>
                <w:ilvl w:val="0"/>
                <w:numId w:val="34"/>
              </w:numPr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82208">
              <w:rPr>
                <w:rFonts w:ascii="Cambria" w:hAnsi="Cambria" w:cs="Cambria"/>
                <w:sz w:val="24"/>
                <w:szCs w:val="24"/>
              </w:rPr>
              <w:t>Рефлексия учебной деятельности.</w:t>
            </w:r>
          </w:p>
          <w:p w:rsidR="00251884" w:rsidRPr="00D635DE" w:rsidRDefault="00251884" w:rsidP="005D707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mbri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Решают </w:t>
            </w: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251884" w:rsidRPr="000F4340" w:rsidRDefault="00251884" w:rsidP="005D707A"/>
          <w:p w:rsidR="00251884" w:rsidRPr="000F4340" w:rsidRDefault="00251884" w:rsidP="005D707A"/>
          <w:p w:rsidR="00251884" w:rsidRDefault="00251884" w:rsidP="005D707A"/>
          <w:p w:rsidR="00251884" w:rsidRPr="009313A0" w:rsidRDefault="00251884" w:rsidP="005D707A"/>
          <w:p w:rsidR="00251884" w:rsidRPr="009313A0" w:rsidRDefault="00251884" w:rsidP="005D707A"/>
          <w:p w:rsidR="00251884" w:rsidRPr="009313A0" w:rsidRDefault="00251884" w:rsidP="005D707A"/>
          <w:p w:rsidR="00251884" w:rsidRPr="009313A0" w:rsidRDefault="00251884" w:rsidP="005D707A"/>
          <w:p w:rsidR="00251884" w:rsidRPr="009313A0" w:rsidRDefault="00251884" w:rsidP="005D707A"/>
          <w:p w:rsidR="00251884" w:rsidRPr="009313A0" w:rsidRDefault="00251884" w:rsidP="005D707A"/>
          <w:p w:rsidR="00251884" w:rsidRPr="009313A0" w:rsidRDefault="00251884" w:rsidP="005D707A"/>
          <w:p w:rsidR="00251884" w:rsidRPr="009313A0" w:rsidRDefault="00251884" w:rsidP="005D707A"/>
          <w:p w:rsidR="00251884" w:rsidRPr="009313A0" w:rsidRDefault="00251884" w:rsidP="005D707A"/>
          <w:p w:rsidR="00251884" w:rsidRPr="009313A0" w:rsidRDefault="00251884" w:rsidP="005D707A">
            <w:r>
              <w:t>проверяют</w:t>
            </w:r>
          </w:p>
          <w:p w:rsidR="00251884" w:rsidRPr="009313A0" w:rsidRDefault="00251884" w:rsidP="005D707A"/>
        </w:tc>
        <w:tc>
          <w:tcPr>
            <w:tcW w:w="988" w:type="dxa"/>
            <w:tcBorders>
              <w:left w:val="single" w:sz="4" w:space="0" w:color="auto"/>
            </w:tcBorders>
          </w:tcPr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  <w:p w:rsidR="00251884" w:rsidRPr="00582208" w:rsidRDefault="00251884" w:rsidP="005D707A">
            <w:pPr>
              <w:pStyle w:val="a6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C6DE5" w:rsidRDefault="00CC6DE5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91E8A" w:rsidRDefault="00D91E8A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24CD" w:rsidRDefault="00A924CD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91E8A" w:rsidRDefault="00D91E8A" w:rsidP="00D0530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91E8A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D91E8A">
        <w:rPr>
          <w:rFonts w:asciiTheme="majorHAnsi" w:hAnsiTheme="majorHAnsi"/>
          <w:b/>
          <w:sz w:val="24"/>
          <w:szCs w:val="24"/>
        </w:rPr>
        <w:t>Сравнение длин. Соотношение единиц длины (дм, см, мм). Измерение длин отрезков.</w:t>
      </w:r>
    </w:p>
    <w:p w:rsidR="00D91E8A" w:rsidRDefault="00D91E8A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 w:rsidRPr="00D91E8A">
        <w:rPr>
          <w:rFonts w:asciiTheme="majorHAnsi" w:hAnsiTheme="majorHAnsi" w:cs="SchoolBookCSanPin-Regular"/>
          <w:sz w:val="24"/>
          <w:szCs w:val="24"/>
        </w:rPr>
        <w:t>Совершенствовать умения: сравнивать величины,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D91E8A">
        <w:rPr>
          <w:rFonts w:asciiTheme="majorHAnsi" w:hAnsiTheme="majorHAnsi" w:cs="SchoolBookCSanPin-Regular"/>
          <w:sz w:val="24"/>
          <w:szCs w:val="24"/>
        </w:rPr>
        <w:t>измерять длины отрезков, использовать знание о соотно</w:t>
      </w:r>
      <w:r w:rsidR="002834AC">
        <w:rPr>
          <w:rFonts w:asciiTheme="majorHAnsi" w:hAnsiTheme="majorHAnsi" w:cs="SchoolBookCSanPin-Regular"/>
          <w:sz w:val="24"/>
          <w:szCs w:val="24"/>
        </w:rPr>
        <w:t xml:space="preserve">шении единиц длины; </w:t>
      </w:r>
      <w:r w:rsidR="002834AC" w:rsidRPr="002834AC">
        <w:rPr>
          <w:rFonts w:asciiTheme="majorHAnsi" w:hAnsiTheme="majorHAnsi" w:cs="SchoolBookCSanPin-Regular"/>
          <w:sz w:val="24"/>
          <w:szCs w:val="24"/>
        </w:rPr>
        <w:t>развивать вычислительные навыки, кругозор, глазомер, логическое мышление, память, внимание, математическую речь, умение выполнять измерение предмето</w:t>
      </w:r>
      <w:r w:rsidR="002834AC">
        <w:rPr>
          <w:rFonts w:asciiTheme="majorHAnsi" w:hAnsiTheme="majorHAnsi" w:cs="SchoolBookCSanPin-Regular"/>
          <w:sz w:val="24"/>
          <w:szCs w:val="24"/>
        </w:rPr>
        <w:t>в; интерес к урокам математики.</w:t>
      </w:r>
    </w:p>
    <w:p w:rsidR="002834AC" w:rsidRPr="003334AC" w:rsidRDefault="002834AC" w:rsidP="00175E61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175E61" w:rsidRDefault="002834AC" w:rsidP="00175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2834AC" w:rsidRPr="00175E61" w:rsidRDefault="002834AC" w:rsidP="00175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2834AC" w:rsidRPr="00A135D7" w:rsidRDefault="002834AC" w:rsidP="00175E6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2834AC" w:rsidRPr="00A135D7" w:rsidRDefault="002834AC" w:rsidP="00175E61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175E61" w:rsidRPr="00175E61" w:rsidRDefault="00175E61" w:rsidP="00175E61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175E61">
        <w:rPr>
          <w:rFonts w:asciiTheme="majorHAnsi" w:hAnsiTheme="majorHAnsi"/>
          <w:b/>
          <w:sz w:val="24"/>
          <w:szCs w:val="24"/>
        </w:rPr>
        <w:t>Знать: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5E61">
        <w:rPr>
          <w:rFonts w:asciiTheme="majorHAnsi" w:hAnsiTheme="majorHAnsi"/>
          <w:sz w:val="24"/>
          <w:szCs w:val="24"/>
        </w:rPr>
        <w:t>соотношение единиц длины</w:t>
      </w:r>
      <w:r>
        <w:rPr>
          <w:rFonts w:asciiTheme="majorHAnsi" w:hAnsiTheme="majorHAnsi"/>
          <w:sz w:val="24"/>
          <w:szCs w:val="24"/>
        </w:rPr>
        <w:t>.</w:t>
      </w:r>
    </w:p>
    <w:p w:rsidR="00175E61" w:rsidRDefault="00175E61" w:rsidP="00175E61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175E61">
        <w:rPr>
          <w:rFonts w:asciiTheme="majorHAnsi" w:hAnsiTheme="majorHAnsi"/>
          <w:b/>
          <w:sz w:val="24"/>
          <w:szCs w:val="24"/>
        </w:rPr>
        <w:lastRenderedPageBreak/>
        <w:t>Уметь: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5E61">
        <w:rPr>
          <w:rFonts w:asciiTheme="majorHAnsi" w:hAnsiTheme="majorHAnsi"/>
          <w:sz w:val="24"/>
          <w:szCs w:val="24"/>
        </w:rPr>
        <w:t>сравнивать величины;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75E61">
        <w:rPr>
          <w:rFonts w:asciiTheme="majorHAnsi" w:hAnsiTheme="majorHAnsi"/>
          <w:sz w:val="24"/>
          <w:szCs w:val="24"/>
        </w:rPr>
        <w:t>измерять длины отрезков</w:t>
      </w:r>
      <w:r>
        <w:rPr>
          <w:rFonts w:asciiTheme="majorHAnsi" w:hAnsiTheme="majorHAnsi"/>
          <w:sz w:val="24"/>
          <w:szCs w:val="24"/>
        </w:rPr>
        <w:t>.</w:t>
      </w:r>
    </w:p>
    <w:p w:rsidR="002834AC" w:rsidRPr="00175E61" w:rsidRDefault="002834AC" w:rsidP="00175E61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2834AC" w:rsidRPr="00A8562E" w:rsidRDefault="002834AC" w:rsidP="002834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2834AC" w:rsidRPr="00A135D7" w:rsidRDefault="002834AC" w:rsidP="002834AC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2834AC" w:rsidRPr="00A135D7" w:rsidRDefault="002834AC" w:rsidP="002834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834AC" w:rsidRPr="00A135D7" w:rsidRDefault="002834AC" w:rsidP="002834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2834AC" w:rsidRPr="00A135D7" w:rsidTr="00D777CB">
        <w:tc>
          <w:tcPr>
            <w:tcW w:w="1311" w:type="dxa"/>
          </w:tcPr>
          <w:p w:rsidR="002834AC" w:rsidRPr="00A135D7" w:rsidRDefault="002834AC" w:rsidP="00D777CB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2834AC" w:rsidRPr="00A135D7" w:rsidRDefault="002834AC" w:rsidP="00D777C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2834AC" w:rsidRPr="00A135D7" w:rsidRDefault="002834AC" w:rsidP="00D777C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2834AC" w:rsidRPr="00A135D7" w:rsidRDefault="002834AC" w:rsidP="00D777C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2834AC" w:rsidRPr="00A135D7" w:rsidTr="00D777CB">
        <w:tc>
          <w:tcPr>
            <w:tcW w:w="1311" w:type="dxa"/>
          </w:tcPr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2834AC" w:rsidRPr="00A135D7" w:rsidRDefault="002834AC" w:rsidP="00D777C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2834AC" w:rsidRPr="00A135D7" w:rsidRDefault="002834AC" w:rsidP="00D777C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834AC" w:rsidRPr="00A135D7" w:rsidRDefault="002834AC" w:rsidP="00D777C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2834AC" w:rsidRPr="00A135D7" w:rsidTr="00D777CB">
        <w:tc>
          <w:tcPr>
            <w:tcW w:w="1311" w:type="dxa"/>
          </w:tcPr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2834AC" w:rsidRPr="009B32FD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175E61" w:rsidRPr="00175E61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75E61">
              <w:rPr>
                <w:rFonts w:asciiTheme="majorHAnsi" w:hAnsiTheme="majorHAnsi"/>
                <w:sz w:val="24"/>
                <w:szCs w:val="24"/>
              </w:rPr>
              <w:t>1) Слонёнок собрал целую гору апельсинов. Я думаю, их не меньше 20. Помогите ему посчитать апельсины (счет в прямом и обратном порядке в пределах 20 (от 1 до 20, от 16 до 7, от 9 до 19)).</w:t>
            </w:r>
          </w:p>
          <w:p w:rsidR="00175E61" w:rsidRPr="00175E61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75E61">
              <w:rPr>
                <w:rFonts w:asciiTheme="majorHAnsi" w:hAnsiTheme="majorHAnsi"/>
                <w:sz w:val="24"/>
                <w:szCs w:val="24"/>
              </w:rPr>
              <w:t xml:space="preserve"> 2) Назови «лишнюю» единицу измерения: 1 м, 1 мм, 1 </w:t>
            </w:r>
            <w:proofErr w:type="spellStart"/>
            <w:r w:rsidRPr="00175E61">
              <w:rPr>
                <w:rFonts w:asciiTheme="majorHAnsi" w:hAnsiTheme="majorHAnsi"/>
                <w:sz w:val="24"/>
                <w:szCs w:val="24"/>
              </w:rPr>
              <w:t>сут</w:t>
            </w:r>
            <w:proofErr w:type="spellEnd"/>
            <w:r w:rsidRPr="00175E61">
              <w:rPr>
                <w:rFonts w:asciiTheme="majorHAnsi" w:hAnsiTheme="majorHAnsi"/>
                <w:sz w:val="24"/>
                <w:szCs w:val="24"/>
              </w:rPr>
              <w:t>., 1 дм, 1 км.</w:t>
            </w:r>
          </w:p>
          <w:p w:rsidR="00175E61" w:rsidRPr="00175E61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75E61">
              <w:rPr>
                <w:rFonts w:asciiTheme="majorHAnsi" w:hAnsiTheme="majorHAnsi"/>
                <w:sz w:val="24"/>
                <w:szCs w:val="24"/>
              </w:rPr>
              <w:t xml:space="preserve"> 3) Назовите число, следующее за 15; предшествующее 5, назовите соседей числа 19.</w:t>
            </w:r>
          </w:p>
          <w:p w:rsidR="00175E61" w:rsidRPr="00175E61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75E61">
              <w:rPr>
                <w:rFonts w:asciiTheme="majorHAnsi" w:hAnsiTheme="majorHAnsi"/>
                <w:sz w:val="24"/>
                <w:szCs w:val="24"/>
              </w:rPr>
              <w:t xml:space="preserve"> 4) Какое число стоит между числами 13 и 15, 7 и 9, назовите соседей числа 11.</w:t>
            </w:r>
          </w:p>
          <w:p w:rsidR="00175E61" w:rsidRPr="00175E61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75E61">
              <w:rPr>
                <w:rFonts w:asciiTheme="majorHAnsi" w:hAnsiTheme="majorHAnsi"/>
                <w:sz w:val="24"/>
                <w:szCs w:val="24"/>
              </w:rPr>
              <w:t xml:space="preserve"> 5) Увеличьте 7 на 8; к 9 прибавьте столько же.</w:t>
            </w:r>
          </w:p>
          <w:p w:rsidR="002834AC" w:rsidRPr="00175E61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75E61">
              <w:rPr>
                <w:rFonts w:asciiTheme="majorHAnsi" w:hAnsiTheme="majorHAnsi"/>
                <w:sz w:val="24"/>
                <w:szCs w:val="24"/>
              </w:rPr>
              <w:t xml:space="preserve"> 6) От 17 отнимите 6; 13 уменьшите на 8.</w:t>
            </w:r>
            <w:r w:rsidRPr="00175E61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Default="00175E61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Выполняют задания </w:t>
            </w:r>
          </w:p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834AC" w:rsidRPr="003334AC" w:rsidRDefault="002834AC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34AC" w:rsidRPr="00A135D7" w:rsidTr="00D777CB">
        <w:trPr>
          <w:trHeight w:val="2280"/>
        </w:trPr>
        <w:tc>
          <w:tcPr>
            <w:tcW w:w="1311" w:type="dxa"/>
            <w:vMerge w:val="restart"/>
          </w:tcPr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2834AC" w:rsidRPr="00175E61" w:rsidRDefault="002834AC" w:rsidP="0017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175E6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 w:rsidR="00175E61" w:rsidRPr="00175E6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153</w:t>
            </w:r>
          </w:p>
          <w:p w:rsidR="002834AC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175E61">
              <w:rPr>
                <w:rFonts w:asciiTheme="majorHAnsi" w:hAnsiTheme="majorHAnsi" w:cs="SchoolBookCSanPin-Regular"/>
                <w:sz w:val="24"/>
                <w:szCs w:val="24"/>
              </w:rPr>
              <w:t>При выполнении ученики должны понимать,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175E61">
              <w:rPr>
                <w:rFonts w:asciiTheme="majorHAnsi" w:hAnsiTheme="majorHAnsi" w:cs="SchoolBookCSanPin-Regular"/>
                <w:sz w:val="24"/>
                <w:szCs w:val="24"/>
              </w:rPr>
              <w:t xml:space="preserve">что сравнивать можно только однородные величины.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Д</w:t>
            </w:r>
            <w:r w:rsidRPr="00175E61">
              <w:rPr>
                <w:rFonts w:asciiTheme="majorHAnsi" w:hAnsiTheme="majorHAnsi" w:cs="SchoolBookCSanPin-Regular"/>
                <w:sz w:val="24"/>
                <w:szCs w:val="24"/>
              </w:rPr>
              <w:t>ети интуитивно понимают, что длину нельзя сравнивать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175E61">
              <w:rPr>
                <w:rFonts w:asciiTheme="majorHAnsi" w:hAnsiTheme="majorHAnsi" w:cs="SchoolBookCSanPin-Regular"/>
                <w:sz w:val="24"/>
                <w:szCs w:val="24"/>
              </w:rPr>
              <w:t>с массой.</w:t>
            </w:r>
          </w:p>
          <w:p w:rsidR="00175E61" w:rsidRPr="00175E61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2834AC" w:rsidRPr="00A57544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адание </w:t>
            </w:r>
            <w:r w:rsidR="00175E6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154</w:t>
            </w:r>
          </w:p>
          <w:p w:rsidR="002834AC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Дети не только вписывают  числовые значения величин, но и проверяют  каждую запись с помощью измерения.</w:t>
            </w:r>
          </w:p>
          <w:p w:rsidR="00175E61" w:rsidRPr="00175E61" w:rsidRDefault="00175E61" w:rsidP="0017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2834AC" w:rsidRPr="00A57544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155 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И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змерение отрезков. После того как установлена длина каждого отрезка в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миллиметрах и записана в тетрадях (АК = 93 мм, …), учитель пишет на доске длину отрезка, а ученики называют его.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Например, учитель пишет 9 см 3 мм, ученики называют отрезок АК; 1 дм 19 мм, ученики называют отрезок ОА и т. д.</w:t>
            </w:r>
          </w:p>
          <w:p w:rsid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2834AC" w:rsidRDefault="002834AC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</w:t>
            </w: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156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У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ученики</w:t>
            </w:r>
            <w:proofErr w:type="spellEnd"/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 xml:space="preserve"> отвечают на вопросы с помощью рисунка линейки, помещённого в задании. В тетрадях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оформляются ответы на каждый вопрос: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1) КЕ = 35 мм, или КЕ = 3 см 5 мм, КО = 12 см 5 мм и т. д.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 xml:space="preserve">Ответ на вопрос задания 2 можно найти разными </w:t>
            </w:r>
            <w:proofErr w:type="spellStart"/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спо</w:t>
            </w:r>
            <w:proofErr w:type="spellEnd"/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-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собами</w:t>
            </w:r>
            <w:proofErr w:type="spellEnd"/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: вычитая длины отрезков (КО – АК = 125 мм –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 xml:space="preserve">– 50 мм = 75 мм) или подсчитывая единицы длины на </w:t>
            </w:r>
            <w:proofErr w:type="spellStart"/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нари</w:t>
            </w:r>
            <w:proofErr w:type="spellEnd"/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-</w:t>
            </w:r>
          </w:p>
          <w:p w:rsidR="002834AC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сованной линейке (7 см 5 мм).</w:t>
            </w: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2834AC" w:rsidRDefault="002834AC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2834AC" w:rsidRPr="00B0683E" w:rsidRDefault="00B0683E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№ 92 из ТПО № 2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 xml:space="preserve">, </w:t>
            </w: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тест 55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75E61" w:rsidRDefault="00175E61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Самос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175E61">
              <w:rPr>
                <w:rFonts w:asciiTheme="majorHAnsi" w:hAnsiTheme="majorHAnsi" w:cs="SchoolBookCSanPin-Regular"/>
                <w:sz w:val="24"/>
                <w:szCs w:val="24"/>
              </w:rPr>
              <w:t>+ проверка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Pr="00423064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+ проверка</w:t>
            </w:r>
          </w:p>
          <w:p w:rsidR="002834AC" w:rsidRPr="00423064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Коллективно +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самост+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прове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 xml:space="preserve">рка </w:t>
            </w:r>
          </w:p>
          <w:p w:rsidR="00B0683E" w:rsidRDefault="00B0683E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0683E" w:rsidRDefault="00B0683E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0683E" w:rsidRDefault="00B0683E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Pr="006D1732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175E61" w:rsidRDefault="00175E61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совместно с учит.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Pr="00423064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совместно с учит.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B0683E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</w:t>
            </w:r>
            <w:r w:rsidR="002834AC">
              <w:rPr>
                <w:rFonts w:asciiTheme="majorHAnsi" w:hAnsiTheme="majorHAnsi" w:cs="SchoolBookCSanPin-Regular"/>
                <w:sz w:val="24"/>
                <w:szCs w:val="24"/>
              </w:rPr>
              <w:t>амооценка</w:t>
            </w:r>
          </w:p>
          <w:p w:rsidR="002834AC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B0683E" w:rsidRDefault="00B0683E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совместно с учит.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Default="00B0683E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</w:t>
            </w:r>
            <w:r w:rsidR="002834AC">
              <w:rPr>
                <w:rFonts w:asciiTheme="majorHAnsi" w:hAnsiTheme="majorHAnsi" w:cs="SchoolBookCSanPin-Regular"/>
                <w:sz w:val="24"/>
                <w:szCs w:val="24"/>
              </w:rPr>
              <w:t>амооценка</w:t>
            </w:r>
          </w:p>
          <w:p w:rsidR="002834AC" w:rsidRDefault="002834AC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834AC" w:rsidRPr="00A135D7" w:rsidRDefault="002834AC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B0683E" w:rsidRPr="00A135D7" w:rsidTr="00D777CB">
        <w:trPr>
          <w:trHeight w:val="906"/>
        </w:trPr>
        <w:tc>
          <w:tcPr>
            <w:tcW w:w="1311" w:type="dxa"/>
          </w:tcPr>
          <w:p w:rsidR="00B0683E" w:rsidRDefault="00B0683E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 xml:space="preserve">IV. </w:t>
            </w:r>
          </w:p>
          <w:p w:rsidR="00B0683E" w:rsidRPr="00F749FE" w:rsidRDefault="00B0683E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B0683E" w:rsidRPr="00B0683E" w:rsidRDefault="00B0683E" w:rsidP="00680D28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B0683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Подведение итогов занятия </w:t>
            </w:r>
          </w:p>
          <w:p w:rsid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0683E">
              <w:rPr>
                <w:rFonts w:asciiTheme="majorHAnsi" w:eastAsia="Times New Roman" w:hAnsiTheme="majorHAnsi"/>
                <w:sz w:val="24"/>
                <w:szCs w:val="24"/>
              </w:rPr>
              <w:t xml:space="preserve">- Какие существуют единицы измерения длины? 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0683E">
              <w:rPr>
                <w:rFonts w:asciiTheme="majorHAnsi" w:eastAsia="Times New Roman" w:hAnsiTheme="majorHAnsi"/>
                <w:sz w:val="24"/>
                <w:szCs w:val="24"/>
              </w:rPr>
              <w:t>- Можно ли измерить разными мерками одну и ту же длину?</w:t>
            </w:r>
          </w:p>
          <w:p w:rsidR="00B0683E" w:rsidRP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0683E">
              <w:rPr>
                <w:rFonts w:asciiTheme="majorHAnsi" w:eastAsia="Times New Roman" w:hAnsiTheme="majorHAnsi"/>
                <w:sz w:val="24"/>
                <w:szCs w:val="24"/>
              </w:rPr>
              <w:t xml:space="preserve"> - В каких областях деятельности используются единицы измерения длины?</w:t>
            </w:r>
          </w:p>
          <w:p w:rsidR="00B0683E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0683E">
              <w:rPr>
                <w:rFonts w:asciiTheme="majorHAnsi" w:eastAsia="Times New Roman" w:hAnsiTheme="majorHAnsi"/>
                <w:sz w:val="24"/>
                <w:szCs w:val="24"/>
              </w:rPr>
              <w:t>- Теперь, когда урок подходит к концу, можем ли мы ответить на главный вопрос урока: для чего людям нужны единицы измерения длины?</w:t>
            </w:r>
          </w:p>
          <w:p w:rsidR="00B0683E" w:rsidRPr="000004A1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0683E" w:rsidRPr="00F92FF1" w:rsidRDefault="00B0683E" w:rsidP="00B06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004A1">
              <w:rPr>
                <w:rFonts w:asciiTheme="majorHAnsi" w:eastAsia="Times New Roman" w:hAnsiTheme="majorHAnsi"/>
                <w:b/>
                <w:sz w:val="24"/>
                <w:szCs w:val="24"/>
              </w:rPr>
              <w:t>2.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157, 158, тест 55</w:t>
            </w:r>
          </w:p>
        </w:tc>
        <w:tc>
          <w:tcPr>
            <w:tcW w:w="1843" w:type="dxa"/>
            <w:gridSpan w:val="3"/>
          </w:tcPr>
          <w:p w:rsidR="00B0683E" w:rsidRDefault="00B0683E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Обобщают  </w:t>
            </w: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75532" w:rsidRDefault="00B75532" w:rsidP="00175E6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B75532" w:rsidRPr="00A135D7" w:rsidTr="00D777CB">
        <w:trPr>
          <w:trHeight w:val="906"/>
        </w:trPr>
        <w:tc>
          <w:tcPr>
            <w:tcW w:w="1311" w:type="dxa"/>
          </w:tcPr>
          <w:p w:rsidR="00B75532" w:rsidRDefault="00B75532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B75532" w:rsidRPr="000004A1" w:rsidRDefault="00B75532" w:rsidP="00D777CB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B75532" w:rsidRPr="00117E81" w:rsidRDefault="00B75532" w:rsidP="00D777C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B75532" w:rsidRPr="00117E81" w:rsidRDefault="00B75532" w:rsidP="00D777C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B75532" w:rsidRDefault="00B75532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B75532" w:rsidRPr="00117E81" w:rsidRDefault="00B75532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75532" w:rsidRDefault="00B75532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B75532" w:rsidRDefault="00B75532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B75532" w:rsidRPr="00A135D7" w:rsidRDefault="00B75532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Самооценка  </w:t>
            </w:r>
          </w:p>
        </w:tc>
      </w:tr>
    </w:tbl>
    <w:p w:rsidR="002834AC" w:rsidRDefault="002834AC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Default="00D777CB" w:rsidP="00D91E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77CB" w:rsidRPr="00D777CB" w:rsidRDefault="00D777CB" w:rsidP="00D777CB">
      <w:pPr>
        <w:pStyle w:val="a7"/>
        <w:rPr>
          <w:rFonts w:asciiTheme="majorHAnsi" w:hAnsiTheme="majorHAnsi"/>
          <w:b/>
        </w:rPr>
      </w:pPr>
      <w:r w:rsidRPr="00D777CB">
        <w:rPr>
          <w:rFonts w:asciiTheme="majorHAnsi" w:hAnsiTheme="majorHAnsi" w:cs="SchoolBookCSanPin-Regular"/>
          <w:b/>
        </w:rPr>
        <w:t xml:space="preserve">Тема: </w:t>
      </w:r>
      <w:r w:rsidRPr="00D777CB">
        <w:rPr>
          <w:rFonts w:asciiTheme="majorHAnsi" w:hAnsiTheme="majorHAnsi"/>
          <w:b/>
        </w:rPr>
        <w:t xml:space="preserve">Единица длины – метр. Рулетка –инструмент для измерения длины. </w:t>
      </w:r>
    </w:p>
    <w:p w:rsidR="00D777CB" w:rsidRDefault="00D777CB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 w:rsidRPr="00D777CB">
        <w:rPr>
          <w:rFonts w:asciiTheme="majorHAnsi" w:hAnsiTheme="majorHAnsi" w:cs="SchoolBookCSanPin-Regular"/>
          <w:b/>
          <w:sz w:val="24"/>
          <w:szCs w:val="24"/>
        </w:rPr>
        <w:t xml:space="preserve">Цели: </w:t>
      </w:r>
      <w:r w:rsidRPr="00D777CB">
        <w:rPr>
          <w:rFonts w:asciiTheme="majorHAnsi" w:hAnsiTheme="majorHAnsi" w:cs="SchoolBookCSanPin-Regular"/>
          <w:sz w:val="24"/>
          <w:szCs w:val="24"/>
        </w:rPr>
        <w:t>Познакомить с единицей длины – метром, научить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D777CB">
        <w:rPr>
          <w:rFonts w:asciiTheme="majorHAnsi" w:hAnsiTheme="majorHAnsi" w:cs="SchoolBookCSanPin-Regular"/>
          <w:sz w:val="24"/>
          <w:szCs w:val="24"/>
        </w:rPr>
        <w:t>пользоваться инструментом для измерения длины – рулеткой. Развивать глазомер, умение определять длину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D777CB">
        <w:rPr>
          <w:rFonts w:asciiTheme="majorHAnsi" w:hAnsiTheme="majorHAnsi" w:cs="SchoolBookCSanPin-Regular"/>
          <w:sz w:val="24"/>
          <w:szCs w:val="24"/>
        </w:rPr>
        <w:t>предметов на глаз. Сформировать умение использовать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D777CB">
        <w:rPr>
          <w:rFonts w:asciiTheme="majorHAnsi" w:hAnsiTheme="majorHAnsi" w:cs="SchoolBookCSanPin-Regular"/>
          <w:sz w:val="24"/>
          <w:szCs w:val="24"/>
        </w:rPr>
        <w:t>измерительные приборы для самоконтроля.</w:t>
      </w:r>
    </w:p>
    <w:p w:rsidR="00D777CB" w:rsidRPr="003334AC" w:rsidRDefault="00D777CB" w:rsidP="00D777CB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D777CB" w:rsidRPr="00182E0B" w:rsidRDefault="00D777CB" w:rsidP="00182E0B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D777CB" w:rsidRPr="00182E0B" w:rsidRDefault="00D777CB" w:rsidP="00182E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182E0B">
        <w:rPr>
          <w:rFonts w:asciiTheme="majorHAnsi" w:hAnsiTheme="majorHAnsi"/>
          <w:sz w:val="24"/>
          <w:szCs w:val="24"/>
        </w:rPr>
        <w:t>измерять длину заданного отрезка (в сантиметрах); чертить с помощью линейки отрезок заданной длины;</w:t>
      </w:r>
      <w:r w:rsidR="00182E0B" w:rsidRPr="00182E0B">
        <w:rPr>
          <w:rFonts w:asciiTheme="majorHAnsi" w:hAnsiTheme="majorHAnsi"/>
          <w:sz w:val="24"/>
          <w:szCs w:val="24"/>
        </w:rPr>
        <w:t xml:space="preserve"> </w:t>
      </w:r>
      <w:r w:rsidRPr="00182E0B">
        <w:rPr>
          <w:rFonts w:asciiTheme="majorHAnsi" w:hAnsiTheme="majorHAnsi"/>
          <w:sz w:val="24"/>
          <w:szCs w:val="24"/>
        </w:rPr>
        <w:t>находить длину ломаной</w:t>
      </w:r>
      <w:r w:rsidR="00182E0B" w:rsidRPr="00182E0B">
        <w:rPr>
          <w:rFonts w:asciiTheme="majorHAnsi" w:hAnsiTheme="majorHAnsi"/>
          <w:sz w:val="24"/>
          <w:szCs w:val="24"/>
        </w:rPr>
        <w:t xml:space="preserve">; </w:t>
      </w:r>
      <w:r w:rsidR="00182E0B" w:rsidRPr="00182E0B">
        <w:rPr>
          <w:rFonts w:ascii="Cambria" w:eastAsia="Times New Roman" w:hAnsi="Cambria" w:cs="Times New Roman"/>
          <w:sz w:val="24"/>
          <w:szCs w:val="24"/>
        </w:rPr>
        <w:t>сравнивать значения числовых выражений.</w:t>
      </w:r>
    </w:p>
    <w:p w:rsidR="00D777CB" w:rsidRPr="00175E61" w:rsidRDefault="00D777CB" w:rsidP="00182E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D777CB" w:rsidRPr="00A135D7" w:rsidRDefault="00D777CB" w:rsidP="00D777C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D777CB" w:rsidRPr="00A135D7" w:rsidRDefault="00D777CB" w:rsidP="00D777CB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lastRenderedPageBreak/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D777CB" w:rsidRPr="00D777CB" w:rsidRDefault="00D777CB" w:rsidP="00D777CB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D777CB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единицы длины;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правила измерения с помощью линейки, длины отрезка в сантиметрах, в метрах.</w:t>
      </w:r>
    </w:p>
    <w:p w:rsidR="00D777CB" w:rsidRPr="00D777CB" w:rsidRDefault="00D777CB" w:rsidP="00D777CB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D777CB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пользоваться изученной математической терминологией;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чертить с помощью линейки отрезок заданной длины, измерять длину заданного отрезка</w:t>
      </w:r>
      <w:r>
        <w:rPr>
          <w:rFonts w:asciiTheme="majorHAnsi" w:hAnsiTheme="majorHAnsi"/>
          <w:sz w:val="24"/>
          <w:szCs w:val="24"/>
        </w:rPr>
        <w:t>.</w:t>
      </w:r>
    </w:p>
    <w:p w:rsidR="00D777CB" w:rsidRPr="00175E61" w:rsidRDefault="00D777CB" w:rsidP="00D777C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D777CB" w:rsidRPr="00A8562E" w:rsidRDefault="00D777CB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D777CB" w:rsidRPr="00A135D7" w:rsidRDefault="00D777CB" w:rsidP="00D777CB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</w:t>
      </w:r>
      <w:r w:rsidR="001F440E">
        <w:rPr>
          <w:rFonts w:asciiTheme="majorHAnsi" w:hAnsiTheme="majorHAnsi" w:cs="Cambria"/>
          <w:sz w:val="24"/>
          <w:szCs w:val="24"/>
        </w:rPr>
        <w:t xml:space="preserve">, рулетка, метр. </w:t>
      </w:r>
    </w:p>
    <w:p w:rsidR="00D777CB" w:rsidRPr="00A135D7" w:rsidRDefault="00D777CB" w:rsidP="00D777C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777CB" w:rsidRPr="00A135D7" w:rsidRDefault="00D777CB" w:rsidP="00D777C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D777CB" w:rsidRPr="00A135D7" w:rsidTr="00D777CB">
        <w:tc>
          <w:tcPr>
            <w:tcW w:w="1311" w:type="dxa"/>
          </w:tcPr>
          <w:p w:rsidR="00D777CB" w:rsidRPr="00A135D7" w:rsidRDefault="00D777CB" w:rsidP="00D777CB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D777CB" w:rsidRPr="00A135D7" w:rsidRDefault="00D777CB" w:rsidP="00D777C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777CB" w:rsidRPr="00A135D7" w:rsidRDefault="00D777CB" w:rsidP="00D777C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D777CB" w:rsidRPr="00A135D7" w:rsidRDefault="00D777CB" w:rsidP="00D777C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D777CB" w:rsidRPr="00A135D7" w:rsidTr="00D777CB">
        <w:tc>
          <w:tcPr>
            <w:tcW w:w="1311" w:type="dxa"/>
          </w:tcPr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D777CB" w:rsidRPr="00D777CB" w:rsidRDefault="00D777CB" w:rsidP="00D777C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D777CB" w:rsidRPr="00A135D7" w:rsidRDefault="00D777CB" w:rsidP="00D777C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77CB" w:rsidRPr="00A135D7" w:rsidRDefault="00D777CB" w:rsidP="00D777CB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D777CB" w:rsidRPr="00A135D7" w:rsidTr="00D777CB">
        <w:tc>
          <w:tcPr>
            <w:tcW w:w="1311" w:type="dxa"/>
          </w:tcPr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D777CB" w:rsidRPr="00C43DE2" w:rsidRDefault="00C43DE2" w:rsidP="00680D2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3DE2">
              <w:rPr>
                <w:rFonts w:asciiTheme="majorHAnsi" w:hAnsiTheme="majorHAnsi"/>
                <w:b/>
                <w:sz w:val="24"/>
                <w:szCs w:val="24"/>
              </w:rPr>
              <w:t>Повторение изученного о трёхзначных числах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Какие числа называем трёхзначными?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 xml:space="preserve">- Какой разрядный </w:t>
            </w:r>
            <w:r>
              <w:rPr>
                <w:rFonts w:asciiTheme="majorHAnsi" w:hAnsiTheme="majorHAnsi"/>
                <w:sz w:val="24"/>
                <w:szCs w:val="24"/>
              </w:rPr>
              <w:t>состав имеют трёхзначные числа?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Запишите числа, разрядный состав которых я буду называть. Две клетки вниз, записываем в строчку.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(Первая строка: повтор</w:t>
            </w:r>
            <w:r>
              <w:rPr>
                <w:rFonts w:asciiTheme="majorHAnsi" w:hAnsiTheme="majorHAnsi"/>
                <w:sz w:val="24"/>
                <w:szCs w:val="24"/>
              </w:rPr>
              <w:t>ение десятичного состава чисел)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8 сотен 7 десятков 5 единиц;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9 единиц 6 десятка 4 сотни;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сотен 6 единиц;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5 сотен 3 десятка;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60 десятков.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Проверим. … проч</w:t>
            </w:r>
            <w:r>
              <w:rPr>
                <w:rFonts w:asciiTheme="majorHAnsi" w:hAnsiTheme="majorHAnsi"/>
                <w:sz w:val="24"/>
                <w:szCs w:val="24"/>
              </w:rPr>
              <w:t>итайте числа, которые вы записали.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Вы согласны с записью … ?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На доске</w:t>
            </w:r>
            <w:r w:rsidRPr="00C43DE2">
              <w:rPr>
                <w:rFonts w:asciiTheme="majorHAnsi" w:hAnsiTheme="majorHAnsi"/>
                <w:sz w:val="24"/>
                <w:szCs w:val="24"/>
              </w:rPr>
              <w:t xml:space="preserve"> верные числа?</w:t>
            </w:r>
            <w:r>
              <w:t xml:space="preserve">             </w:t>
            </w:r>
            <w:r w:rsidRPr="00C43DE2">
              <w:rPr>
                <w:rFonts w:asciiTheme="majorHAnsi" w:hAnsiTheme="majorHAnsi"/>
                <w:sz w:val="24"/>
                <w:szCs w:val="24"/>
              </w:rPr>
              <w:t>875, 469, 706, 530, 600.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Усложню вам задание. Каждое из записанных чисел уменьшите на три сотни и запишите результат ниже.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Поменяйтесь тетрадями и проверьте  карандашом работу соседа.</w:t>
            </w:r>
          </w:p>
          <w:p w:rsid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А в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от и верные значения на доске.   </w:t>
            </w:r>
            <w:r w:rsidRPr="00C43DE2">
              <w:rPr>
                <w:rFonts w:asciiTheme="majorHAnsi" w:hAnsiTheme="majorHAnsi"/>
                <w:sz w:val="24"/>
                <w:szCs w:val="24"/>
              </w:rPr>
              <w:t>575, 169, 406, 230, 300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Поднимите руки те, кто справился с этим заданием без ошибок. Молодцы!</w:t>
            </w:r>
          </w:p>
        </w:tc>
        <w:tc>
          <w:tcPr>
            <w:tcW w:w="1843" w:type="dxa"/>
            <w:gridSpan w:val="3"/>
          </w:tcPr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Выполняют задания </w:t>
            </w: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Взаимопроверка</w:t>
            </w:r>
          </w:p>
          <w:p w:rsidR="00C43DE2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43DE2" w:rsidRPr="003334AC" w:rsidRDefault="00C43DE2" w:rsidP="00D7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Самооценка </w:t>
            </w:r>
          </w:p>
        </w:tc>
      </w:tr>
      <w:tr w:rsidR="00D777CB" w:rsidRPr="00A135D7" w:rsidTr="00D777CB">
        <w:trPr>
          <w:trHeight w:val="2280"/>
        </w:trPr>
        <w:tc>
          <w:tcPr>
            <w:tcW w:w="1311" w:type="dxa"/>
            <w:vMerge w:val="restart"/>
          </w:tcPr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Pr="00A135D7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D777CB" w:rsidRPr="00175E61" w:rsidRDefault="00C43DE2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>Задание 159</w:t>
            </w:r>
          </w:p>
          <w:p w:rsidR="00D777CB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43DE2">
              <w:rPr>
                <w:rFonts w:asciiTheme="majorHAnsi" w:hAnsiTheme="majorHAnsi" w:cs="SchoolBookCSanPin-Regular"/>
                <w:sz w:val="24"/>
                <w:szCs w:val="24"/>
              </w:rPr>
              <w:t>Выполняется в соответствии с планом, приведённым в учебнике. Ученики отвечают на вопросы и обсуждают приведённые ответы</w:t>
            </w:r>
          </w:p>
          <w:p w:rsidR="00C43DE2" w:rsidRPr="00C43DE2" w:rsidRDefault="00C43DE2" w:rsidP="00C43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Default="00D777CB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D777CB" w:rsidRDefault="00D777CB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D777CB" w:rsidRPr="00A57544" w:rsidRDefault="00D777CB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D777CB" w:rsidRDefault="00D777CB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C43DE2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160</w:t>
            </w:r>
          </w:p>
          <w:p w:rsidR="00D777CB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7F0AA9">
              <w:rPr>
                <w:rFonts w:asciiTheme="majorHAnsi" w:hAnsiTheme="majorHAnsi" w:cs="SchoolBookCSanPin-Regular"/>
                <w:sz w:val="24"/>
                <w:szCs w:val="24"/>
              </w:rPr>
              <w:t>Дети  измеряют длину каждого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7F0AA9">
              <w:rPr>
                <w:rFonts w:asciiTheme="majorHAnsi" w:hAnsiTheme="majorHAnsi" w:cs="SchoolBookCSanPin-Regular"/>
                <w:sz w:val="24"/>
                <w:szCs w:val="24"/>
              </w:rPr>
              <w:t>звена ломаной (10 см = 1 дм). Измерив длину каждого звена, учащиеся делают вывод, что длина всей ломаной равна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</w:t>
            </w:r>
            <w:r w:rsidRPr="007F0AA9">
              <w:rPr>
                <w:rFonts w:asciiTheme="majorHAnsi" w:hAnsiTheme="majorHAnsi" w:cs="SchoolBookCSanPin-Regular"/>
                <w:sz w:val="24"/>
                <w:szCs w:val="24"/>
              </w:rPr>
              <w:t>одному метру.</w:t>
            </w:r>
          </w:p>
          <w:p w:rsid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1 уч-ся у доски.</w:t>
            </w:r>
          </w:p>
          <w:p w:rsidR="007F0AA9" w:rsidRP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Default="00D777CB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D777CB" w:rsidRDefault="00D777CB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777CB" w:rsidRDefault="00D777CB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777CB" w:rsidRPr="00A57544" w:rsidRDefault="00D777CB" w:rsidP="00D77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777CB" w:rsidRPr="007F0AA9" w:rsidRDefault="00D777CB" w:rsidP="007F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77CB" w:rsidRDefault="00C43DE2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измеряют</w:t>
            </w: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Pr="00423064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Default="007F0AA9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коллективно</w:t>
            </w:r>
          </w:p>
          <w:p w:rsidR="007F0AA9" w:rsidRDefault="007F0AA9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7F0AA9" w:rsidRDefault="007F0AA9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Pr="00423064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Pr="006D1732" w:rsidRDefault="00D777CB" w:rsidP="007F0AA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D777CB" w:rsidRDefault="00C43DE2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измеряют</w:t>
            </w: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Pr="00423064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совместно с учит.</w:t>
            </w:r>
          </w:p>
          <w:p w:rsidR="00D777CB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7F0AA9" w:rsidRDefault="007F0AA9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77CB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777CB" w:rsidRDefault="00D777CB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77CB" w:rsidRDefault="00D777CB" w:rsidP="00D777CB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D777CB" w:rsidRPr="007F0AA9" w:rsidRDefault="00D777CB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  <w:tr w:rsidR="007F0AA9" w:rsidRPr="00A135D7" w:rsidTr="00D777CB">
        <w:trPr>
          <w:trHeight w:val="2280"/>
        </w:trPr>
        <w:tc>
          <w:tcPr>
            <w:tcW w:w="1311" w:type="dxa"/>
          </w:tcPr>
          <w:p w:rsidR="007F0AA9" w:rsidRPr="00A135D7" w:rsidRDefault="007F0AA9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 xml:space="preserve">IV. </w:t>
            </w: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ервичное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закрепление</w:t>
            </w:r>
            <w:proofErr w:type="spellEnd"/>
          </w:p>
        </w:tc>
        <w:tc>
          <w:tcPr>
            <w:tcW w:w="7586" w:type="dxa"/>
          </w:tcPr>
          <w:p w:rsidR="007F0AA9" w:rsidRP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7F0AA9">
              <w:rPr>
                <w:rFonts w:asciiTheme="majorHAnsi" w:hAnsiTheme="majorHAnsi" w:cs="SchoolBookCSanPin-Regular"/>
                <w:b/>
                <w:sz w:val="24"/>
                <w:szCs w:val="24"/>
              </w:rPr>
              <w:t xml:space="preserve">Практические задания </w:t>
            </w:r>
          </w:p>
          <w:p w:rsid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161</w:t>
            </w:r>
          </w:p>
          <w:p w:rsid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И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 xml:space="preserve">змерение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классной доски.</w:t>
            </w:r>
          </w:p>
          <w:p w:rsidR="007F0AA9" w:rsidRPr="00B0683E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Предположения учитель записывает на доске, затем сверяет с измерениями.</w:t>
            </w:r>
          </w:p>
          <w:p w:rsid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sz w:val="24"/>
                <w:szCs w:val="24"/>
              </w:rPr>
              <w:t>Задание 162</w:t>
            </w:r>
          </w:p>
          <w:p w:rsidR="007F0AA9" w:rsidRDefault="007F0AA9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7F0AA9">
              <w:rPr>
                <w:rFonts w:asciiTheme="majorHAnsi" w:hAnsiTheme="majorHAnsi" w:cs="SchoolBookCSanPin-Regular"/>
                <w:sz w:val="24"/>
                <w:szCs w:val="24"/>
              </w:rPr>
              <w:t>Преобразование единиц измерения длины.</w:t>
            </w:r>
          </w:p>
          <w:p w:rsidR="001F440E" w:rsidRDefault="001F440E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1F4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1F440E" w:rsidRDefault="001F440E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</w:p>
          <w:p w:rsidR="001F440E" w:rsidRDefault="001F440E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</w:p>
          <w:p w:rsidR="001F440E" w:rsidRDefault="001F440E" w:rsidP="001F4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sz w:val="24"/>
                <w:szCs w:val="24"/>
              </w:rPr>
              <w:t>Задание 163, 164</w:t>
            </w:r>
          </w:p>
          <w:p w:rsidR="001F440E" w:rsidRDefault="001F440E" w:rsidP="001F4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И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 xml:space="preserve">змерение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учебника математики и классной комнаты.</w:t>
            </w:r>
          </w:p>
          <w:p w:rsidR="001F440E" w:rsidRPr="00B0683E" w:rsidRDefault="001F440E" w:rsidP="001F4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Предположения учитель записывает на доске, затем сверяет с измерениями.</w:t>
            </w:r>
          </w:p>
          <w:p w:rsidR="001F440E" w:rsidRDefault="001F440E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</w:p>
          <w:p w:rsidR="001F440E" w:rsidRDefault="001F440E" w:rsidP="001F4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1F440E" w:rsidRPr="007F0AA9" w:rsidRDefault="001F440E" w:rsidP="007F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0AA9" w:rsidRDefault="007F0AA9" w:rsidP="007F0AA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7F0AA9" w:rsidRDefault="007F0AA9" w:rsidP="007F0AA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7F0AA9" w:rsidRDefault="007F0AA9" w:rsidP="007F0AA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7F0AA9" w:rsidRDefault="007F0AA9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1F44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1F440E" w:rsidRDefault="001F440E" w:rsidP="001F44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F440E" w:rsidRDefault="001F440E" w:rsidP="001F44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1F440E" w:rsidRDefault="001F440E" w:rsidP="00D777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1F44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1F440E" w:rsidRDefault="001F440E" w:rsidP="001F44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F440E" w:rsidRPr="001F440E" w:rsidRDefault="001F440E" w:rsidP="00D777C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7F0AA9" w:rsidRDefault="007F0AA9" w:rsidP="007F0AA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7F0AA9" w:rsidRDefault="007F0AA9" w:rsidP="007F0AA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7F0AA9" w:rsidRDefault="001F440E" w:rsidP="007F0AA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</w:t>
            </w:r>
            <w:r w:rsidR="007F0AA9">
              <w:rPr>
                <w:rFonts w:asciiTheme="majorHAnsi" w:hAnsiTheme="majorHAnsi" w:cs="SchoolBookCSanPin-Regular"/>
                <w:sz w:val="24"/>
                <w:szCs w:val="24"/>
              </w:rPr>
              <w:t>амооценка</w:t>
            </w:r>
          </w:p>
          <w:p w:rsidR="001F440E" w:rsidRDefault="001F440E" w:rsidP="007F0AA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1F44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1F440E" w:rsidRDefault="001F440E" w:rsidP="001F44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F440E" w:rsidRDefault="001F440E" w:rsidP="001F44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1F440E" w:rsidRDefault="001F440E" w:rsidP="007F0AA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1F440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1F440E" w:rsidRDefault="001F440E" w:rsidP="001F440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F440E" w:rsidRPr="001F440E" w:rsidRDefault="001F440E" w:rsidP="007F0AA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</w:tr>
      <w:tr w:rsidR="001F440E" w:rsidRPr="00A135D7" w:rsidTr="00D76AFF">
        <w:trPr>
          <w:trHeight w:val="2280"/>
        </w:trPr>
        <w:tc>
          <w:tcPr>
            <w:tcW w:w="1311" w:type="dxa"/>
          </w:tcPr>
          <w:p w:rsidR="001F440E" w:rsidRDefault="001F440E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 xml:space="preserve">V. </w:t>
            </w:r>
          </w:p>
          <w:p w:rsidR="001F440E" w:rsidRPr="00F749FE" w:rsidRDefault="001F440E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- Мы замечательно сегодня поработали, а итог урока подведём небольшим тестом. Возьмите листочки и карандаши, подчёркивайте верный ответ: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1. С какой величиной работали?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а) масса;           б) длина;              в) время.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2. Что не является единицей измерения длины?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а) сантиметр;                б) метр;    в) литр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3. В какой единице удобнее измерить длину крышки парты?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а) в дециметрах;          б) в сантиметрах;      в) в метрах.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- Проверим. Оцените свою работу.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- Как вы думаете, нам достаточно было времени, чтобы усвоить новую единицу измерения длины?</w:t>
            </w:r>
          </w:p>
          <w:p w:rsidR="00AE7F45" w:rsidRP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 xml:space="preserve">- Подумайте, чем же мы будем заниматься на следующих уроках? </w:t>
            </w:r>
            <w:r w:rsidR="001F440E" w:rsidRPr="00AE7F45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AE7F45" w:rsidRDefault="00AE7F45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F440E" w:rsidRPr="00F92FF1" w:rsidRDefault="001F440E" w:rsidP="00AE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</w:t>
            </w:r>
            <w:r w:rsidRPr="001F440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165, 166.</w:t>
            </w:r>
          </w:p>
        </w:tc>
        <w:tc>
          <w:tcPr>
            <w:tcW w:w="1843" w:type="dxa"/>
            <w:gridSpan w:val="3"/>
          </w:tcPr>
          <w:p w:rsidR="001F440E" w:rsidRDefault="001F440E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Обобщают  </w:t>
            </w:r>
          </w:p>
          <w:p w:rsidR="001F440E" w:rsidRDefault="001F440E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Выполняют задания </w:t>
            </w:r>
          </w:p>
          <w:p w:rsidR="001F440E" w:rsidRDefault="001F440E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предполагают</w:t>
            </w:r>
          </w:p>
          <w:p w:rsidR="00AE7F45" w:rsidRDefault="00AE7F45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1F440E" w:rsidRDefault="001F440E" w:rsidP="007F0AA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1F440E" w:rsidRPr="00A135D7" w:rsidTr="00AE7F45">
        <w:trPr>
          <w:trHeight w:val="1267"/>
        </w:trPr>
        <w:tc>
          <w:tcPr>
            <w:tcW w:w="1311" w:type="dxa"/>
          </w:tcPr>
          <w:p w:rsidR="001F440E" w:rsidRDefault="001F440E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1F440E" w:rsidRPr="000004A1" w:rsidRDefault="001F440E" w:rsidP="00D76AFF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1F440E" w:rsidRPr="00AE7F45" w:rsidRDefault="00AE7F45" w:rsidP="00AE7F4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hAnsiTheme="majorHAnsi"/>
                <w:sz w:val="24"/>
                <w:szCs w:val="24"/>
              </w:rPr>
              <w:t>- В тетради на полях нарисуйте кружок и раскрасьте его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7F45">
              <w:rPr>
                <w:rFonts w:asciiTheme="majorHAnsi" w:hAnsiTheme="majorHAnsi"/>
                <w:sz w:val="24"/>
                <w:szCs w:val="24"/>
              </w:rPr>
              <w:t>зелёным цветом, если всё понятно; жёлтым цветом, если в основном всё понятно, но есть какие- то вопросы; а красным цветом, если тему не понял совсем.</w:t>
            </w:r>
            <w:r w:rsidRPr="00AE7F4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1F440E" w:rsidRDefault="001F440E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1F440E" w:rsidRDefault="001F440E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1F440E" w:rsidRDefault="001F440E" w:rsidP="007F0AA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Самооценка  </w:t>
            </w:r>
          </w:p>
        </w:tc>
      </w:tr>
    </w:tbl>
    <w:p w:rsidR="00D777CB" w:rsidRDefault="00D777CB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D76AFF" w:rsidRDefault="00D76AFF" w:rsidP="00D77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es New Roman"/>
          <w:b/>
          <w:color w:val="000000"/>
          <w:sz w:val="24"/>
          <w:szCs w:val="24"/>
        </w:rPr>
      </w:pPr>
      <w:r w:rsidRPr="00D76AFF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D76AFF">
        <w:rPr>
          <w:rFonts w:asciiTheme="majorHAnsi" w:hAnsiTheme="majorHAnsi" w:cs="mes New Roman"/>
          <w:b/>
          <w:color w:val="000000"/>
          <w:sz w:val="24"/>
          <w:szCs w:val="24"/>
        </w:rPr>
        <w:t>Соотношение единиц длины (метр, дециметр, сантиметр). Решение задач.</w:t>
      </w:r>
    </w:p>
    <w:p w:rsidR="00D76AFF" w:rsidRDefault="00D76AFF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 w:cs="mes New Roman"/>
          <w:b/>
          <w:color w:val="000000"/>
          <w:sz w:val="24"/>
          <w:szCs w:val="24"/>
        </w:rPr>
        <w:t xml:space="preserve">Цели: </w:t>
      </w:r>
      <w:r w:rsidRPr="00D76AFF">
        <w:rPr>
          <w:rFonts w:asciiTheme="majorHAnsi" w:hAnsiTheme="majorHAnsi" w:cs="SchoolBookCSanPin-Regular"/>
          <w:sz w:val="24"/>
          <w:szCs w:val="24"/>
        </w:rPr>
        <w:t>Совершенствовать умения: решать задачи и использовать соотношение единиц длины.</w:t>
      </w:r>
    </w:p>
    <w:p w:rsidR="00D76AFF" w:rsidRDefault="00D76AFF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 w:rsidRPr="00D76AFF">
        <w:rPr>
          <w:rFonts w:asciiTheme="majorHAnsi" w:hAnsiTheme="majorHAnsi" w:cs="SchoolBookCSanPin-Regular"/>
          <w:b/>
          <w:sz w:val="24"/>
          <w:szCs w:val="24"/>
        </w:rPr>
        <w:t>Задачи</w:t>
      </w:r>
      <w:r>
        <w:rPr>
          <w:rFonts w:asciiTheme="majorHAnsi" w:hAnsiTheme="majorHAnsi" w:cs="SchoolBookCSanPin-Regular"/>
          <w:b/>
          <w:sz w:val="24"/>
          <w:szCs w:val="24"/>
        </w:rPr>
        <w:t xml:space="preserve">: </w:t>
      </w:r>
      <w:r>
        <w:rPr>
          <w:rFonts w:asciiTheme="majorHAnsi" w:hAnsiTheme="majorHAnsi" w:cs="SchoolBookCSanPin-Regular"/>
          <w:sz w:val="24"/>
          <w:szCs w:val="24"/>
        </w:rPr>
        <w:t>р</w:t>
      </w:r>
      <w:r w:rsidRPr="00D76AFF">
        <w:rPr>
          <w:rFonts w:asciiTheme="majorHAnsi" w:hAnsiTheme="majorHAnsi" w:cs="SchoolBookCSanPin-Regular"/>
          <w:sz w:val="24"/>
          <w:szCs w:val="24"/>
        </w:rPr>
        <w:t>азвивать умение наблюдать, сравнивать, делать выводы</w:t>
      </w:r>
      <w:r>
        <w:rPr>
          <w:rFonts w:asciiTheme="majorHAnsi" w:hAnsiTheme="majorHAnsi" w:cs="SchoolBookCSanPin-Regular"/>
          <w:sz w:val="24"/>
          <w:szCs w:val="24"/>
        </w:rPr>
        <w:t>;</w:t>
      </w:r>
      <w:r>
        <w:rPr>
          <w:rFonts w:asciiTheme="majorHAnsi" w:hAnsiTheme="majorHAnsi" w:cs="SchoolBookCSanPin-Regular"/>
          <w:b/>
          <w:sz w:val="24"/>
          <w:szCs w:val="24"/>
        </w:rPr>
        <w:t xml:space="preserve"> </w:t>
      </w:r>
      <w:r>
        <w:rPr>
          <w:rFonts w:asciiTheme="majorHAnsi" w:hAnsiTheme="majorHAnsi" w:cs="SchoolBookCSanPin-Regular"/>
          <w:sz w:val="24"/>
          <w:szCs w:val="24"/>
        </w:rPr>
        <w:t>с</w:t>
      </w:r>
      <w:r w:rsidRPr="00D76AFF">
        <w:rPr>
          <w:rFonts w:asciiTheme="majorHAnsi" w:hAnsiTheme="majorHAnsi" w:cs="SchoolBookCSanPin-Regular"/>
          <w:sz w:val="24"/>
          <w:szCs w:val="24"/>
        </w:rPr>
        <w:t>овершенствовать вычислительные навыки</w:t>
      </w:r>
      <w:r>
        <w:rPr>
          <w:rFonts w:asciiTheme="majorHAnsi" w:hAnsiTheme="majorHAnsi" w:cs="SchoolBookCSanPin-Regular"/>
          <w:sz w:val="24"/>
          <w:szCs w:val="24"/>
        </w:rPr>
        <w:t>;</w:t>
      </w:r>
      <w:r>
        <w:rPr>
          <w:rFonts w:asciiTheme="majorHAnsi" w:hAnsiTheme="majorHAnsi" w:cs="SchoolBookCSanPin-Regular"/>
          <w:b/>
          <w:sz w:val="24"/>
          <w:szCs w:val="24"/>
        </w:rPr>
        <w:t xml:space="preserve"> </w:t>
      </w:r>
      <w:r>
        <w:rPr>
          <w:rFonts w:asciiTheme="majorHAnsi" w:hAnsiTheme="majorHAnsi" w:cs="SchoolBookCSanPin-Regular"/>
          <w:sz w:val="24"/>
          <w:szCs w:val="24"/>
        </w:rPr>
        <w:t>в</w:t>
      </w:r>
      <w:r w:rsidRPr="00D76AFF">
        <w:rPr>
          <w:rFonts w:asciiTheme="majorHAnsi" w:hAnsiTheme="majorHAnsi" w:cs="SchoolBookCSanPin-Regular"/>
          <w:sz w:val="24"/>
          <w:szCs w:val="24"/>
        </w:rPr>
        <w:t>оспитывать внимание, самостоятельность, интерес к учебной дисциплине.</w:t>
      </w:r>
    </w:p>
    <w:p w:rsidR="00D76AFF" w:rsidRPr="003334AC" w:rsidRDefault="00D76AFF" w:rsidP="00D76AFF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D76AFF" w:rsidRPr="00182E0B" w:rsidRDefault="00D76AFF" w:rsidP="00D76AFF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D76AFF" w:rsidRPr="00182E0B" w:rsidRDefault="00D76AFF" w:rsidP="00D76AF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182E0B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змерять длину заданного отрезка;</w:t>
      </w:r>
      <w:r w:rsidRPr="00182E0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соотносить единицы длины между собой</w:t>
      </w:r>
      <w:r w:rsidR="00F06D2A">
        <w:rPr>
          <w:rFonts w:asciiTheme="majorHAnsi" w:hAnsiTheme="majorHAnsi"/>
          <w:sz w:val="24"/>
          <w:szCs w:val="24"/>
        </w:rPr>
        <w:t xml:space="preserve">; использовать эти знания при решении задач; </w:t>
      </w:r>
      <w:r w:rsidRPr="00182E0B">
        <w:rPr>
          <w:rFonts w:ascii="Cambria" w:eastAsia="Times New Roman" w:hAnsi="Cambria" w:cs="Times New Roman"/>
          <w:sz w:val="24"/>
          <w:szCs w:val="24"/>
        </w:rPr>
        <w:t>сравнивать значения числовых выражений</w:t>
      </w:r>
      <w:r w:rsidR="00F06D2A"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:rsidR="00D76AFF" w:rsidRPr="00175E61" w:rsidRDefault="00D76AFF" w:rsidP="00D76A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D76AFF" w:rsidRPr="00A135D7" w:rsidRDefault="00D76AFF" w:rsidP="00D76AF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lastRenderedPageBreak/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D76AFF" w:rsidRPr="00A135D7" w:rsidRDefault="00D76AFF" w:rsidP="00D76AFF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D76AFF" w:rsidRPr="00D777CB" w:rsidRDefault="00D76AFF" w:rsidP="00D76AFF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D777CB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единицы длины;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правила измерения с помощью линейки, длины отрезка в сантиметрах, в метрах.</w:t>
      </w:r>
    </w:p>
    <w:p w:rsidR="00D76AFF" w:rsidRPr="00D777CB" w:rsidRDefault="00D76AFF" w:rsidP="00D76AFF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D777CB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пользоваться изученной математической терминологией;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чертить с помощью линейки отрезок заданной длины, измерять длину заданного отрезка</w:t>
      </w:r>
      <w:r>
        <w:rPr>
          <w:rFonts w:asciiTheme="majorHAnsi" w:hAnsiTheme="majorHAnsi"/>
          <w:sz w:val="24"/>
          <w:szCs w:val="24"/>
        </w:rPr>
        <w:t>.</w:t>
      </w:r>
    </w:p>
    <w:p w:rsidR="00D76AFF" w:rsidRPr="00175E61" w:rsidRDefault="00D76AFF" w:rsidP="00D76AFF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D76AFF" w:rsidRPr="00A8562E" w:rsidRDefault="00D76AFF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D76AFF" w:rsidRPr="00A135D7" w:rsidRDefault="00D76AFF" w:rsidP="00D76AFF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тетрадь, рулетка, метр. </w:t>
      </w:r>
    </w:p>
    <w:p w:rsidR="00D76AFF" w:rsidRPr="00A135D7" w:rsidRDefault="00D76AFF" w:rsidP="00D7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76AFF" w:rsidRPr="00A135D7" w:rsidRDefault="00D76AFF" w:rsidP="00D76A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D76AFF" w:rsidRPr="00A135D7" w:rsidTr="00D76AFF">
        <w:tc>
          <w:tcPr>
            <w:tcW w:w="1311" w:type="dxa"/>
          </w:tcPr>
          <w:p w:rsidR="00D76AFF" w:rsidRPr="00A135D7" w:rsidRDefault="00D76AFF" w:rsidP="00D76AFF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D76AFF" w:rsidRPr="00A135D7" w:rsidRDefault="00D76AFF" w:rsidP="00D76AFF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76AFF" w:rsidRPr="00A135D7" w:rsidRDefault="00D76AFF" w:rsidP="00D76AFF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D76AFF" w:rsidRPr="00A135D7" w:rsidRDefault="00D76AFF" w:rsidP="00D76AFF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D76AFF" w:rsidRPr="00A135D7" w:rsidTr="00D76AFF">
        <w:tc>
          <w:tcPr>
            <w:tcW w:w="1311" w:type="dxa"/>
          </w:tcPr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D76AFF" w:rsidRPr="00D777CB" w:rsidRDefault="00D76AFF" w:rsidP="00D76AFF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D76AFF" w:rsidRPr="00A135D7" w:rsidRDefault="00D76AFF" w:rsidP="00D76AFF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76AFF" w:rsidRPr="00A135D7" w:rsidRDefault="00D76AFF" w:rsidP="00D76AFF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D76AFF" w:rsidRPr="00A135D7" w:rsidTr="00D76AFF">
        <w:tc>
          <w:tcPr>
            <w:tcW w:w="1311" w:type="dxa"/>
          </w:tcPr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F06D2A" w:rsidRPr="00F06D2A" w:rsidRDefault="00D76AFF" w:rsidP="00680D2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6D2A">
              <w:rPr>
                <w:rFonts w:asciiTheme="majorHAnsi" w:hAnsiTheme="majorHAnsi"/>
                <w:b/>
                <w:sz w:val="24"/>
                <w:szCs w:val="24"/>
              </w:rPr>
              <w:t xml:space="preserve">Повторение изученного </w:t>
            </w:r>
          </w:p>
          <w:p w:rsidR="00D76AFF" w:rsidRPr="00F06D2A" w:rsidRDefault="00D76AFF" w:rsidP="00F0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6D2A">
              <w:rPr>
                <w:rFonts w:asciiTheme="majorHAnsi" w:hAnsiTheme="majorHAnsi"/>
                <w:sz w:val="24"/>
                <w:szCs w:val="24"/>
              </w:rPr>
              <w:t xml:space="preserve">- Какие </w:t>
            </w:r>
            <w:r w:rsidR="00F06D2A">
              <w:rPr>
                <w:rFonts w:asciiTheme="majorHAnsi" w:hAnsiTheme="majorHAnsi"/>
                <w:sz w:val="24"/>
                <w:szCs w:val="24"/>
              </w:rPr>
              <w:t>единицы служат для измерения длины</w:t>
            </w:r>
            <w:r w:rsidRPr="00F06D2A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D76AFF" w:rsidRDefault="00F06D2A" w:rsidP="00D7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Найдите лишнюю ед. измерения. </w:t>
            </w:r>
          </w:p>
          <w:p w:rsidR="00F06D2A" w:rsidRDefault="00F06D2A" w:rsidP="00F0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06D2A">
              <w:rPr>
                <w:rFonts w:asciiTheme="majorHAnsi" w:hAnsiTheme="majorHAnsi"/>
                <w:sz w:val="24"/>
                <w:szCs w:val="24"/>
              </w:rPr>
              <w:t xml:space="preserve">Найдите обозначение каждой единицы измерения длины среди данных сочетаний букв: </w:t>
            </w:r>
            <w:proofErr w:type="spellStart"/>
            <w:r w:rsidRPr="00F06D2A">
              <w:rPr>
                <w:rFonts w:asciiTheme="majorHAnsi" w:hAnsiTheme="majorHAnsi"/>
                <w:sz w:val="24"/>
                <w:szCs w:val="24"/>
              </w:rPr>
              <w:t>сн</w:t>
            </w:r>
            <w:proofErr w:type="spellEnd"/>
            <w:r w:rsidRPr="00F06D2A">
              <w:rPr>
                <w:rFonts w:asciiTheme="majorHAnsi" w:hAnsiTheme="majorHAnsi"/>
                <w:sz w:val="24"/>
                <w:szCs w:val="24"/>
              </w:rPr>
              <w:t>, дм,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км, см, ср, м, мм,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дц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06D2A" w:rsidRPr="00C43DE2" w:rsidRDefault="00F06D2A" w:rsidP="00F06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6AFF" w:rsidRPr="00C43DE2" w:rsidRDefault="00D76AFF" w:rsidP="00D7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Поднимите руки те, кто справился с этим заданием без ошибок. Молодцы!</w:t>
            </w:r>
          </w:p>
        </w:tc>
        <w:tc>
          <w:tcPr>
            <w:tcW w:w="1843" w:type="dxa"/>
            <w:gridSpan w:val="3"/>
          </w:tcPr>
          <w:p w:rsidR="00D76AFF" w:rsidRDefault="00D76AFF" w:rsidP="00D76A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6AFF" w:rsidRDefault="00D76AFF" w:rsidP="00D76A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6AFF" w:rsidRDefault="00D76AFF" w:rsidP="00D76A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6AFF" w:rsidRDefault="00D76AFF" w:rsidP="00D76A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Выполняют задания </w:t>
            </w:r>
          </w:p>
          <w:p w:rsidR="00D76AFF" w:rsidRDefault="00D76AFF" w:rsidP="00D76A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76AFF" w:rsidRPr="003334AC" w:rsidRDefault="00D76AFF" w:rsidP="00D76A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Самооценка </w:t>
            </w:r>
          </w:p>
        </w:tc>
      </w:tr>
      <w:tr w:rsidR="00D76AFF" w:rsidRPr="00A135D7" w:rsidTr="002C135B">
        <w:trPr>
          <w:trHeight w:val="1416"/>
        </w:trPr>
        <w:tc>
          <w:tcPr>
            <w:tcW w:w="1311" w:type="dxa"/>
            <w:vMerge w:val="restart"/>
          </w:tcPr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76AFF" w:rsidRPr="00A135D7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D76AFF" w:rsidRPr="00175E61" w:rsidRDefault="004914C0" w:rsidP="00D7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167</w:t>
            </w:r>
          </w:p>
          <w:p w:rsidR="00D76AFF" w:rsidRDefault="004914C0" w:rsidP="0049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О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тветить на вопрос, проанализировав записи Маши.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Схема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выносится 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 на доску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Н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а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ней 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>учащиеся обозначат заглавными буквами имена мальчиков.</w:t>
            </w:r>
          </w:p>
          <w:p w:rsidR="004914C0" w:rsidRPr="004914C0" w:rsidRDefault="004914C0" w:rsidP="0049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Default="00D76AFF" w:rsidP="00D7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D76AFF" w:rsidRPr="00A57544" w:rsidRDefault="00D76AFF" w:rsidP="00D7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D76AFF" w:rsidRDefault="00D76AFF" w:rsidP="00D7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4914C0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170</w:t>
            </w:r>
          </w:p>
          <w:p w:rsidR="002C135B" w:rsidRPr="002C135B" w:rsidRDefault="004914C0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>ченики самостоятельно выбирают схему, соответствующую задаче (схема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2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), и записывают решение задачи. При обсуждении результатов самостоятельной работы </w:t>
            </w:r>
            <w:r w:rsidR="002C135B" w:rsidRPr="002C135B">
              <w:rPr>
                <w:rFonts w:asciiTheme="majorHAnsi" w:hAnsiTheme="majorHAnsi" w:cs="SchoolBookCSanPin-Regular"/>
                <w:sz w:val="24"/>
                <w:szCs w:val="24"/>
              </w:rPr>
              <w:t>один ученик читает задачу,</w:t>
            </w:r>
          </w:p>
          <w:p w:rsidR="002C135B" w:rsidRDefault="002C135B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2C135B">
              <w:rPr>
                <w:rFonts w:asciiTheme="majorHAnsi" w:hAnsiTheme="majorHAnsi" w:cs="SchoolBookCSanPin-Regular"/>
                <w:sz w:val="24"/>
                <w:szCs w:val="24"/>
              </w:rPr>
              <w:t>а другой руками показывает на схеме данные и искомое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  <w:p w:rsidR="002C135B" w:rsidRDefault="002C135B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D76AFF" w:rsidRDefault="00D76AFF" w:rsidP="00D7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D76AFF" w:rsidRPr="00A57544" w:rsidRDefault="00D76AFF" w:rsidP="00D7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76AFF" w:rsidRDefault="00D76AFF" w:rsidP="00D76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2C135B" w:rsidRDefault="002C135B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Работа в тетради </w:t>
            </w:r>
          </w:p>
          <w:p w:rsidR="002C135B" w:rsidRPr="002C135B" w:rsidRDefault="002C135B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Соотношение единиц измерения длины.</w:t>
            </w:r>
          </w:p>
          <w:p w:rsidR="002C135B" w:rsidRDefault="002C135B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№ 96,97 из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Р. т. </w:t>
            </w: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№ 2</w:t>
            </w:r>
          </w:p>
          <w:p w:rsidR="002C135B" w:rsidRDefault="002C135B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2C135B" w:rsidRPr="002C135B" w:rsidRDefault="002C135B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2C135B" w:rsidRPr="002C135B" w:rsidRDefault="002C135B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76AFF" w:rsidRDefault="004914C0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Анализируют </w:t>
            </w: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Pr="00423064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Default="002C135B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</w:t>
            </w: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Pr="00423064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76AFF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коллективно</w:t>
            </w:r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самост</w:t>
            </w:r>
            <w:proofErr w:type="spellEnd"/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C135B" w:rsidRPr="006D1732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914C0" w:rsidRDefault="004914C0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914C0" w:rsidRDefault="004914C0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914C0" w:rsidRDefault="004914C0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Pr="00423064" w:rsidRDefault="00D76AFF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совместно с учит.</w:t>
            </w: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Default="00D76AFF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76AFF" w:rsidRDefault="002C135B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</w:t>
            </w:r>
            <w:r w:rsidR="00D76AFF">
              <w:rPr>
                <w:rFonts w:asciiTheme="majorHAnsi" w:hAnsiTheme="majorHAnsi" w:cs="SchoolBookCSanPin-Regular"/>
                <w:sz w:val="24"/>
                <w:szCs w:val="24"/>
              </w:rPr>
              <w:t>амооценка</w:t>
            </w:r>
          </w:p>
          <w:p w:rsidR="002C135B" w:rsidRDefault="002C135B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C135B" w:rsidRDefault="002C135B" w:rsidP="00D76AF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коллективно</w:t>
            </w:r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sz w:val="24"/>
                <w:szCs w:val="24"/>
              </w:rPr>
              <w:t>самос</w:t>
            </w:r>
            <w:proofErr w:type="spellEnd"/>
          </w:p>
          <w:p w:rsid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2C135B" w:rsidRPr="002C135B" w:rsidRDefault="002C135B" w:rsidP="00D76AF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</w:tr>
      <w:tr w:rsidR="00044D7C" w:rsidRPr="00A135D7" w:rsidTr="00044D7C">
        <w:trPr>
          <w:trHeight w:val="1996"/>
        </w:trPr>
        <w:tc>
          <w:tcPr>
            <w:tcW w:w="1311" w:type="dxa"/>
          </w:tcPr>
          <w:p w:rsidR="00044D7C" w:rsidRPr="00F749FE" w:rsidRDefault="00044D7C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 xml:space="preserve">IV.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044D7C" w:rsidRDefault="00044D7C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 xml:space="preserve">- Мы замечательно сегодня поработали, а итог урока подведём тестом. </w:t>
            </w:r>
          </w:p>
          <w:p w:rsidR="00044D7C" w:rsidRDefault="00044D7C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Т</w:t>
            </w: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ест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57</w:t>
            </w:r>
            <w:r w:rsidRPr="002C135B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044D7C" w:rsidRDefault="00044D7C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44D7C" w:rsidRDefault="00044D7C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 Дайте оценку своей работе.</w:t>
            </w:r>
          </w:p>
          <w:p w:rsidR="00044D7C" w:rsidRDefault="00044D7C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44D7C" w:rsidRPr="00F92FF1" w:rsidRDefault="00044D7C" w:rsidP="002C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</w:t>
            </w:r>
            <w:r w:rsidRPr="00044D7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168, 169.</w:t>
            </w:r>
          </w:p>
        </w:tc>
        <w:tc>
          <w:tcPr>
            <w:tcW w:w="1843" w:type="dxa"/>
            <w:gridSpan w:val="3"/>
          </w:tcPr>
          <w:p w:rsidR="00044D7C" w:rsidRDefault="00044D7C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44D7C" w:rsidRDefault="00044D7C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Выполняют задания </w:t>
            </w:r>
          </w:p>
          <w:p w:rsidR="00044D7C" w:rsidRDefault="00044D7C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44D7C" w:rsidRDefault="00044D7C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044D7C" w:rsidRDefault="00044D7C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44D7C" w:rsidRPr="00044D7C" w:rsidRDefault="00044D7C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044D7C" w:rsidRPr="00A135D7" w:rsidTr="00044D7C">
        <w:trPr>
          <w:trHeight w:val="1131"/>
        </w:trPr>
        <w:tc>
          <w:tcPr>
            <w:tcW w:w="1311" w:type="dxa"/>
          </w:tcPr>
          <w:p w:rsidR="00044D7C" w:rsidRDefault="00044D7C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044D7C" w:rsidRPr="000004A1" w:rsidRDefault="00044D7C" w:rsidP="00E76B71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044D7C" w:rsidRPr="00AE7F45" w:rsidRDefault="00044D7C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hAnsiTheme="majorHAnsi"/>
                <w:sz w:val="24"/>
                <w:szCs w:val="24"/>
              </w:rPr>
              <w:t>- В тетради на полях нарисуйте кружок и раскрасьте его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7F45">
              <w:rPr>
                <w:rFonts w:asciiTheme="majorHAnsi" w:hAnsiTheme="majorHAnsi"/>
                <w:sz w:val="24"/>
                <w:szCs w:val="24"/>
              </w:rPr>
              <w:t>зелёным цветом, если всё понятно; жёлтым цветом, если в основном всё понятно, но есть какие- то вопросы; а красным цветом, если тему не понял совсем.</w:t>
            </w:r>
            <w:r w:rsidRPr="00AE7F4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044D7C" w:rsidRDefault="00044D7C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044D7C" w:rsidRDefault="00044D7C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44D7C" w:rsidRDefault="00044D7C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Самооценка  </w:t>
            </w:r>
          </w:p>
        </w:tc>
      </w:tr>
    </w:tbl>
    <w:p w:rsidR="00D76AFF" w:rsidRDefault="00D76AFF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E492F" w:rsidRDefault="00AE492F" w:rsidP="00AE49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es New Roman"/>
          <w:b/>
          <w:color w:val="000000"/>
          <w:sz w:val="24"/>
          <w:szCs w:val="24"/>
        </w:rPr>
      </w:pPr>
      <w:r w:rsidRPr="00D76AFF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D76AFF">
        <w:rPr>
          <w:rFonts w:asciiTheme="majorHAnsi" w:hAnsiTheme="majorHAnsi" w:cs="mes New Roman"/>
          <w:b/>
          <w:color w:val="000000"/>
          <w:sz w:val="24"/>
          <w:szCs w:val="24"/>
        </w:rPr>
        <w:t>Соотношение единиц длины (метр, дециметр, сантиметр). Решение задач.</w:t>
      </w:r>
    </w:p>
    <w:p w:rsidR="00AE492F" w:rsidRDefault="00AE492F" w:rsidP="00AE49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 w:cs="mes New Roman"/>
          <w:b/>
          <w:color w:val="000000"/>
          <w:sz w:val="24"/>
          <w:szCs w:val="24"/>
        </w:rPr>
        <w:t xml:space="preserve">Цели: </w:t>
      </w:r>
      <w:r w:rsidRPr="00D76AFF">
        <w:rPr>
          <w:rFonts w:asciiTheme="majorHAnsi" w:hAnsiTheme="majorHAnsi" w:cs="SchoolBookCSanPin-Regular"/>
          <w:sz w:val="24"/>
          <w:szCs w:val="24"/>
        </w:rPr>
        <w:t>Совершенствовать умения: решать задачи и использовать соотношение единиц длины.</w:t>
      </w:r>
    </w:p>
    <w:p w:rsidR="00AE492F" w:rsidRDefault="00AE492F" w:rsidP="00AE49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 w:rsidRPr="00D76AFF">
        <w:rPr>
          <w:rFonts w:asciiTheme="majorHAnsi" w:hAnsiTheme="majorHAnsi" w:cs="SchoolBookCSanPin-Regular"/>
          <w:b/>
          <w:sz w:val="24"/>
          <w:szCs w:val="24"/>
        </w:rPr>
        <w:t>Задачи</w:t>
      </w:r>
      <w:r>
        <w:rPr>
          <w:rFonts w:asciiTheme="majorHAnsi" w:hAnsiTheme="majorHAnsi" w:cs="SchoolBookCSanPin-Regular"/>
          <w:b/>
          <w:sz w:val="24"/>
          <w:szCs w:val="24"/>
        </w:rPr>
        <w:t xml:space="preserve">: </w:t>
      </w:r>
      <w:r>
        <w:rPr>
          <w:rFonts w:asciiTheme="majorHAnsi" w:hAnsiTheme="majorHAnsi" w:cs="SchoolBookCSanPin-Regular"/>
          <w:sz w:val="24"/>
          <w:szCs w:val="24"/>
        </w:rPr>
        <w:t>р</w:t>
      </w:r>
      <w:r w:rsidRPr="00D76AFF">
        <w:rPr>
          <w:rFonts w:asciiTheme="majorHAnsi" w:hAnsiTheme="majorHAnsi" w:cs="SchoolBookCSanPin-Regular"/>
          <w:sz w:val="24"/>
          <w:szCs w:val="24"/>
        </w:rPr>
        <w:t>азвивать умение наблюдать, сравнивать, делать выводы</w:t>
      </w:r>
      <w:r>
        <w:rPr>
          <w:rFonts w:asciiTheme="majorHAnsi" w:hAnsiTheme="majorHAnsi" w:cs="SchoolBookCSanPin-Regular"/>
          <w:sz w:val="24"/>
          <w:szCs w:val="24"/>
        </w:rPr>
        <w:t>;</w:t>
      </w:r>
      <w:r>
        <w:rPr>
          <w:rFonts w:asciiTheme="majorHAnsi" w:hAnsiTheme="majorHAnsi" w:cs="SchoolBookCSanPin-Regular"/>
          <w:b/>
          <w:sz w:val="24"/>
          <w:szCs w:val="24"/>
        </w:rPr>
        <w:t xml:space="preserve"> </w:t>
      </w:r>
      <w:r>
        <w:rPr>
          <w:rFonts w:asciiTheme="majorHAnsi" w:hAnsiTheme="majorHAnsi" w:cs="SchoolBookCSanPin-Regular"/>
          <w:sz w:val="24"/>
          <w:szCs w:val="24"/>
        </w:rPr>
        <w:t>с</w:t>
      </w:r>
      <w:r w:rsidRPr="00D76AFF">
        <w:rPr>
          <w:rFonts w:asciiTheme="majorHAnsi" w:hAnsiTheme="majorHAnsi" w:cs="SchoolBookCSanPin-Regular"/>
          <w:sz w:val="24"/>
          <w:szCs w:val="24"/>
        </w:rPr>
        <w:t>овершенствовать вычислительные навыки</w:t>
      </w:r>
      <w:r>
        <w:rPr>
          <w:rFonts w:asciiTheme="majorHAnsi" w:hAnsiTheme="majorHAnsi" w:cs="SchoolBookCSanPin-Regular"/>
          <w:sz w:val="24"/>
          <w:szCs w:val="24"/>
        </w:rPr>
        <w:t>;</w:t>
      </w:r>
      <w:r>
        <w:rPr>
          <w:rFonts w:asciiTheme="majorHAnsi" w:hAnsiTheme="majorHAnsi" w:cs="SchoolBookCSanPin-Regular"/>
          <w:b/>
          <w:sz w:val="24"/>
          <w:szCs w:val="24"/>
        </w:rPr>
        <w:t xml:space="preserve"> </w:t>
      </w:r>
      <w:r>
        <w:rPr>
          <w:rFonts w:asciiTheme="majorHAnsi" w:hAnsiTheme="majorHAnsi" w:cs="SchoolBookCSanPin-Regular"/>
          <w:sz w:val="24"/>
          <w:szCs w:val="24"/>
        </w:rPr>
        <w:t>в</w:t>
      </w:r>
      <w:r w:rsidRPr="00D76AFF">
        <w:rPr>
          <w:rFonts w:asciiTheme="majorHAnsi" w:hAnsiTheme="majorHAnsi" w:cs="SchoolBookCSanPin-Regular"/>
          <w:sz w:val="24"/>
          <w:szCs w:val="24"/>
        </w:rPr>
        <w:t>оспитывать внимание, самостоятельность, интерес к учебной дисциплине.</w:t>
      </w:r>
    </w:p>
    <w:p w:rsidR="00AE492F" w:rsidRPr="003334AC" w:rsidRDefault="00AE492F" w:rsidP="00AE492F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AE492F" w:rsidRPr="00182E0B" w:rsidRDefault="00AE492F" w:rsidP="00AE492F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AE492F" w:rsidRPr="00182E0B" w:rsidRDefault="00AE492F" w:rsidP="00AE49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182E0B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змерять длину заданного отрезка;</w:t>
      </w:r>
      <w:r w:rsidRPr="00182E0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соотносить единицы длины между собой; использовать эти знания при решении задач; </w:t>
      </w:r>
      <w:r w:rsidRPr="00182E0B">
        <w:rPr>
          <w:rFonts w:ascii="Cambria" w:eastAsia="Times New Roman" w:hAnsi="Cambria" w:cs="Times New Roman"/>
          <w:sz w:val="24"/>
          <w:szCs w:val="24"/>
        </w:rPr>
        <w:t>сравнивать значения числовых выражений</w:t>
      </w:r>
      <w:r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:rsidR="00AE492F" w:rsidRPr="00175E61" w:rsidRDefault="00AE492F" w:rsidP="00AE49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AE492F" w:rsidRPr="00A135D7" w:rsidRDefault="00AE492F" w:rsidP="00AE49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AE492F" w:rsidRPr="00A135D7" w:rsidRDefault="00AE492F" w:rsidP="00AE492F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AE492F" w:rsidRPr="00D777CB" w:rsidRDefault="00AE492F" w:rsidP="00AE492F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D777CB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единицы длины;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правила измерения с помощью линейки, длины отрезка в сантиметрах, в метрах.</w:t>
      </w:r>
    </w:p>
    <w:p w:rsidR="00AE492F" w:rsidRPr="00D777CB" w:rsidRDefault="00AE492F" w:rsidP="00AE492F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D777CB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пользоваться изученной математической терминологией;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777CB">
        <w:rPr>
          <w:rFonts w:asciiTheme="majorHAnsi" w:hAnsiTheme="majorHAnsi"/>
          <w:sz w:val="24"/>
          <w:szCs w:val="24"/>
        </w:rPr>
        <w:t>чертить с помощью линейки отрезок заданной длины, измерять длину заданного отрезка</w:t>
      </w:r>
      <w:r>
        <w:rPr>
          <w:rFonts w:asciiTheme="majorHAnsi" w:hAnsiTheme="majorHAnsi"/>
          <w:sz w:val="24"/>
          <w:szCs w:val="24"/>
        </w:rPr>
        <w:t>.</w:t>
      </w:r>
    </w:p>
    <w:p w:rsidR="00AE492F" w:rsidRPr="00175E61" w:rsidRDefault="00AE492F" w:rsidP="00AE492F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AE492F" w:rsidRPr="00A8562E" w:rsidRDefault="00AE492F" w:rsidP="00AE49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AE492F" w:rsidRPr="00A135D7" w:rsidRDefault="00AE492F" w:rsidP="00AE492F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тетрадь, рулетка, метр. </w:t>
      </w:r>
    </w:p>
    <w:p w:rsidR="00AE492F" w:rsidRPr="00A135D7" w:rsidRDefault="00AE492F" w:rsidP="00AE49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E492F" w:rsidRPr="00A135D7" w:rsidRDefault="00AE492F" w:rsidP="00AE49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AE492F" w:rsidRPr="00A135D7" w:rsidTr="00720303">
        <w:tc>
          <w:tcPr>
            <w:tcW w:w="1311" w:type="dxa"/>
          </w:tcPr>
          <w:p w:rsidR="00AE492F" w:rsidRPr="00A135D7" w:rsidRDefault="00AE492F" w:rsidP="00720303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AE492F" w:rsidRPr="00A135D7" w:rsidRDefault="00AE492F" w:rsidP="00720303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E492F" w:rsidRPr="00A135D7" w:rsidRDefault="00AE492F" w:rsidP="00720303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E492F" w:rsidRPr="00A135D7" w:rsidRDefault="00AE492F" w:rsidP="00720303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AE492F" w:rsidRPr="00A135D7" w:rsidTr="00720303">
        <w:tc>
          <w:tcPr>
            <w:tcW w:w="1311" w:type="dxa"/>
          </w:tcPr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AE492F" w:rsidRPr="00D777CB" w:rsidRDefault="00AE492F" w:rsidP="00720303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AE492F" w:rsidRPr="00A135D7" w:rsidRDefault="00AE492F" w:rsidP="00720303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E492F" w:rsidRPr="00A135D7" w:rsidRDefault="00AE492F" w:rsidP="00720303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AE492F" w:rsidRPr="00A135D7" w:rsidTr="00720303">
        <w:tc>
          <w:tcPr>
            <w:tcW w:w="1311" w:type="dxa"/>
          </w:tcPr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AE492F" w:rsidRPr="00F06D2A" w:rsidRDefault="00AE492F" w:rsidP="000529D6">
            <w:pPr>
              <w:pStyle w:val="a3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6D2A">
              <w:rPr>
                <w:rFonts w:asciiTheme="majorHAnsi" w:hAnsiTheme="majorHAnsi"/>
                <w:b/>
                <w:sz w:val="24"/>
                <w:szCs w:val="24"/>
              </w:rPr>
              <w:t xml:space="preserve">Повторение изученного </w:t>
            </w:r>
          </w:p>
          <w:p w:rsidR="00AE492F" w:rsidRPr="00F06D2A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6D2A">
              <w:rPr>
                <w:rFonts w:asciiTheme="majorHAnsi" w:hAnsiTheme="majorHAnsi"/>
                <w:sz w:val="24"/>
                <w:szCs w:val="24"/>
              </w:rPr>
              <w:t xml:space="preserve">- Какие </w:t>
            </w:r>
            <w:r>
              <w:rPr>
                <w:rFonts w:asciiTheme="majorHAnsi" w:hAnsiTheme="majorHAnsi"/>
                <w:sz w:val="24"/>
                <w:szCs w:val="24"/>
              </w:rPr>
              <w:t>единицы служат для измерения длины</w:t>
            </w:r>
            <w:r w:rsidRPr="00F06D2A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Найдите лишнюю ед. измерения. 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F06D2A">
              <w:rPr>
                <w:rFonts w:asciiTheme="majorHAnsi" w:hAnsiTheme="majorHAnsi"/>
                <w:sz w:val="24"/>
                <w:szCs w:val="24"/>
              </w:rPr>
              <w:t xml:space="preserve">Найдите обозначение каждой единицы измерения длины среди данных сочетаний букв: </w:t>
            </w:r>
            <w:proofErr w:type="spellStart"/>
            <w:r w:rsidRPr="00F06D2A">
              <w:rPr>
                <w:rFonts w:asciiTheme="majorHAnsi" w:hAnsiTheme="majorHAnsi"/>
                <w:sz w:val="24"/>
                <w:szCs w:val="24"/>
              </w:rPr>
              <w:t>сн</w:t>
            </w:r>
            <w:proofErr w:type="spellEnd"/>
            <w:r w:rsidRPr="00F06D2A">
              <w:rPr>
                <w:rFonts w:asciiTheme="majorHAnsi" w:hAnsiTheme="majorHAnsi"/>
                <w:sz w:val="24"/>
                <w:szCs w:val="24"/>
              </w:rPr>
              <w:t>, дм,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км, см, ср, м, мм,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дц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E492F" w:rsidRPr="00C43DE2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3DE2">
              <w:rPr>
                <w:rFonts w:asciiTheme="majorHAnsi" w:hAnsiTheme="majorHAnsi"/>
                <w:sz w:val="24"/>
                <w:szCs w:val="24"/>
              </w:rPr>
              <w:t>- Поднимите руки те, кто справился с этим заданием без ошибок. Молодцы!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-Кто объяснит перевод?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9м=…дм                      2м3дм=…дм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8м=…см                      48дм=…см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2м3см=..см                  4м1дм=…см</w:t>
            </w:r>
          </w:p>
          <w:p w:rsidR="00AE492F" w:rsidRPr="00C43DE2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E492F" w:rsidRDefault="00AE492F" w:rsidP="0072030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492F" w:rsidRDefault="00AE492F" w:rsidP="0072030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492F" w:rsidRDefault="00AE492F" w:rsidP="0072030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492F" w:rsidRDefault="00AE492F" w:rsidP="0072030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Выполняют задания </w:t>
            </w:r>
          </w:p>
          <w:p w:rsidR="00AE492F" w:rsidRDefault="00AE492F" w:rsidP="0072030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E492F" w:rsidRPr="003334AC" w:rsidRDefault="00AE492F" w:rsidP="0072030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Самооценка </w:t>
            </w:r>
          </w:p>
        </w:tc>
      </w:tr>
      <w:tr w:rsidR="00AE492F" w:rsidRPr="00A135D7" w:rsidTr="00720303">
        <w:trPr>
          <w:trHeight w:val="1416"/>
        </w:trPr>
        <w:tc>
          <w:tcPr>
            <w:tcW w:w="1311" w:type="dxa"/>
            <w:vMerge w:val="restart"/>
          </w:tcPr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A135D7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AE492F" w:rsidRPr="00175E61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 171 и 172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AE492F" w:rsidRPr="004914C0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AE492F" w:rsidRPr="00A57544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17 5</w:t>
            </w:r>
          </w:p>
          <w:p w:rsidR="00AE492F" w:rsidRPr="002C135B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ченики самостоятельно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 записывают решение задачи. При обсуждении результатов самостоятельной работы </w:t>
            </w:r>
            <w:r w:rsidRPr="002C135B">
              <w:rPr>
                <w:rFonts w:asciiTheme="majorHAnsi" w:hAnsiTheme="majorHAnsi" w:cs="SchoolBookCSanPin-Regular"/>
                <w:sz w:val="24"/>
                <w:szCs w:val="24"/>
              </w:rPr>
              <w:t>один ученик читает задачу,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AE492F" w:rsidRPr="00A57544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Работа в тетради </w:t>
            </w:r>
          </w:p>
          <w:p w:rsidR="00AE492F" w:rsidRPr="002C135B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Соотношение единиц измерения длины.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98, 99</w:t>
            </w: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из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Р. т. </w:t>
            </w: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№ 2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AE492F" w:rsidRPr="002C135B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AE492F" w:rsidRPr="002C135B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работа</w:t>
            </w: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Pr="00423064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</w:t>
            </w: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Pr="00423064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E492F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6D1732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Pr="00423064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.</w:t>
            </w: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AE492F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2C135B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</w:tc>
      </w:tr>
      <w:tr w:rsidR="00AE492F" w:rsidRPr="00A135D7" w:rsidTr="00720303">
        <w:trPr>
          <w:trHeight w:val="1996"/>
        </w:trPr>
        <w:tc>
          <w:tcPr>
            <w:tcW w:w="1311" w:type="dxa"/>
          </w:tcPr>
          <w:p w:rsidR="00AE492F" w:rsidRPr="00F749FE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>- Мы замечательно сегодня поработали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 Дайте оценку своей работе.</w:t>
            </w:r>
          </w:p>
          <w:p w:rsidR="00AE492F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Pr="00F92FF1" w:rsidRDefault="00AE492F" w:rsidP="00720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173, 174</w:t>
            </w:r>
            <w:r w:rsidRPr="00044D7C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Выполняют задания </w:t>
            </w: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E492F" w:rsidRPr="00044D7C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AE492F" w:rsidRPr="00A135D7" w:rsidTr="00720303">
        <w:trPr>
          <w:trHeight w:val="1131"/>
        </w:trPr>
        <w:tc>
          <w:tcPr>
            <w:tcW w:w="1311" w:type="dxa"/>
          </w:tcPr>
          <w:p w:rsidR="00AE492F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AE492F" w:rsidRPr="000004A1" w:rsidRDefault="00AE492F" w:rsidP="00720303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AE492F" w:rsidRPr="00AE7F45" w:rsidRDefault="00AE492F" w:rsidP="0072030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hAnsiTheme="majorHAnsi"/>
                <w:sz w:val="24"/>
                <w:szCs w:val="24"/>
              </w:rPr>
              <w:t>- В тетради на полях нарисуйте кружок и раскрасьте его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7F45">
              <w:rPr>
                <w:rFonts w:asciiTheme="majorHAnsi" w:hAnsiTheme="majorHAnsi"/>
                <w:sz w:val="24"/>
                <w:szCs w:val="24"/>
              </w:rPr>
              <w:t>зелёным цветом, если всё понятно; жёлтым цветом, если в основном всё понятно, но есть какие- то вопросы; а красным цветом, если тему не понял совсем.</w:t>
            </w:r>
            <w:r w:rsidRPr="00AE7F4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AE492F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AE492F" w:rsidRDefault="00AE492F" w:rsidP="0072030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E492F" w:rsidRDefault="00AE492F" w:rsidP="0072030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Самооценка  </w:t>
            </w:r>
          </w:p>
        </w:tc>
      </w:tr>
    </w:tbl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A39D3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8A39D3">
        <w:rPr>
          <w:rFonts w:asciiTheme="majorHAnsi" w:hAnsiTheme="majorHAnsi"/>
          <w:b/>
          <w:sz w:val="24"/>
          <w:szCs w:val="24"/>
        </w:rPr>
        <w:t>Определение умножения. Терминология. Предметный смысл умножения.</w:t>
      </w:r>
    </w:p>
    <w:p w:rsidR="008A39D3" w:rsidRDefault="008A39D3" w:rsidP="008A39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Цели</w:t>
      </w:r>
      <w:r w:rsidRPr="008A39D3">
        <w:rPr>
          <w:rFonts w:asciiTheme="majorHAnsi" w:hAnsiTheme="majorHAnsi"/>
          <w:b/>
          <w:sz w:val="24"/>
          <w:szCs w:val="24"/>
        </w:rPr>
        <w:t xml:space="preserve">: </w:t>
      </w:r>
      <w:r w:rsidRPr="008A39D3">
        <w:rPr>
          <w:rFonts w:asciiTheme="majorHAnsi" w:hAnsiTheme="majorHAnsi"/>
          <w:sz w:val="24"/>
          <w:szCs w:val="24"/>
        </w:rPr>
        <w:t>ввести новое арифметическое действие – умножение. Раскрыть его смысл и практическую целесообразность, познакомить с соответствующей математической символикой и терминологией. Отрабат</w:t>
      </w:r>
      <w:r>
        <w:rPr>
          <w:rFonts w:asciiTheme="majorHAnsi" w:hAnsiTheme="majorHAnsi"/>
          <w:sz w:val="24"/>
          <w:szCs w:val="24"/>
        </w:rPr>
        <w:t xml:space="preserve">ывать вычислительные навыки; </w:t>
      </w:r>
      <w:r w:rsidRPr="008A39D3">
        <w:rPr>
          <w:rFonts w:asciiTheme="majorHAnsi" w:hAnsiTheme="majorHAnsi"/>
          <w:sz w:val="24"/>
          <w:szCs w:val="24"/>
        </w:rPr>
        <w:t>развивать умение сравнивать, анализировать и обобщать изучаемые факты, логически излагать мысли, развивать умение преодолевать трудности в учении, используя проблемную ситуацию, развивать коммуникативные способности.</w:t>
      </w:r>
    </w:p>
    <w:p w:rsidR="008A39D3" w:rsidRPr="003334AC" w:rsidRDefault="008A39D3" w:rsidP="008A39D3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8A39D3" w:rsidRPr="00182E0B" w:rsidRDefault="008A39D3" w:rsidP="008A39D3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8A39D3" w:rsidRPr="008A39D3" w:rsidRDefault="008A39D3" w:rsidP="008A39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8A39D3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8A39D3">
        <w:rPr>
          <w:rFonts w:asciiTheme="majorHAnsi" w:hAnsiTheme="majorHAnsi"/>
          <w:sz w:val="24"/>
          <w:szCs w:val="24"/>
        </w:rPr>
        <w:t>произведение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8A39D3">
        <w:rPr>
          <w:rFonts w:asciiTheme="majorHAnsi" w:hAnsiTheme="majorHAnsi"/>
          <w:sz w:val="24"/>
          <w:szCs w:val="24"/>
        </w:rPr>
        <w:t xml:space="preserve">передавать 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8A39D3">
        <w:rPr>
          <w:rFonts w:asciiTheme="majorHAnsi" w:hAnsiTheme="majorHAnsi"/>
          <w:sz w:val="24"/>
          <w:szCs w:val="24"/>
        </w:rPr>
        <w:t xml:space="preserve">конкретный смысл умножения; умножение переводить </w:t>
      </w:r>
      <w:r>
        <w:rPr>
          <w:rFonts w:asciiTheme="majorHAnsi" w:hAnsiTheme="majorHAnsi"/>
          <w:sz w:val="24"/>
          <w:szCs w:val="24"/>
        </w:rPr>
        <w:t>в действие сложения</w:t>
      </w:r>
      <w:r w:rsidRPr="008A39D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8A39D3" w:rsidRPr="00175E61" w:rsidRDefault="008A39D3" w:rsidP="008A39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8A39D3" w:rsidRPr="00A135D7" w:rsidRDefault="008A39D3" w:rsidP="008A39D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8A39D3" w:rsidRPr="00A135D7" w:rsidRDefault="008A39D3" w:rsidP="008A39D3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8A39D3" w:rsidRPr="008A39D3" w:rsidRDefault="008A39D3" w:rsidP="008A39D3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8A39D3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A39D3">
        <w:rPr>
          <w:rFonts w:asciiTheme="majorHAnsi" w:hAnsiTheme="majorHAnsi"/>
          <w:sz w:val="24"/>
          <w:szCs w:val="24"/>
        </w:rPr>
        <w:t>конкретный смысл умножения;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A39D3">
        <w:rPr>
          <w:rFonts w:asciiTheme="majorHAnsi" w:hAnsiTheme="majorHAnsi"/>
          <w:sz w:val="24"/>
          <w:szCs w:val="24"/>
        </w:rPr>
        <w:t>названия компонентов и результата умножения.</w:t>
      </w:r>
    </w:p>
    <w:p w:rsidR="008A39D3" w:rsidRDefault="008A39D3" w:rsidP="008A39D3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A39D3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A39D3">
        <w:rPr>
          <w:rFonts w:asciiTheme="majorHAnsi" w:hAnsiTheme="majorHAnsi"/>
          <w:sz w:val="24"/>
          <w:szCs w:val="24"/>
        </w:rPr>
        <w:t>записывать сложение одинаковых слагаемых с помощью действия умножения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A39D3">
        <w:rPr>
          <w:rFonts w:asciiTheme="majorHAnsi" w:hAnsiTheme="majorHAnsi"/>
          <w:sz w:val="24"/>
          <w:szCs w:val="24"/>
        </w:rPr>
        <w:t>и,</w:t>
      </w:r>
      <w:r>
        <w:rPr>
          <w:rFonts w:asciiTheme="majorHAnsi" w:hAnsiTheme="majorHAnsi"/>
          <w:sz w:val="24"/>
          <w:szCs w:val="24"/>
        </w:rPr>
        <w:t xml:space="preserve"> наоборот, умножение переводить в действие сложения.</w:t>
      </w:r>
    </w:p>
    <w:p w:rsidR="008A39D3" w:rsidRPr="008A39D3" w:rsidRDefault="008A39D3" w:rsidP="008A39D3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8A39D3" w:rsidRPr="00A8562E" w:rsidRDefault="008A39D3" w:rsidP="008A39D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частично-поисковый, анализ,  синтез.</w:t>
      </w:r>
    </w:p>
    <w:p w:rsidR="008A39D3" w:rsidRPr="00A135D7" w:rsidRDefault="008A39D3" w:rsidP="008A39D3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тетрадь, таблица умножения</w:t>
      </w:r>
      <w:r w:rsidR="00402303">
        <w:rPr>
          <w:rFonts w:asciiTheme="majorHAnsi" w:hAnsiTheme="majorHAnsi" w:cs="Cambria"/>
          <w:sz w:val="24"/>
          <w:szCs w:val="24"/>
        </w:rPr>
        <w:t>, презентация</w:t>
      </w:r>
      <w:proofErr w:type="gramStart"/>
      <w:r w:rsidR="00402303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.</w:t>
      </w:r>
      <w:proofErr w:type="gramEnd"/>
      <w:r>
        <w:rPr>
          <w:rFonts w:asciiTheme="majorHAnsi" w:hAnsiTheme="majorHAnsi" w:cs="Cambria"/>
          <w:sz w:val="24"/>
          <w:szCs w:val="24"/>
        </w:rPr>
        <w:t xml:space="preserve"> </w:t>
      </w:r>
    </w:p>
    <w:p w:rsidR="008A39D3" w:rsidRPr="00A135D7" w:rsidRDefault="008A39D3" w:rsidP="008A39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A39D3" w:rsidRPr="00A135D7" w:rsidRDefault="008A39D3" w:rsidP="008A39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8A39D3" w:rsidRPr="00A135D7" w:rsidTr="00E76B71">
        <w:tc>
          <w:tcPr>
            <w:tcW w:w="1311" w:type="dxa"/>
          </w:tcPr>
          <w:p w:rsidR="008A39D3" w:rsidRPr="00A135D7" w:rsidRDefault="008A39D3" w:rsidP="00E76B71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8A39D3" w:rsidRPr="00A135D7" w:rsidRDefault="008A39D3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A39D3" w:rsidRPr="00A135D7" w:rsidRDefault="008A39D3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A39D3" w:rsidRPr="00A135D7" w:rsidRDefault="008A39D3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8A39D3" w:rsidRPr="00A135D7" w:rsidTr="00E76B71">
        <w:tc>
          <w:tcPr>
            <w:tcW w:w="1311" w:type="dxa"/>
          </w:tcPr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8A39D3" w:rsidRPr="00D777CB" w:rsidRDefault="008A39D3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8A39D3" w:rsidRPr="00A135D7" w:rsidRDefault="008A39D3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A39D3" w:rsidRPr="00A135D7" w:rsidRDefault="008A39D3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8A39D3" w:rsidRPr="00A135D7" w:rsidTr="00E76B71">
        <w:tc>
          <w:tcPr>
            <w:tcW w:w="1311" w:type="dxa"/>
          </w:tcPr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8A39D3" w:rsidRDefault="008A39D3" w:rsidP="00680D2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A39D3">
              <w:rPr>
                <w:rFonts w:asciiTheme="majorHAnsi" w:hAnsiTheme="majorHAnsi"/>
                <w:b/>
                <w:sz w:val="24"/>
                <w:szCs w:val="24"/>
              </w:rPr>
              <w:t>Устный счет.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A39D3" w:rsidRP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Pr="00B91531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A39D3">
              <w:rPr>
                <w:rFonts w:asciiTheme="majorHAnsi" w:hAnsiTheme="majorHAnsi"/>
                <w:b/>
                <w:i/>
                <w:sz w:val="24"/>
                <w:szCs w:val="24"/>
              </w:rPr>
              <w:t>Игра «Помоги мышке спрятаться в норку»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- Ребята, помогите мышкам спрятаться от кота. Каждой мышке нужно попасть в свою норку. Если вы правильно найдете значение выражения, то мышка успеет убежать от кота.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18 + 15                     55                  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 100- 4                       33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25 + 40                     93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74 + 19                     65</w:t>
            </w:r>
          </w:p>
          <w:p w:rsid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85 – 30                     96</w:t>
            </w:r>
          </w:p>
          <w:p w:rsid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Pr="008A39D3">
              <w:rPr>
                <w:rFonts w:asciiTheme="majorHAnsi" w:hAnsiTheme="majorHAnsi"/>
                <w:b/>
                <w:sz w:val="24"/>
                <w:szCs w:val="24"/>
              </w:rPr>
              <w:t>Актуализация знаний.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Проверим ваше внимание: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Сколько хвостов у пяти мышей? (5)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Как  посчитали?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  1+1+1+1+1=5    (Учитель записывает на доске)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Сколько ушей у четырех мышей?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  2+2+2+2=8        (запись)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Сколько лап у трех мышей?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  4+4+4=12           (запись)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Чем похожи все выражения?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  (Это суммы одинаковых слагаемых) 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А чем отличаются?</w:t>
            </w:r>
          </w:p>
          <w:p w:rsidR="008A39D3" w:rsidRPr="008A39D3" w:rsidRDefault="008A39D3" w:rsidP="008A39D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   (Количеством слагаемых)</w:t>
            </w:r>
          </w:p>
          <w:p w:rsidR="008A39D3" w:rsidRPr="008A39D3" w:rsidRDefault="008A39D3" w:rsidP="008A39D3">
            <w:pPr>
              <w:spacing w:after="0" w:line="240" w:lineRule="auto"/>
            </w:pPr>
            <w:r w:rsidRPr="008A39D3">
              <w:rPr>
                <w:rFonts w:asciiTheme="majorHAnsi" w:hAnsiTheme="majorHAnsi"/>
                <w:b/>
                <w:sz w:val="24"/>
                <w:szCs w:val="24"/>
              </w:rPr>
              <w:t xml:space="preserve">    - </w:t>
            </w:r>
            <w:r w:rsidRPr="008A39D3">
              <w:rPr>
                <w:rFonts w:asciiTheme="majorHAnsi" w:hAnsiTheme="majorHAnsi"/>
                <w:sz w:val="24"/>
                <w:szCs w:val="24"/>
              </w:rPr>
              <w:t>Вы правильно нашли сходство и отличие.</w:t>
            </w:r>
          </w:p>
        </w:tc>
        <w:tc>
          <w:tcPr>
            <w:tcW w:w="1843" w:type="dxa"/>
            <w:gridSpan w:val="3"/>
          </w:tcPr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Самооценка </w:t>
            </w: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Анализ, сравнение </w:t>
            </w: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Pr="003334AC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39D3" w:rsidRPr="00A135D7" w:rsidTr="00E76B71">
        <w:trPr>
          <w:trHeight w:val="1416"/>
        </w:trPr>
        <w:tc>
          <w:tcPr>
            <w:tcW w:w="1311" w:type="dxa"/>
            <w:vMerge w:val="restart"/>
          </w:tcPr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8A39D3" w:rsidRPr="008A39D3" w:rsidRDefault="008A39D3" w:rsidP="00680D2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A39D3">
              <w:rPr>
                <w:rFonts w:asciiTheme="majorHAnsi" w:hAnsiTheme="majorHAnsi"/>
                <w:b/>
                <w:sz w:val="24"/>
                <w:szCs w:val="24"/>
              </w:rPr>
              <w:t>«Открытие» детьми нового знания.</w:t>
            </w:r>
          </w:p>
          <w:p w:rsidR="008A39D3" w:rsidRPr="00175E61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176</w:t>
            </w:r>
          </w:p>
          <w:p w:rsidR="008A39D3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Уч-ся делят выражения на 2 группы.</w:t>
            </w:r>
          </w:p>
          <w:p w:rsidR="008A39D3" w:rsidRPr="004914C0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8A39D3" w:rsidRPr="00A57544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8A39D3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177</w:t>
            </w:r>
          </w:p>
          <w:p w:rsidR="008A39D3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Запись сумм с одинаковыми слагаемыми. 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– Чтобы ответить на вопрос «что такое умножение», </w:t>
            </w:r>
            <w:r>
              <w:rPr>
                <w:rFonts w:asciiTheme="majorHAnsi" w:hAnsiTheme="majorHAnsi"/>
                <w:sz w:val="24"/>
                <w:szCs w:val="24"/>
              </w:rPr>
              <w:t>ответим на вопросы: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-  Какое слагаемое повторяется? Сколько раз? Какое выражение получится?</w:t>
            </w:r>
            <w:r>
              <w:t xml:space="preserve">      </w:t>
            </w:r>
            <w:r w:rsidRPr="008A39D3">
              <w:rPr>
                <w:rFonts w:asciiTheme="majorHAnsi" w:hAnsiTheme="majorHAnsi"/>
                <w:sz w:val="24"/>
                <w:szCs w:val="24"/>
              </w:rPr>
              <w:t>Запишите в тетрадь.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- Так что такое умножение?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A39D3">
              <w:rPr>
                <w:rFonts w:asciiTheme="majorHAnsi" w:hAnsiTheme="majorHAnsi"/>
                <w:i/>
                <w:sz w:val="24"/>
                <w:szCs w:val="24"/>
              </w:rPr>
              <w:t>(Сложение одинаковых слагаемых)</w:t>
            </w:r>
          </w:p>
          <w:p w:rsid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Pr="00B91531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A39D3" w:rsidRP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Так что такое умножение? Повторите хором.     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- Посмотрите, какие </w:t>
            </w:r>
            <w:proofErr w:type="gramStart"/>
            <w:r w:rsidRPr="008A39D3">
              <w:rPr>
                <w:rFonts w:asciiTheme="majorHAnsi" w:hAnsiTheme="majorHAnsi"/>
                <w:sz w:val="24"/>
                <w:szCs w:val="24"/>
              </w:rPr>
              <w:t>записи</w:t>
            </w:r>
            <w:proofErr w:type="gramEnd"/>
            <w:r w:rsidRPr="008A39D3">
              <w:rPr>
                <w:rFonts w:asciiTheme="majorHAnsi" w:hAnsiTheme="majorHAnsi"/>
                <w:sz w:val="24"/>
                <w:szCs w:val="24"/>
              </w:rPr>
              <w:t xml:space="preserve"> были и </w:t>
            </w:r>
            <w:proofErr w:type="gramStart"/>
            <w:r w:rsidRPr="008A39D3">
              <w:rPr>
                <w:rFonts w:asciiTheme="majorHAnsi" w:hAnsiTheme="majorHAnsi"/>
                <w:sz w:val="24"/>
                <w:szCs w:val="24"/>
              </w:rPr>
              <w:t>какие</w:t>
            </w:r>
            <w:proofErr w:type="gramEnd"/>
            <w:r w:rsidRPr="008A39D3">
              <w:rPr>
                <w:rFonts w:asciiTheme="majorHAnsi" w:hAnsiTheme="majorHAnsi"/>
                <w:sz w:val="24"/>
                <w:szCs w:val="24"/>
              </w:rPr>
              <w:t xml:space="preserve"> ст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али. Так зачем нужно умножение? </w:t>
            </w:r>
            <w:r w:rsidRPr="008A39D3">
              <w:rPr>
                <w:rFonts w:asciiTheme="majorHAnsi" w:hAnsiTheme="majorHAnsi"/>
                <w:i/>
                <w:sz w:val="24"/>
                <w:szCs w:val="24"/>
              </w:rPr>
              <w:t>(Для более короткой записи)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Прочитайте определение умножения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учебнике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с. 52</w:t>
            </w:r>
            <w:r w:rsidRPr="008A39D3">
              <w:rPr>
                <w:rFonts w:asciiTheme="majorHAnsi" w:hAnsiTheme="majorHAnsi"/>
                <w:sz w:val="24"/>
                <w:szCs w:val="24"/>
              </w:rPr>
              <w:t>. Дома его надо выучить.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- Каждое число в записи имеет свое название: 1 множитель, 2 множитель, произведение.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  (Слайд на доске)</w:t>
            </w:r>
          </w:p>
          <w:p w:rsidR="008A39D3" w:rsidRP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8A39D3" w:rsidRPr="00A57544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8A39D3" w:rsidRP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A39D3" w:rsidRDefault="008A39D3" w:rsidP="008A39D3">
            <w:pPr>
              <w:pStyle w:val="1"/>
              <w:ind w:left="-108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8A39D3">
            <w:pPr>
              <w:pStyle w:val="1"/>
              <w:ind w:lef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 парах </w:t>
            </w: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Pr="00423064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Pr="00423064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A39D3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6D1732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A39D3" w:rsidRDefault="008A39D3" w:rsidP="008A39D3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8A39D3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 парах </w:t>
            </w:r>
          </w:p>
          <w:p w:rsidR="008A39D3" w:rsidRPr="00423064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Pr="002C135B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8A39D3" w:rsidRPr="00A135D7" w:rsidTr="00E76B71">
        <w:trPr>
          <w:trHeight w:val="1416"/>
        </w:trPr>
        <w:tc>
          <w:tcPr>
            <w:tcW w:w="1311" w:type="dxa"/>
          </w:tcPr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Первичное закрепление.</w:t>
            </w:r>
          </w:p>
          <w:p w:rsidR="008A39D3" w:rsidRPr="00A135D7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</w:pPr>
          </w:p>
        </w:tc>
        <w:tc>
          <w:tcPr>
            <w:tcW w:w="7586" w:type="dxa"/>
          </w:tcPr>
          <w:p w:rsid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178</w:t>
            </w:r>
          </w:p>
          <w:p w:rsidR="008A39D3" w:rsidRP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 w:rsidRPr="008A39D3"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Отработка понимания конкретного смысла умножения. </w:t>
            </w:r>
          </w:p>
          <w:p w:rsid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Работа в тетради </w:t>
            </w:r>
          </w:p>
          <w:p w:rsidR="008A39D3" w:rsidRPr="002C135B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Соотношение рисунков и записей</w:t>
            </w:r>
            <w:proofErr w:type="gramStart"/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 .</w:t>
            </w:r>
            <w:proofErr w:type="gramEnd"/>
          </w:p>
          <w:p w:rsidR="008A39D3" w:rsidRP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100</w:t>
            </w: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из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Р. т. </w:t>
            </w:r>
            <w:r w:rsidRPr="002C135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№ 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A39D3" w:rsidRDefault="008A39D3" w:rsidP="008A39D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коллективно </w:t>
            </w:r>
          </w:p>
          <w:p w:rsidR="008A39D3" w:rsidRDefault="008A39D3" w:rsidP="008A39D3">
            <w:pPr>
              <w:pStyle w:val="1"/>
              <w:ind w:lef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A39D3" w:rsidRDefault="008A39D3" w:rsidP="008A39D3">
            <w:pPr>
              <w:pStyle w:val="1"/>
              <w:ind w:left="-108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8A39D3">
            <w:pPr>
              <w:pStyle w:val="1"/>
              <w:ind w:left="-108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8A39D3" w:rsidRDefault="008A39D3" w:rsidP="008A39D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коллективно </w:t>
            </w:r>
          </w:p>
          <w:p w:rsidR="008A39D3" w:rsidRDefault="008A39D3" w:rsidP="008A39D3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A39D3" w:rsidRDefault="008A39D3" w:rsidP="008A39D3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8A39D3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</w:p>
        </w:tc>
      </w:tr>
      <w:tr w:rsidR="008A39D3" w:rsidRPr="00A135D7" w:rsidTr="00E76B71">
        <w:trPr>
          <w:trHeight w:val="1416"/>
        </w:trPr>
        <w:tc>
          <w:tcPr>
            <w:tcW w:w="1311" w:type="dxa"/>
          </w:tcPr>
          <w:p w:rsidR="008A39D3" w:rsidRPr="00F749FE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 xml:space="preserve">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eastAsia="Times New Roman" w:hAnsiTheme="majorHAnsi"/>
                <w:sz w:val="24"/>
                <w:szCs w:val="24"/>
              </w:rPr>
              <w:t xml:space="preserve">- Мы замечательно сегодня поработали, а итог урока подведём </w:t>
            </w:r>
            <w:r>
              <w:rPr>
                <w:rFonts w:asciiTheme="majorHAnsi" w:hAnsiTheme="majorHAnsi"/>
                <w:sz w:val="24"/>
                <w:szCs w:val="24"/>
              </w:rPr>
              <w:t>самостоятельной работой</w:t>
            </w: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в тетрадях. Замените сложение умножением и найдите значение выражения.</w:t>
            </w:r>
          </w:p>
          <w:p w:rsid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</w:t>
            </w:r>
            <w:r w:rsidRPr="00B91531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>3+3+3+3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>2+2+2+2+2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>5+5+5+5+5+5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>4+4+4+4+4+4+3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- Проверьте себя по слайду.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>3*4=12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>2*5=10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>5*6=30</w:t>
            </w:r>
          </w:p>
          <w:p w:rsidR="008A39D3" w:rsidRPr="008A39D3" w:rsidRDefault="008A39D3" w:rsidP="008A39D3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>- Кто не попал в ловушку? Почему последнее выражение нельзя заменить умножением?</w:t>
            </w:r>
          </w:p>
          <w:p w:rsidR="008A39D3" w:rsidRPr="008A39D3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 Дайте оценку своей работе.</w:t>
            </w:r>
          </w:p>
          <w:p w:rsidR="008A39D3" w:rsidRDefault="008A39D3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Pr="00F92FF1" w:rsidRDefault="008A39D3" w:rsidP="008A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A39D3">
              <w:rPr>
                <w:rFonts w:asciiTheme="majorHAnsi" w:eastAsia="Times New Roman" w:hAnsiTheme="majorHAnsi"/>
                <w:sz w:val="24"/>
                <w:szCs w:val="24"/>
              </w:rPr>
              <w:t>Рабочаяя</w:t>
            </w:r>
            <w:proofErr w:type="spellEnd"/>
            <w:r w:rsidRPr="008A39D3">
              <w:rPr>
                <w:rFonts w:asciiTheme="majorHAnsi" w:eastAsia="Times New Roman" w:hAnsiTheme="majorHAnsi"/>
                <w:sz w:val="24"/>
                <w:szCs w:val="24"/>
              </w:rPr>
              <w:t xml:space="preserve"> тетрадь: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№101</w:t>
            </w:r>
            <w:r w:rsidRPr="008A39D3">
              <w:rPr>
                <w:rFonts w:asciiTheme="majorHAnsi" w:hAnsiTheme="majorHAnsi" w:cs="SchoolBookCSanPin-Bold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Самостоятел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8A39D3" w:rsidRDefault="008A39D3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8A39D3" w:rsidRDefault="008A39D3" w:rsidP="008A39D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8A39D3" w:rsidRPr="00A135D7" w:rsidTr="008A39D3">
        <w:trPr>
          <w:trHeight w:val="1135"/>
        </w:trPr>
        <w:tc>
          <w:tcPr>
            <w:tcW w:w="1311" w:type="dxa"/>
          </w:tcPr>
          <w:p w:rsidR="008A39D3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8A39D3" w:rsidRPr="000004A1" w:rsidRDefault="008A39D3" w:rsidP="00E76B71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8A39D3" w:rsidRPr="00AE7F45" w:rsidRDefault="008A39D3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hAnsiTheme="majorHAnsi"/>
                <w:sz w:val="24"/>
                <w:szCs w:val="24"/>
              </w:rPr>
              <w:t>- В тетради на полях нарисуйте кружок и раскрасьте его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7F45">
              <w:rPr>
                <w:rFonts w:asciiTheme="majorHAnsi" w:hAnsiTheme="majorHAnsi"/>
                <w:sz w:val="24"/>
                <w:szCs w:val="24"/>
              </w:rPr>
              <w:t>зелёным цветом, если всё понятно; жёлтым цветом, если в основном всё понятно, но есть какие- то вопросы; а красным цветом, если тему не понял совсем.</w:t>
            </w:r>
            <w:r w:rsidRPr="00AE7F4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8A39D3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8A39D3" w:rsidRDefault="008A39D3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8A39D3" w:rsidRDefault="008A39D3" w:rsidP="008A39D3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Самооценка  </w:t>
            </w:r>
          </w:p>
        </w:tc>
      </w:tr>
    </w:tbl>
    <w:p w:rsidR="008A39D3" w:rsidRPr="008A39D3" w:rsidRDefault="008A39D3" w:rsidP="008A39D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A39D3" w:rsidRDefault="008A39D3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E581D" w:rsidRDefault="00DE581D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91E8A">
        <w:rPr>
          <w:rFonts w:asciiTheme="majorHAnsi" w:hAnsiTheme="majorHAnsi" w:cs="SchoolBookCSanPin-Regular"/>
          <w:b/>
          <w:sz w:val="24"/>
          <w:szCs w:val="24"/>
        </w:rPr>
        <w:lastRenderedPageBreak/>
        <w:t xml:space="preserve">Тема: </w:t>
      </w:r>
      <w:r>
        <w:rPr>
          <w:rFonts w:asciiTheme="majorHAnsi" w:hAnsiTheme="majorHAnsi"/>
          <w:b/>
          <w:sz w:val="24"/>
          <w:szCs w:val="24"/>
        </w:rPr>
        <w:t xml:space="preserve"> Сравнение произведений. Замена умножения сложением</w:t>
      </w:r>
      <w:r w:rsidRPr="00D91E8A">
        <w:rPr>
          <w:rFonts w:asciiTheme="majorHAnsi" w:hAnsiTheme="majorHAnsi"/>
          <w:b/>
          <w:sz w:val="24"/>
          <w:szCs w:val="24"/>
        </w:rPr>
        <w:t>.</w:t>
      </w:r>
    </w:p>
    <w:p w:rsidR="00DE581D" w:rsidRDefault="00DE581D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>
        <w:rPr>
          <w:rFonts w:asciiTheme="majorHAnsi" w:hAnsiTheme="majorHAnsi" w:cs="SchoolBookCSanPin-Regular"/>
          <w:sz w:val="24"/>
          <w:szCs w:val="24"/>
        </w:rPr>
        <w:t xml:space="preserve"> Создать дидактические условия для усвоения учащимися определения умножения.</w:t>
      </w:r>
    </w:p>
    <w:p w:rsidR="00DE581D" w:rsidRPr="003334AC" w:rsidRDefault="00DE581D" w:rsidP="00DE581D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DE581D" w:rsidRDefault="00DE581D" w:rsidP="00DE58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алгоритму, выполнение заданий с использованием материального объекта (линейки).</w:t>
      </w:r>
    </w:p>
    <w:p w:rsidR="00DE581D" w:rsidRPr="00175E61" w:rsidRDefault="00DE581D" w:rsidP="00DE58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A135D7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DE581D" w:rsidRPr="00A135D7" w:rsidRDefault="00DE581D" w:rsidP="00DE581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DE581D" w:rsidRPr="00A135D7" w:rsidRDefault="00DE581D" w:rsidP="00DE581D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DE581D" w:rsidRPr="00175E61" w:rsidRDefault="00DE581D" w:rsidP="00DE581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175E61">
        <w:rPr>
          <w:rFonts w:asciiTheme="majorHAnsi" w:hAnsiTheme="majorHAnsi"/>
          <w:b/>
          <w:sz w:val="24"/>
          <w:szCs w:val="24"/>
        </w:rPr>
        <w:t>Знать: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что такое умножение.</w:t>
      </w:r>
    </w:p>
    <w:p w:rsidR="00DE581D" w:rsidRDefault="00DE581D" w:rsidP="00DE581D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175E61">
        <w:rPr>
          <w:rFonts w:asciiTheme="majorHAnsi" w:hAnsiTheme="majorHAnsi"/>
          <w:b/>
          <w:sz w:val="24"/>
          <w:szCs w:val="24"/>
        </w:rPr>
        <w:t>Уметь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 </w:t>
      </w:r>
      <w:r w:rsidRPr="00AF4B2E">
        <w:rPr>
          <w:rFonts w:asciiTheme="majorHAnsi" w:hAnsiTheme="majorHAnsi"/>
          <w:sz w:val="24"/>
          <w:szCs w:val="24"/>
        </w:rPr>
        <w:t>соотносить рисунок и выражение</w:t>
      </w:r>
      <w:r>
        <w:rPr>
          <w:rFonts w:asciiTheme="majorHAnsi" w:hAnsiTheme="majorHAnsi"/>
          <w:sz w:val="24"/>
          <w:szCs w:val="24"/>
        </w:rPr>
        <w:t>.</w:t>
      </w:r>
    </w:p>
    <w:p w:rsidR="00DE581D" w:rsidRPr="00175E61" w:rsidRDefault="00DE581D" w:rsidP="00DE581D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DE581D" w:rsidRPr="00A8562E" w:rsidRDefault="00DE581D" w:rsidP="00DE58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анализ,  синтез.</w:t>
      </w:r>
    </w:p>
    <w:p w:rsidR="00DE581D" w:rsidRPr="00A135D7" w:rsidRDefault="00DE581D" w:rsidP="00DE581D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DE581D" w:rsidRPr="00A135D7" w:rsidRDefault="00DE581D" w:rsidP="00DE58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E581D" w:rsidRPr="00A135D7" w:rsidRDefault="00DE581D" w:rsidP="00DE58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DE581D" w:rsidRPr="00A135D7" w:rsidTr="00476136">
        <w:tc>
          <w:tcPr>
            <w:tcW w:w="1311" w:type="dxa"/>
          </w:tcPr>
          <w:p w:rsidR="00DE581D" w:rsidRPr="00A135D7" w:rsidRDefault="00DE581D" w:rsidP="00476136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DE581D" w:rsidRPr="00A135D7" w:rsidRDefault="00DE581D" w:rsidP="00476136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DE581D" w:rsidRPr="00A135D7" w:rsidRDefault="00DE581D" w:rsidP="00476136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DE581D" w:rsidRPr="00A135D7" w:rsidRDefault="00DE581D" w:rsidP="00476136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</w:t>
            </w: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</w:t>
            </w:r>
            <w:proofErr w:type="spellEnd"/>
          </w:p>
        </w:tc>
      </w:tr>
      <w:tr w:rsidR="00DE581D" w:rsidRPr="00A135D7" w:rsidTr="00476136">
        <w:tc>
          <w:tcPr>
            <w:tcW w:w="1311" w:type="dxa"/>
          </w:tcPr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DE581D" w:rsidRPr="00A135D7" w:rsidRDefault="00DE581D" w:rsidP="00476136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1. Приветствие учителя, подготовка рабочих мест.</w:t>
            </w:r>
          </w:p>
          <w:p w:rsidR="00DE581D" w:rsidRPr="00A135D7" w:rsidRDefault="00DE581D" w:rsidP="00476136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E581D" w:rsidRPr="00A135D7" w:rsidRDefault="00DE581D" w:rsidP="00476136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DE581D" w:rsidRPr="00A135D7" w:rsidTr="00476136">
        <w:tc>
          <w:tcPr>
            <w:tcW w:w="1311" w:type="dxa"/>
          </w:tcPr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DE581D" w:rsidRPr="009B32F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B32FD">
              <w:rPr>
                <w:rFonts w:asciiTheme="majorHAnsi" w:hAnsiTheme="majorHAnsi"/>
                <w:b/>
                <w:sz w:val="24"/>
                <w:szCs w:val="24"/>
              </w:rPr>
              <w:t>1. Устный счет.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 сравнение единиц</w:t>
            </w:r>
          </w:p>
          <w:p w:rsidR="00DE581D" w:rsidRDefault="00DE581D" w:rsidP="00476136">
            <w:pPr>
              <w:tabs>
                <w:tab w:val="center" w:pos="386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5м..50см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6м8дм…68дм</w:t>
            </w:r>
          </w:p>
          <w:p w:rsidR="00DE581D" w:rsidRDefault="00DE581D" w:rsidP="00476136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8дм…8м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7м3дм..7м3см</w:t>
            </w:r>
          </w:p>
          <w:p w:rsidR="00DE581D" w:rsidRDefault="00DE581D" w:rsidP="00476136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3дм4см…3м4см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9м4см..940см</w:t>
            </w:r>
          </w:p>
          <w:p w:rsidR="00DE581D" w:rsidRDefault="00DE581D" w:rsidP="0047613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Нумерация</w:t>
            </w:r>
          </w:p>
          <w:p w:rsidR="00DE581D" w:rsidRDefault="00DE581D" w:rsidP="004761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доске 349, 500, 699</w:t>
            </w:r>
          </w:p>
          <w:p w:rsidR="00DE581D" w:rsidRPr="00240006" w:rsidRDefault="00DE581D" w:rsidP="004761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-Назовите разрядный состав этих чисел. Предыдущие и последующие.</w:t>
            </w:r>
          </w:p>
        </w:tc>
        <w:tc>
          <w:tcPr>
            <w:tcW w:w="1843" w:type="dxa"/>
            <w:gridSpan w:val="3"/>
          </w:tcPr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Выполняют задания </w:t>
            </w: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Pr="003334AC" w:rsidRDefault="00DE581D" w:rsidP="004761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581D" w:rsidRPr="00A135D7" w:rsidTr="00476136">
        <w:trPr>
          <w:trHeight w:val="2280"/>
        </w:trPr>
        <w:tc>
          <w:tcPr>
            <w:tcW w:w="1311" w:type="dxa"/>
            <w:vMerge w:val="restart"/>
          </w:tcPr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DE581D" w:rsidRPr="00175E61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175E61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>Задание 1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79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Выберите рисунок  на котором по 2 кружка повторяется 7 раз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hAnsiTheme="majorHAnsi" w:cs="SchoolBookCSanPin-Regular"/>
                <w:sz w:val="24"/>
                <w:szCs w:val="24"/>
              </w:rPr>
              <w:t>рис 5)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Записывают в тетрадь выражения к каждому рисунку и читают их.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2.4    2.3       2.5      2.6</w:t>
            </w:r>
          </w:p>
          <w:p w:rsidR="00DE581D" w:rsidRPr="00175E61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DE581D" w:rsidRPr="00A57544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180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Дети рассуждают</w:t>
            </w:r>
            <w:proofErr w:type="gramStart"/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слева 12 повторили ( взяли)9 раз, а справа – 11 раз, поэтому произведение, записанное слева, меньше произведения, записанного справа.</w:t>
            </w:r>
          </w:p>
          <w:p w:rsidR="00DE581D" w:rsidRPr="00175E61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E581D" w:rsidRPr="00A57544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D1732"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181</w:t>
            </w: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DE581D" w:rsidRPr="00B0683E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Учащиеся рассуждают так же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как № 180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</w:t>
            </w: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182 </w:t>
            </w:r>
            <w:proofErr w:type="gramStart"/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1,2)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Pr="003F1EAC">
              <w:rPr>
                <w:rFonts w:asciiTheme="majorHAnsi" w:hAnsiTheme="majorHAnsi" w:cs="SchoolBookCSanPin-Bold"/>
                <w:bCs/>
                <w:sz w:val="24"/>
                <w:szCs w:val="24"/>
              </w:rPr>
              <w:t>9х4</w:t>
            </w: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 xml:space="preserve">= 9+9+9+9 </w:t>
            </w:r>
          </w:p>
          <w:p w:rsidR="00DE581D" w:rsidRPr="003F1EAC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Cs/>
                <w:sz w:val="24"/>
                <w:szCs w:val="24"/>
              </w:rPr>
              <w:t>9х4=36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Дайте оценку своей работе.  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DE581D" w:rsidRPr="00B0683E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103,104,105</w:t>
            </w:r>
            <w:r w:rsidRPr="00B0683E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из ТПО № 2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Pr="00B0683E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>Самос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+ проверка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Pr="00423064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Pr="00423064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работа у доски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Pr="003F1EAC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самост+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проверка 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Pr="006D1732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работа у доски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DE581D" w:rsidRPr="00423064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lastRenderedPageBreak/>
              <w:t xml:space="preserve"> 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DE581D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DE581D" w:rsidRPr="00A135D7" w:rsidTr="00476136">
        <w:trPr>
          <w:trHeight w:val="906"/>
        </w:trPr>
        <w:tc>
          <w:tcPr>
            <w:tcW w:w="1311" w:type="dxa"/>
          </w:tcPr>
          <w:p w:rsidR="00DE581D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 xml:space="preserve">IV. </w:t>
            </w:r>
          </w:p>
          <w:p w:rsidR="00DE581D" w:rsidRPr="00F749FE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DE581D" w:rsidRPr="00B0683E" w:rsidRDefault="00DE581D" w:rsidP="00DE581D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B0683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Подведение итогов занятия 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B0683E">
              <w:rPr>
                <w:rFonts w:asciiTheme="majorHAnsi" w:eastAsia="Times New Roman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Что такое умножение</w:t>
            </w:r>
            <w:r w:rsidRPr="00B0683E">
              <w:rPr>
                <w:rFonts w:asciiTheme="majorHAnsi" w:eastAsia="Times New Roman" w:hAnsiTheme="majorHAnsi"/>
                <w:sz w:val="24"/>
                <w:szCs w:val="24"/>
              </w:rPr>
              <w:t xml:space="preserve">? 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-Как называются числа при умножении?</w:t>
            </w:r>
          </w:p>
          <w:p w:rsidR="00DE581D" w:rsidRPr="000004A1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581D" w:rsidRPr="00F92FF1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004A1">
              <w:rPr>
                <w:rFonts w:asciiTheme="majorHAnsi" w:eastAsia="Times New Roman" w:hAnsiTheme="majorHAnsi"/>
                <w:b/>
                <w:sz w:val="24"/>
                <w:szCs w:val="24"/>
              </w:rPr>
              <w:t>2.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Задания 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№ 106 № 181 (5-7), 183 (4,5)</w:t>
            </w:r>
          </w:p>
        </w:tc>
        <w:tc>
          <w:tcPr>
            <w:tcW w:w="1843" w:type="dxa"/>
            <w:gridSpan w:val="3"/>
          </w:tcPr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Обобщают  </w:t>
            </w: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DE581D" w:rsidRDefault="00DE581D" w:rsidP="0047613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DE581D" w:rsidRPr="00A135D7" w:rsidTr="00476136">
        <w:trPr>
          <w:trHeight w:val="906"/>
        </w:trPr>
        <w:tc>
          <w:tcPr>
            <w:tcW w:w="1311" w:type="dxa"/>
          </w:tcPr>
          <w:p w:rsidR="00DE581D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DE581D" w:rsidRPr="000004A1" w:rsidRDefault="00DE581D" w:rsidP="00476136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DE581D" w:rsidRPr="00117E81" w:rsidRDefault="00DE581D" w:rsidP="0047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Оцените свою работу на уроке. Закончите предложения.</w:t>
            </w:r>
          </w:p>
          <w:p w:rsidR="00DE581D" w:rsidRPr="00117E81" w:rsidRDefault="00DE581D" w:rsidP="0047613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Сегодня на уроке я узнал…</w:t>
            </w:r>
          </w:p>
          <w:p w:rsidR="00DE581D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7E81">
              <w:rPr>
                <w:rFonts w:asciiTheme="majorHAnsi" w:hAnsiTheme="majorHAnsi"/>
                <w:sz w:val="24"/>
                <w:szCs w:val="24"/>
              </w:rPr>
              <w:t>- Мне понравилось, как работал на уроке…</w:t>
            </w:r>
          </w:p>
          <w:p w:rsidR="00DE581D" w:rsidRPr="00117E81" w:rsidRDefault="00DE581D" w:rsidP="00476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E581D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DE581D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DE581D" w:rsidRPr="00A135D7" w:rsidRDefault="00DE581D" w:rsidP="00476136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Самооценка  </w:t>
            </w:r>
          </w:p>
        </w:tc>
      </w:tr>
    </w:tbl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D11D95" w:rsidRDefault="00D11D95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0529D6" w:rsidRPr="00192A16" w:rsidRDefault="000529D6" w:rsidP="00052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192A16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lastRenderedPageBreak/>
        <w:t xml:space="preserve">Умножение на 0 и на 1" 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9D6" w:rsidRPr="00192A16" w:rsidRDefault="003E28CA" w:rsidP="00052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C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0529D6" w:rsidRPr="00192A16" w:rsidRDefault="000529D6" w:rsidP="000529D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Закрепить переместительное свойство умножения. Рассмотреть частные случаи умножения на 0 и 1. </w:t>
      </w:r>
    </w:p>
    <w:p w:rsidR="000529D6" w:rsidRPr="00192A16" w:rsidRDefault="000529D6" w:rsidP="000529D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способность к умножению на 0 и 1. </w:t>
      </w:r>
    </w:p>
    <w:p w:rsidR="000529D6" w:rsidRPr="00192A16" w:rsidRDefault="000529D6" w:rsidP="000529D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Развивать вычислительные навыки, логическое мышление.</w:t>
      </w:r>
    </w:p>
    <w:p w:rsidR="000529D6" w:rsidRDefault="000529D6" w:rsidP="000529D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Воспитывать внимательность, самостоятельность, аккуратность.</w:t>
      </w:r>
    </w:p>
    <w:p w:rsidR="000529D6" w:rsidRPr="000529D6" w:rsidRDefault="000529D6" w:rsidP="000529D6">
      <w:pPr>
        <w:pStyle w:val="a3"/>
        <w:numPr>
          <w:ilvl w:val="0"/>
          <w:numId w:val="53"/>
        </w:num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529D6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0529D6" w:rsidRPr="00182E0B" w:rsidRDefault="000529D6" w:rsidP="000529D6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0529D6" w:rsidRPr="000529D6" w:rsidRDefault="000529D6" w:rsidP="000529D6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529D6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0529D6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0529D6">
        <w:rPr>
          <w:rFonts w:asciiTheme="majorHAnsi" w:hAnsiTheme="majorHAnsi"/>
          <w:sz w:val="24"/>
          <w:szCs w:val="24"/>
        </w:rPr>
        <w:t>произведение</w:t>
      </w:r>
      <w:r w:rsidRPr="000529D6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0529D6">
        <w:rPr>
          <w:rFonts w:asciiTheme="majorHAnsi" w:hAnsiTheme="majorHAnsi"/>
          <w:sz w:val="24"/>
          <w:szCs w:val="24"/>
        </w:rPr>
        <w:t xml:space="preserve">передавать </w:t>
      </w:r>
      <w:r w:rsidRPr="000529D6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0529D6">
        <w:rPr>
          <w:rFonts w:asciiTheme="majorHAnsi" w:hAnsiTheme="majorHAnsi"/>
          <w:sz w:val="24"/>
          <w:szCs w:val="24"/>
        </w:rPr>
        <w:t>конкретный смысл умножения; умножение переводить в действие сложения</w:t>
      </w:r>
      <w:r w:rsidRPr="000529D6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0529D6" w:rsidRPr="00175E61" w:rsidRDefault="000529D6" w:rsidP="000529D6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0529D6" w:rsidRPr="000529D6" w:rsidRDefault="000529D6" w:rsidP="000529D6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529D6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0529D6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0529D6">
        <w:rPr>
          <w:rFonts w:asciiTheme="majorHAnsi" w:hAnsiTheme="majorHAnsi"/>
          <w:b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0529D6">
        <w:rPr>
          <w:rFonts w:asciiTheme="majorHAnsi" w:hAnsiTheme="majorHAnsi"/>
          <w:b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0529D6">
        <w:rPr>
          <w:rFonts w:asciiTheme="majorHAnsi" w:hAnsiTheme="majorHAnsi"/>
          <w:b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планировать свои действия в соответствии с поставленной задачей.</w:t>
      </w:r>
    </w:p>
    <w:p w:rsidR="000529D6" w:rsidRPr="000529D6" w:rsidRDefault="000529D6" w:rsidP="000529D6">
      <w:pPr>
        <w:pStyle w:val="a3"/>
        <w:numPr>
          <w:ilvl w:val="0"/>
          <w:numId w:val="53"/>
        </w:num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529D6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0529D6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0529D6">
        <w:rPr>
          <w:rFonts w:asciiTheme="majorHAnsi" w:hAnsiTheme="majorHAnsi"/>
          <w:b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0529D6">
        <w:rPr>
          <w:rFonts w:asciiTheme="majorHAnsi" w:hAnsiTheme="majorHAnsi"/>
          <w:b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0529D6">
        <w:rPr>
          <w:rFonts w:asciiTheme="majorHAnsi" w:hAnsiTheme="majorHAnsi"/>
          <w:b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0529D6" w:rsidRPr="000529D6" w:rsidRDefault="000529D6" w:rsidP="000529D6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529D6">
        <w:rPr>
          <w:rFonts w:asciiTheme="majorHAnsi" w:hAnsiTheme="majorHAnsi"/>
          <w:b/>
          <w:bCs/>
          <w:sz w:val="24"/>
          <w:szCs w:val="24"/>
        </w:rPr>
        <w:t xml:space="preserve">Знать: </w:t>
      </w:r>
      <w:r w:rsidRPr="000529D6">
        <w:rPr>
          <w:rFonts w:asciiTheme="majorHAnsi" w:hAnsiTheme="majorHAnsi"/>
          <w:sz w:val="24"/>
          <w:szCs w:val="24"/>
        </w:rPr>
        <w:t>конкретный смысл умножения;</w:t>
      </w:r>
      <w:r w:rsidRPr="000529D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названия компонентов и результата умножения.</w:t>
      </w:r>
    </w:p>
    <w:p w:rsidR="000529D6" w:rsidRPr="000529D6" w:rsidRDefault="000529D6" w:rsidP="000529D6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529D6">
        <w:rPr>
          <w:rFonts w:asciiTheme="majorHAnsi" w:hAnsiTheme="majorHAnsi"/>
          <w:b/>
          <w:bCs/>
          <w:sz w:val="24"/>
          <w:szCs w:val="24"/>
        </w:rPr>
        <w:t xml:space="preserve">Уметь: </w:t>
      </w:r>
      <w:r w:rsidRPr="000529D6">
        <w:rPr>
          <w:rFonts w:asciiTheme="majorHAnsi" w:hAnsiTheme="majorHAnsi"/>
          <w:sz w:val="24"/>
          <w:szCs w:val="24"/>
        </w:rPr>
        <w:t>записывать сложение одинаковых слагаемых с помощью действия умножения</w:t>
      </w:r>
      <w:r w:rsidRPr="000529D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и, наоборот, умножение переводить в действие сложения.</w:t>
      </w:r>
    </w:p>
    <w:p w:rsidR="000529D6" w:rsidRPr="000529D6" w:rsidRDefault="000529D6" w:rsidP="000529D6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529D6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0529D6">
        <w:rPr>
          <w:rFonts w:asciiTheme="majorHAnsi" w:hAnsiTheme="majorHAnsi" w:cs="Cambria"/>
          <w:sz w:val="24"/>
          <w:szCs w:val="24"/>
        </w:rPr>
        <w:t xml:space="preserve"> </w:t>
      </w:r>
      <w:r w:rsidRPr="000529D6">
        <w:rPr>
          <w:rFonts w:asciiTheme="majorHAnsi" w:hAnsiTheme="majorHAnsi"/>
          <w:sz w:val="24"/>
          <w:szCs w:val="24"/>
        </w:rPr>
        <w:t>комбинированный.</w:t>
      </w:r>
    </w:p>
    <w:p w:rsidR="000529D6" w:rsidRPr="000529D6" w:rsidRDefault="000529D6" w:rsidP="000529D6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529D6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0529D6">
        <w:rPr>
          <w:rFonts w:asciiTheme="majorHAnsi" w:hAnsiTheme="majorHAnsi" w:cs="Cambria"/>
          <w:sz w:val="24"/>
          <w:szCs w:val="24"/>
        </w:rPr>
        <w:t xml:space="preserve"> словесный, частично-поисковый, анализ,  синтез.</w:t>
      </w:r>
    </w:p>
    <w:p w:rsidR="000529D6" w:rsidRPr="000529D6" w:rsidRDefault="000529D6" w:rsidP="000529D6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D6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 w:rsidRPr="000529D6">
        <w:rPr>
          <w:rFonts w:asciiTheme="majorHAnsi" w:hAnsiTheme="majorHAnsi" w:cs="Cambria"/>
          <w:sz w:val="24"/>
          <w:szCs w:val="24"/>
        </w:rPr>
        <w:t xml:space="preserve"> учебник, рабочая тетрадь, таблица умножения, презентация</w:t>
      </w:r>
    </w:p>
    <w:p w:rsidR="000529D6" w:rsidRPr="00192A16" w:rsidRDefault="000529D6" w:rsidP="00052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0529D6" w:rsidRPr="00192A16" w:rsidRDefault="000529D6" w:rsidP="000529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Ну-ка проверь, дружок,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Ты, готов начать урок?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ль на месте,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Все ль в порядке,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Ручка, книжка и тетрадка?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Все ли правильно сидят?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Все ль внимательно глядят?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Каждый ль хочет получить</w:t>
      </w:r>
      <w:proofErr w:type="gramStart"/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192A16">
        <w:rPr>
          <w:rFonts w:ascii="Times New Roman" w:eastAsia="Times New Roman" w:hAnsi="Times New Roman" w:cs="Times New Roman"/>
          <w:sz w:val="24"/>
          <w:szCs w:val="24"/>
        </w:rPr>
        <w:t>ишь оценку “5”.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Мы с вами путешествуем в стране знаний уже второй год. Мы многое узнали, побывали в стране чисел, сложения, вычитания, сравнения. А недавно мы с вами добрались до новой страны. Эта страна называется </w:t>
      </w: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“Умножение”.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II. Актуализация знаний.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lastRenderedPageBreak/>
        <w:t>1. Давайте вспомним жителей этой страны.</w:t>
      </w:r>
    </w:p>
    <w:p w:rsidR="000529D6" w:rsidRPr="00192A16" w:rsidRDefault="000529D6" w:rsidP="000529D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Кто самый главный в этой стране? Какой знак?</w:t>
      </w:r>
    </w:p>
    <w:p w:rsidR="000529D6" w:rsidRPr="00192A16" w:rsidRDefault="000529D6" w:rsidP="000529D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Как называются числа, из которых состоит произведение?</w:t>
      </w:r>
    </w:p>
    <w:p w:rsidR="000529D6" w:rsidRPr="00192A16" w:rsidRDefault="000529D6" w:rsidP="000529D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Как называется действие, при выполнении которого находят значение – произведение?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Молодцы! Все жители страны умножения на своих местах.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2. Но, кто-то на нашем уроке сегодня спрятался и нам необходимо это разгадать, нам необходимо решить примеры правильно и узнать этих гостей.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95 – 15 = 80(Е)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25 + 6 = 31(Д)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44 + 6 = 50(И)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20 + 50 = 70(Н)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60 – 40 = 20(И)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37 – 16 = 21(Ц)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70 – 8 = 62(А)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8 + 9 = 17(И)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44 + 15 = 59(Н)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8 + 0 = 8(О)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 xml:space="preserve">9 – 0 = 9(Л)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32 – 32 = 0(Ь)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Молодцы! Вы встретили гостей нашего урока.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Постановка цели урока.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IV. “Открытие” нового знания.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Мы сейчас с вами будем </w:t>
      </w:r>
      <w:proofErr w:type="gramStart"/>
      <w:r w:rsidRPr="00192A16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proofErr w:type="gramEnd"/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 и формулировать, открывать новые для вас правила.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1. Работа по учебнику </w:t>
      </w:r>
      <w:proofErr w:type="gramStart"/>
      <w:r w:rsidRPr="00192A1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с.57 3 188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2. Выполните действия и сделайте вывод.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>1•2 =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1•4 =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br/>
        <w:t>1•5 =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умножении на 1 любого числа получается это же число.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9"/>
      </w:tblGrid>
      <w:tr w:rsidR="000529D6" w:rsidRPr="00192A16" w:rsidTr="00674B21">
        <w:trPr>
          <w:tblCellSpacing w:w="7" w:type="dxa"/>
          <w:jc w:val="center"/>
        </w:trPr>
        <w:tc>
          <w:tcPr>
            <w:tcW w:w="0" w:type="auto"/>
            <w:hideMark/>
          </w:tcPr>
          <w:p w:rsidR="000529D6" w:rsidRPr="00192A16" w:rsidRDefault="000529D6" w:rsidP="0067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1•а = </w:t>
            </w:r>
            <w:proofErr w:type="gramStart"/>
            <w:r w:rsidRPr="001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</w:p>
        </w:tc>
      </w:tr>
    </w:tbl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умножении на 0 любого числа получается 0.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9"/>
      </w:tblGrid>
      <w:tr w:rsidR="000529D6" w:rsidRPr="00192A16" w:rsidTr="00674B21">
        <w:trPr>
          <w:tblCellSpacing w:w="7" w:type="dxa"/>
          <w:jc w:val="center"/>
        </w:trPr>
        <w:tc>
          <w:tcPr>
            <w:tcW w:w="0" w:type="auto"/>
            <w:hideMark/>
          </w:tcPr>
          <w:p w:rsidR="000529D6" w:rsidRPr="00192A16" w:rsidRDefault="000529D6" w:rsidP="0067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а•0 = 0</w:t>
            </w:r>
          </w:p>
        </w:tc>
      </w:tr>
    </w:tbl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V. Первичное закрепление.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Работа по учебнику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.56  №185-187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VI. Самостоятельная работа по вариантам.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1946"/>
      </w:tblGrid>
      <w:tr w:rsidR="000529D6" w:rsidRPr="00192A16" w:rsidTr="00674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9D6" w:rsidRPr="00192A16" w:rsidRDefault="000529D6" w:rsidP="0067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7•0 = 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8•1 = 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(123 – 100)•1 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38 + (26 – 9) – 0 = 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100•0 = 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(536 – 136)•1 = 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(18 + 9)• = 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(94 – 36)• = </w:t>
            </w:r>
          </w:p>
        </w:tc>
        <w:tc>
          <w:tcPr>
            <w:tcW w:w="0" w:type="auto"/>
            <w:vAlign w:val="center"/>
            <w:hideMark/>
          </w:tcPr>
          <w:p w:rsidR="000529D6" w:rsidRPr="00192A16" w:rsidRDefault="000529D6" w:rsidP="0067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t>12•0=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26•1=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(132 – 100)•1 =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29 + (35 – 8) – 0 =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500•0 =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(726 – 326)•1 =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(17 + 9)•1 =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(85 – 37)•0 =</w:t>
            </w:r>
          </w:p>
        </w:tc>
      </w:tr>
    </w:tbl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рабочих тетрадях</w:t>
      </w: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44 № 107 108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VIII. Итог урока.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Какие мы математические </w:t>
      </w:r>
      <w:proofErr w:type="gramStart"/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proofErr w:type="gramEnd"/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мы сегодня узнали?</w:t>
      </w:r>
    </w:p>
    <w:p w:rsidR="000529D6" w:rsidRPr="00192A16" w:rsidRDefault="000529D6" w:rsidP="00052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16">
        <w:rPr>
          <w:rFonts w:ascii="Times New Roman" w:eastAsia="Times New Roman" w:hAnsi="Times New Roman" w:cs="Times New Roman"/>
          <w:b/>
          <w:bCs/>
          <w:sz w:val="24"/>
          <w:szCs w:val="24"/>
        </w:rPr>
        <w:t>X. Домашнее задание.</w:t>
      </w:r>
      <w:r w:rsidRPr="00192A16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 правило № 185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4,3), №187 ( 3,4)</w:t>
      </w: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F24D1B" w:rsidRDefault="00F24D1B" w:rsidP="00D76A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24D1B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F24D1B">
        <w:rPr>
          <w:rFonts w:asciiTheme="majorHAnsi" w:hAnsiTheme="majorHAnsi"/>
          <w:b/>
          <w:sz w:val="24"/>
          <w:szCs w:val="24"/>
        </w:rPr>
        <w:t>Запись суммы в виде произведения. Терминология. Смысл умножения. Решение задач.</w:t>
      </w:r>
    </w:p>
    <w:p w:rsidR="00F24D1B" w:rsidRDefault="00F24D1B" w:rsidP="00F24D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 w:rsidRPr="00F24D1B">
        <w:rPr>
          <w:rFonts w:asciiTheme="majorHAnsi" w:hAnsiTheme="majorHAnsi" w:cs="SchoolBookCSanPin-Regular"/>
          <w:sz w:val="24"/>
          <w:szCs w:val="24"/>
        </w:rPr>
        <w:t>Продолжить работу по усвоению смысла умножения. Создать дидактические условия для непроизвольного усвоения табличных случаев умножения с числом 9.</w:t>
      </w:r>
      <w:r>
        <w:rPr>
          <w:rFonts w:asciiTheme="majorHAnsi" w:hAnsiTheme="majorHAnsi" w:cs="SchoolBookCSanPin-Regular"/>
          <w:sz w:val="24"/>
          <w:szCs w:val="24"/>
        </w:rPr>
        <w:t xml:space="preserve"> Совершенствовать навыки </w:t>
      </w:r>
      <w:r w:rsidRPr="00F24D1B">
        <w:rPr>
          <w:rFonts w:asciiTheme="majorHAnsi" w:hAnsiTheme="majorHAnsi" w:cs="SchoolBookCSanPin-Regular"/>
          <w:sz w:val="24"/>
          <w:szCs w:val="24"/>
        </w:rPr>
        <w:t xml:space="preserve"> решения задач,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F24D1B">
        <w:rPr>
          <w:rFonts w:asciiTheme="majorHAnsi" w:hAnsiTheme="majorHAnsi" w:cs="SchoolBookCSanPin-Regular"/>
          <w:sz w:val="24"/>
          <w:szCs w:val="24"/>
        </w:rPr>
        <w:t xml:space="preserve"> умение отбирать нужную информацию.</w:t>
      </w:r>
    </w:p>
    <w:p w:rsidR="00F24D1B" w:rsidRPr="003334AC" w:rsidRDefault="00F24D1B" w:rsidP="00F24D1B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F24D1B" w:rsidRPr="00182E0B" w:rsidRDefault="00F24D1B" w:rsidP="00F24D1B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F24D1B" w:rsidRPr="008A39D3" w:rsidRDefault="00F24D1B" w:rsidP="00F24D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8A39D3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8A39D3">
        <w:rPr>
          <w:rFonts w:asciiTheme="majorHAnsi" w:hAnsiTheme="majorHAnsi"/>
          <w:sz w:val="24"/>
          <w:szCs w:val="24"/>
        </w:rPr>
        <w:t>произведение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8A39D3">
        <w:rPr>
          <w:rFonts w:asciiTheme="majorHAnsi" w:hAnsiTheme="majorHAnsi"/>
          <w:sz w:val="24"/>
          <w:szCs w:val="24"/>
        </w:rPr>
        <w:t xml:space="preserve">передавать 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8A39D3">
        <w:rPr>
          <w:rFonts w:asciiTheme="majorHAnsi" w:hAnsiTheme="majorHAnsi"/>
          <w:sz w:val="24"/>
          <w:szCs w:val="24"/>
        </w:rPr>
        <w:t xml:space="preserve">конкретный смысл умножения; умножение переводить </w:t>
      </w:r>
      <w:r>
        <w:rPr>
          <w:rFonts w:asciiTheme="majorHAnsi" w:hAnsiTheme="majorHAnsi"/>
          <w:sz w:val="24"/>
          <w:szCs w:val="24"/>
        </w:rPr>
        <w:t>в действие сложения</w:t>
      </w:r>
      <w:r w:rsidRPr="008A39D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F24D1B" w:rsidRPr="00175E61" w:rsidRDefault="00F24D1B" w:rsidP="00F24D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F24D1B" w:rsidRPr="00A135D7" w:rsidRDefault="00F24D1B" w:rsidP="00F24D1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F24D1B" w:rsidRPr="00A135D7" w:rsidRDefault="00F24D1B" w:rsidP="00F24D1B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F24D1B" w:rsidRPr="00F24D1B" w:rsidRDefault="00F24D1B" w:rsidP="00F24D1B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F24D1B">
        <w:rPr>
          <w:rFonts w:asciiTheme="majorHAnsi" w:hAnsiTheme="majorHAnsi"/>
          <w:b/>
          <w:bCs/>
          <w:sz w:val="24"/>
          <w:szCs w:val="24"/>
        </w:rPr>
        <w:t>Знать: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24D1B">
        <w:rPr>
          <w:rFonts w:asciiTheme="majorHAnsi" w:hAnsiTheme="majorHAnsi"/>
          <w:sz w:val="24"/>
          <w:szCs w:val="24"/>
        </w:rPr>
        <w:t>конкретный смысл умножения;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24D1B">
        <w:rPr>
          <w:rFonts w:asciiTheme="majorHAnsi" w:hAnsiTheme="majorHAnsi"/>
          <w:sz w:val="24"/>
          <w:szCs w:val="24"/>
        </w:rPr>
        <w:t>названия компонентов и результата умножения.</w:t>
      </w:r>
    </w:p>
    <w:p w:rsidR="00F24D1B" w:rsidRDefault="00F24D1B" w:rsidP="00F24D1B">
      <w:pPr>
        <w:spacing w:after="0" w:line="240" w:lineRule="auto"/>
        <w:contextualSpacing/>
        <w:jc w:val="both"/>
        <w:rPr>
          <w:rFonts w:asciiTheme="majorHAnsi" w:hAnsiTheme="majorHAnsi" w:cs="Cambria"/>
          <w:b/>
          <w:bCs/>
          <w:sz w:val="24"/>
          <w:szCs w:val="24"/>
        </w:rPr>
      </w:pPr>
      <w:r w:rsidRPr="00F24D1B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24D1B">
        <w:rPr>
          <w:rFonts w:asciiTheme="majorHAnsi" w:hAnsiTheme="majorHAnsi"/>
          <w:sz w:val="24"/>
          <w:szCs w:val="24"/>
        </w:rPr>
        <w:t>записывать сложение одинаковых слагаемых с помощью действия умножения</w:t>
      </w:r>
      <w:r w:rsidRPr="00A135D7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</w:p>
    <w:p w:rsidR="00F24D1B" w:rsidRPr="008A39D3" w:rsidRDefault="00F24D1B" w:rsidP="00F24D1B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F24D1B" w:rsidRPr="00A8562E" w:rsidRDefault="00F24D1B" w:rsidP="00F24D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частично-поисковый, анализ,  синтез.</w:t>
      </w:r>
    </w:p>
    <w:p w:rsidR="00F24D1B" w:rsidRPr="00A135D7" w:rsidRDefault="00F24D1B" w:rsidP="00F24D1B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F24D1B" w:rsidRPr="00A135D7" w:rsidRDefault="00F24D1B" w:rsidP="00F24D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24D1B" w:rsidRPr="00A135D7" w:rsidRDefault="00F24D1B" w:rsidP="00F24D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F24D1B" w:rsidRPr="00A135D7" w:rsidTr="00E76B71">
        <w:tc>
          <w:tcPr>
            <w:tcW w:w="1311" w:type="dxa"/>
          </w:tcPr>
          <w:p w:rsidR="00F24D1B" w:rsidRPr="00A135D7" w:rsidRDefault="00F24D1B" w:rsidP="00E76B71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F24D1B" w:rsidRPr="00A135D7" w:rsidRDefault="00F24D1B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24D1B" w:rsidRPr="00A135D7" w:rsidRDefault="00F24D1B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24D1B" w:rsidRPr="00A135D7" w:rsidRDefault="00F24D1B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F24D1B" w:rsidRPr="00A135D7" w:rsidTr="00E76B71">
        <w:tc>
          <w:tcPr>
            <w:tcW w:w="1311" w:type="dxa"/>
          </w:tcPr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F24D1B" w:rsidRPr="00D777CB" w:rsidRDefault="00F24D1B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F24D1B" w:rsidRPr="00A135D7" w:rsidRDefault="00F24D1B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24D1B" w:rsidRPr="00A135D7" w:rsidRDefault="00F24D1B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F24D1B" w:rsidRPr="00A135D7" w:rsidTr="00E76B71">
        <w:tc>
          <w:tcPr>
            <w:tcW w:w="1311" w:type="dxa"/>
          </w:tcPr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F24D1B" w:rsidRPr="00F24D1B" w:rsidRDefault="00F24D1B" w:rsidP="00680D2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24D1B">
              <w:rPr>
                <w:rFonts w:asciiTheme="majorHAnsi" w:hAnsiTheme="majorHAnsi"/>
                <w:b/>
                <w:sz w:val="24"/>
                <w:szCs w:val="24"/>
              </w:rPr>
              <w:t xml:space="preserve">Устный счет. 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-</w:t>
            </w:r>
            <w:r w:rsidRPr="00F24D1B">
              <w:rPr>
                <w:rFonts w:asciiTheme="majorHAnsi" w:hAnsiTheme="majorHAnsi" w:cs="Times New Roman,Italic"/>
                <w:i/>
                <w:iCs/>
                <w:sz w:val="24"/>
                <w:szCs w:val="24"/>
              </w:rPr>
              <w:t>Записать решение на доске</w:t>
            </w:r>
            <w:r w:rsidRPr="00F24D1B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Дедушка в лесу густом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Ледяной построил дом.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Пригласил к себе зверей.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2+2+2+2+2=10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Сосчитайте их скорей: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2 зайчонка, 2 лисенка,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2 </w:t>
            </w:r>
            <w:proofErr w:type="gramStart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веселых</w:t>
            </w:r>
            <w:proofErr w:type="gramEnd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 медвежонка,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2 бельчонка, 2 бобра.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Называть ответ пора.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2.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Вяжет бабушка – куница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Трем внучатам рукавицы.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Подарю вам, мои внуки,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Рукавичек по две штуки.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2+2+2=6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Берегите, не теряйте,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Сколько всех? Пересчитайте!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3.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Трехголовый папа – змей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 прогулку вел детей.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На него они похожи –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3+3+3+3=12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Трехголовые - все тоже.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А вопрос, друзья, таков: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Сколько всех у них голов?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Как по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другому можно записать решение? Назовите компоненты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действия умножения.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2*5=10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2*3=6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3*4=12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Pr="00F24D1B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Постановка темы и целей  урока.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,Italic"/>
                <w:i/>
                <w:iCs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F24D1B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-</w:t>
            </w:r>
            <w:r w:rsidRPr="00F24D1B">
              <w:rPr>
                <w:rFonts w:asciiTheme="majorHAnsi" w:hAnsiTheme="majorHAnsi" w:cs="Times New Roman,Italic"/>
                <w:i/>
                <w:iCs/>
                <w:sz w:val="24"/>
                <w:szCs w:val="24"/>
              </w:rPr>
              <w:t>Попробуйте сформулировать тему и цели урока.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1) Повторить… </w:t>
            </w:r>
            <w:proofErr w:type="gramStart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( </w:t>
            </w:r>
            <w:proofErr w:type="gramEnd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смысл действия умножения, название компонентов при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умножении);</w:t>
            </w:r>
          </w:p>
          <w:p w:rsidR="00F24D1B" w:rsidRPr="008A39D3" w:rsidRDefault="00F24D1B" w:rsidP="00F24D1B">
            <w:pPr>
              <w:spacing w:after="0" w:line="240" w:lineRule="auto"/>
              <w:jc w:val="both"/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2) Закрепить……. </w:t>
            </w:r>
            <w:proofErr w:type="gramStart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( </w:t>
            </w:r>
            <w:proofErr w:type="gramEnd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умение решать задачи, примеры на умножение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Запись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решения</w:t>
            </w:r>
          </w:p>
          <w:p w:rsidR="00F24D1B" w:rsidRPr="00F24D1B" w:rsidRDefault="00F24D1B" w:rsidP="00F24D1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на доске </w:t>
            </w:r>
          </w:p>
          <w:p w:rsidR="00F24D1B" w:rsidRP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Формулируют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тему и цели</w:t>
            </w:r>
          </w:p>
          <w:p w:rsidR="00F24D1B" w:rsidRPr="003334AC" w:rsidRDefault="00F24D1B" w:rsidP="00F24D1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урока.</w:t>
            </w:r>
          </w:p>
        </w:tc>
      </w:tr>
      <w:tr w:rsidR="00F24D1B" w:rsidRPr="00A135D7" w:rsidTr="00E76B71">
        <w:trPr>
          <w:trHeight w:val="1416"/>
        </w:trPr>
        <w:tc>
          <w:tcPr>
            <w:tcW w:w="1311" w:type="dxa"/>
            <w:vMerge w:val="restart"/>
          </w:tcPr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Pr="00A135D7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F24D1B" w:rsidRPr="00F24D1B" w:rsidRDefault="00F24D1B" w:rsidP="00680D2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Выполнение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заданий</w:t>
            </w:r>
          </w:p>
          <w:p w:rsidR="00F24D1B" w:rsidRPr="004914C0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 </w:t>
            </w: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189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выполняется </w:t>
            </w: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 по вариантам. Учащиеся проверят работу друг у друга и выносят на обсуждение допущенные ошибки.</w:t>
            </w:r>
            <w:r w:rsidRPr="004914C0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F24D1B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F24D1B" w:rsidRPr="00A57544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адание </w:t>
            </w: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190 </w:t>
            </w: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ученики выполняют самостоятельно. Результаты выносятся на доску (как верные, так и неверные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), </w:t>
            </w: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анализируются и корректируются учащимися. </w:t>
            </w:r>
          </w:p>
          <w:p w:rsidR="00F24D1B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F24D1B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F24D1B" w:rsidRPr="00F24D1B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b/>
                <w:sz w:val="24"/>
                <w:szCs w:val="24"/>
              </w:rPr>
              <w:t>Задание 191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На доске выписать первое равенство в левом столбце.  Увеличивая 36 на 9, ученики записывают значение выражения 9 • 5; увеличивая на 9 значение предыдущего выражения, дети записывают 9 • 6 = 54.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F24D1B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192</w:t>
            </w: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Ученики читают задание и анализируют записи. 9 •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5 </w:t>
            </w: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можно найти вычитанием числа 9 из результата произведения 9 • 6.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b/>
                <w:sz w:val="24"/>
                <w:szCs w:val="24"/>
              </w:rPr>
              <w:t>Задание 194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Уч-ся читают задачу и объясняют рассуждения Маши и Миши.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24D1B" w:rsidRDefault="00F24D1B" w:rsidP="00E76B71">
            <w:pPr>
              <w:pStyle w:val="1"/>
              <w:ind w:left="-108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ind w:lef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 парах 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Pr="00423064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проверка 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F24D1B">
            <w:pPr>
              <w:pStyle w:val="1"/>
              <w:ind w:right="-140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самостоятельно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Pr="00423064" w:rsidRDefault="00F24D1B" w:rsidP="00F24D1B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Pr="00F24D1B" w:rsidRDefault="00F24D1B" w:rsidP="00F24D1B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24D1B" w:rsidRDefault="00F24D1B" w:rsidP="00E76B71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 парах </w:t>
            </w:r>
          </w:p>
          <w:p w:rsidR="00F24D1B" w:rsidRPr="00423064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F24D1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с учит</w:t>
            </w:r>
            <w:proofErr w:type="gram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Pr="00F24D1B" w:rsidRDefault="00F24D1B" w:rsidP="00F24D1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</w:tr>
      <w:tr w:rsidR="00F24D1B" w:rsidRPr="00A135D7" w:rsidTr="00E76B71">
        <w:trPr>
          <w:trHeight w:val="1416"/>
        </w:trPr>
        <w:tc>
          <w:tcPr>
            <w:tcW w:w="1311" w:type="dxa"/>
          </w:tcPr>
          <w:p w:rsidR="00F24D1B" w:rsidRPr="00F749FE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F24D1B" w:rsidRPr="00F24D1B" w:rsidRDefault="00F24D1B" w:rsidP="00E76B71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F24D1B">
              <w:rPr>
                <w:rFonts w:asciiTheme="majorHAnsi" w:eastAsia="Times New Roman" w:hAnsiTheme="majorHAnsi"/>
                <w:sz w:val="24"/>
                <w:szCs w:val="24"/>
              </w:rPr>
              <w:t>- Мы замечательно сегодня поработали.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- Дайте оценку своей работе.</w:t>
            </w:r>
          </w:p>
          <w:p w:rsidR="00F24D1B" w:rsidRPr="00F24D1B" w:rsidRDefault="00F24D1B" w:rsidP="00F2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- </w:t>
            </w:r>
            <w:r w:rsidRPr="00F24D1B">
              <w:rPr>
                <w:rFonts w:asciiTheme="majorHAnsi" w:hAnsiTheme="majorHAnsi" w:cs="Times New Roman,Italic"/>
                <w:iCs/>
                <w:sz w:val="24"/>
                <w:szCs w:val="24"/>
              </w:rPr>
              <w:t>Попробуйте оценить своего товарища.</w:t>
            </w:r>
          </w:p>
          <w:p w:rsidR="00F24D1B" w:rsidRPr="00F24D1B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:rsidR="00F24D1B" w:rsidRPr="00F92FF1" w:rsidRDefault="00F24D1B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F24D1B">
              <w:rPr>
                <w:rFonts w:asciiTheme="majorHAnsi" w:eastAsia="Times New Roman" w:hAnsiTheme="majorHAnsi"/>
                <w:sz w:val="24"/>
                <w:szCs w:val="24"/>
              </w:rPr>
              <w:t>№191 (4-6), 195,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A39D3">
              <w:rPr>
                <w:rFonts w:asciiTheme="majorHAnsi" w:eastAsia="Times New Roman" w:hAnsiTheme="majorHAnsi"/>
                <w:sz w:val="24"/>
                <w:szCs w:val="24"/>
              </w:rPr>
              <w:t>Рабочаяя</w:t>
            </w:r>
            <w:proofErr w:type="spellEnd"/>
            <w:r w:rsidRPr="008A39D3">
              <w:rPr>
                <w:rFonts w:asciiTheme="majorHAnsi" w:eastAsia="Times New Roman" w:hAnsiTheme="majorHAnsi"/>
                <w:sz w:val="24"/>
                <w:szCs w:val="24"/>
              </w:rPr>
              <w:t xml:space="preserve"> тетрадь: </w:t>
            </w:r>
            <w:r w:rsidRPr="00F24D1B">
              <w:rPr>
                <w:rFonts w:asciiTheme="majorHAnsi" w:hAnsiTheme="majorHAnsi" w:cs="SchoolBookCSanPin-Bold"/>
                <w:bCs/>
                <w:sz w:val="24"/>
                <w:szCs w:val="24"/>
              </w:rPr>
              <w:t>№ 115, 116, 117</w:t>
            </w:r>
          </w:p>
        </w:tc>
        <w:tc>
          <w:tcPr>
            <w:tcW w:w="1843" w:type="dxa"/>
            <w:gridSpan w:val="3"/>
          </w:tcPr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24D1B" w:rsidRDefault="00F24D1B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F24D1B" w:rsidRPr="00A135D7" w:rsidTr="00F24D1B">
        <w:trPr>
          <w:trHeight w:val="1262"/>
        </w:trPr>
        <w:tc>
          <w:tcPr>
            <w:tcW w:w="1311" w:type="dxa"/>
          </w:tcPr>
          <w:p w:rsidR="00F24D1B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F24D1B" w:rsidRPr="000004A1" w:rsidRDefault="00F24D1B" w:rsidP="00E76B71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F24D1B" w:rsidRPr="00AE7F45" w:rsidRDefault="00F24D1B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hAnsiTheme="majorHAnsi"/>
                <w:sz w:val="24"/>
                <w:szCs w:val="24"/>
              </w:rPr>
              <w:t>- В тетради на полях нарисуйте кружок и раскрасьте его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7F45">
              <w:rPr>
                <w:rFonts w:asciiTheme="majorHAnsi" w:hAnsiTheme="majorHAnsi"/>
                <w:sz w:val="24"/>
                <w:szCs w:val="24"/>
              </w:rPr>
              <w:t>зелёным цветом, если всё понятно; жёлтым цветом, если в основном всё понятно, но есть какие- то вопросы; а красным цветом, если тему не понял совсем.</w:t>
            </w:r>
            <w:r w:rsidRPr="00AE7F4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F24D1B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F24D1B" w:rsidRDefault="00F24D1B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24D1B" w:rsidRDefault="00F24D1B" w:rsidP="00E76B71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</w:tbl>
    <w:p w:rsidR="00F24D1B" w:rsidRDefault="00F24D1B" w:rsidP="00F24D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E76B71" w:rsidRDefault="00E76B71" w:rsidP="00F24D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E76B71" w:rsidRDefault="00E76B71" w:rsidP="00F24D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  <w:r w:rsidRPr="00E76B71">
        <w:rPr>
          <w:rFonts w:asciiTheme="majorHAnsi" w:hAnsiTheme="majorHAnsi" w:cs="SchoolBookCSanPin-Regular"/>
          <w:b/>
          <w:sz w:val="24"/>
          <w:szCs w:val="24"/>
        </w:rPr>
        <w:t xml:space="preserve">Тема: Решение задач. </w:t>
      </w:r>
    </w:p>
    <w:p w:rsidR="00E76B71" w:rsidRPr="00E76B71" w:rsidRDefault="00E76B71" w:rsidP="00E76B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SchoolBookCSanPin-Regular"/>
          <w:b/>
          <w:sz w:val="24"/>
          <w:szCs w:val="24"/>
        </w:rPr>
        <w:t xml:space="preserve">Цели: </w:t>
      </w:r>
      <w:r w:rsidRPr="00E76B71">
        <w:rPr>
          <w:rFonts w:asciiTheme="majorHAnsi" w:hAnsiTheme="majorHAnsi" w:cs="SchoolBookCSanPin-Regular"/>
          <w:sz w:val="24"/>
          <w:szCs w:val="24"/>
        </w:rPr>
        <w:t>Подготовить учащихся к усвоению табличных случаев умножения с числом 9 (непроизвольное запоминание). Продолжить работу по усвоению смысла умножения.</w:t>
      </w:r>
      <w:r w:rsidRPr="00E76B71">
        <w:rPr>
          <w:rFonts w:ascii="Times New Roman" w:hAnsi="Times New Roman" w:cs="Times New Roman"/>
          <w:sz w:val="32"/>
          <w:szCs w:val="32"/>
        </w:rPr>
        <w:t xml:space="preserve"> </w:t>
      </w:r>
      <w:r w:rsidRPr="00E76B71">
        <w:rPr>
          <w:rFonts w:asciiTheme="majorHAnsi" w:hAnsiTheme="majorHAnsi" w:cs="Times New Roman"/>
          <w:sz w:val="24"/>
          <w:szCs w:val="24"/>
        </w:rPr>
        <w:t>Воспитывать интерес к предмету, внимательное отношение друг к другу (при работе в парах)</w:t>
      </w:r>
    </w:p>
    <w:p w:rsidR="00E76B71" w:rsidRPr="00E76B71" w:rsidRDefault="00E76B71" w:rsidP="00E76B7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76B71">
        <w:rPr>
          <w:rFonts w:asciiTheme="majorHAnsi" w:hAnsiTheme="majorHAnsi" w:cs="Times New Roman"/>
          <w:sz w:val="24"/>
          <w:szCs w:val="24"/>
        </w:rPr>
        <w:t>Развивать математическую зоркость, наблюдательность, память, внимание, мышление</w:t>
      </w:r>
    </w:p>
    <w:p w:rsidR="00E76B71" w:rsidRPr="003334AC" w:rsidRDefault="00E76B71" w:rsidP="00E76B71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E76B71" w:rsidRPr="00182E0B" w:rsidRDefault="00E76B71" w:rsidP="00E76B71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E76B71" w:rsidRPr="008A39D3" w:rsidRDefault="00E76B71" w:rsidP="00E76B7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8A39D3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8A39D3">
        <w:rPr>
          <w:rFonts w:asciiTheme="majorHAnsi" w:hAnsiTheme="majorHAnsi"/>
          <w:sz w:val="24"/>
          <w:szCs w:val="24"/>
        </w:rPr>
        <w:t>произведение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8A39D3">
        <w:rPr>
          <w:rFonts w:asciiTheme="majorHAnsi" w:hAnsiTheme="majorHAnsi"/>
          <w:sz w:val="24"/>
          <w:szCs w:val="24"/>
        </w:rPr>
        <w:t xml:space="preserve">передавать 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8A39D3">
        <w:rPr>
          <w:rFonts w:asciiTheme="majorHAnsi" w:hAnsiTheme="majorHAnsi"/>
          <w:sz w:val="24"/>
          <w:szCs w:val="24"/>
        </w:rPr>
        <w:t xml:space="preserve">конкретный смысл умножения; умножение переводить </w:t>
      </w:r>
      <w:r>
        <w:rPr>
          <w:rFonts w:asciiTheme="majorHAnsi" w:hAnsiTheme="majorHAnsi"/>
          <w:sz w:val="24"/>
          <w:szCs w:val="24"/>
        </w:rPr>
        <w:t>в действие сложения</w:t>
      </w:r>
      <w:r w:rsidRPr="008A39D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76B71" w:rsidRPr="00175E61" w:rsidRDefault="00E76B71" w:rsidP="00E76B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E76B71" w:rsidRPr="00A135D7" w:rsidRDefault="00E76B71" w:rsidP="00E76B7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E76B71" w:rsidRPr="00A135D7" w:rsidRDefault="00E76B71" w:rsidP="00E76B71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E76B71" w:rsidRPr="00E76B71" w:rsidRDefault="00E76B71" w:rsidP="00E76B71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E76B71">
        <w:rPr>
          <w:rFonts w:asciiTheme="majorHAnsi" w:hAnsiTheme="majorHAnsi"/>
          <w:b/>
          <w:bCs/>
          <w:sz w:val="24"/>
          <w:szCs w:val="24"/>
        </w:rPr>
        <w:t>Знать:</w:t>
      </w:r>
      <w:r w:rsidRPr="00E76B71">
        <w:rPr>
          <w:rFonts w:asciiTheme="majorHAnsi" w:hAnsiTheme="majorHAnsi"/>
          <w:sz w:val="24"/>
          <w:szCs w:val="24"/>
        </w:rPr>
        <w:t xml:space="preserve"> структуру, основные части задачи;</w:t>
      </w:r>
    </w:p>
    <w:p w:rsidR="00E76B71" w:rsidRPr="008A39D3" w:rsidRDefault="00E76B71" w:rsidP="00E76B71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Уметь: </w:t>
      </w:r>
      <w:r w:rsidRPr="00E76B71">
        <w:rPr>
          <w:rFonts w:asciiTheme="majorHAnsi" w:hAnsiTheme="majorHAnsi"/>
          <w:bCs/>
          <w:sz w:val="24"/>
          <w:szCs w:val="24"/>
        </w:rPr>
        <w:t>использовать схему  как способ решения задачи;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76B71">
        <w:rPr>
          <w:rFonts w:asciiTheme="majorHAnsi" w:hAnsiTheme="majorHAnsi"/>
          <w:bCs/>
          <w:sz w:val="24"/>
          <w:szCs w:val="24"/>
        </w:rPr>
        <w:t>переформулировать вопрос задачи</w:t>
      </w:r>
      <w:r w:rsidRPr="00A135D7">
        <w:rPr>
          <w:rFonts w:asciiTheme="majorHAnsi" w:hAnsiTheme="majorHAnsi" w:cs="Cambria"/>
          <w:b/>
          <w:bCs/>
          <w:sz w:val="24"/>
          <w:szCs w:val="24"/>
        </w:rPr>
        <w:t xml:space="preserve"> 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E76B71" w:rsidRPr="00A8562E" w:rsidRDefault="00E76B71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частично-поисковый, анализ,  синтез.</w:t>
      </w:r>
    </w:p>
    <w:p w:rsidR="00E76B71" w:rsidRPr="00A135D7" w:rsidRDefault="00E76B71" w:rsidP="00E76B71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E76B71" w:rsidRPr="00A135D7" w:rsidRDefault="00E76B71" w:rsidP="00E76B7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76B71" w:rsidRPr="00A135D7" w:rsidRDefault="00E76B71" w:rsidP="00E76B7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E76B71" w:rsidRPr="00A135D7" w:rsidTr="00E76B71">
        <w:tc>
          <w:tcPr>
            <w:tcW w:w="1311" w:type="dxa"/>
          </w:tcPr>
          <w:p w:rsidR="00E76B71" w:rsidRPr="00A135D7" w:rsidRDefault="00E76B71" w:rsidP="00E76B71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E76B71" w:rsidRPr="00A135D7" w:rsidRDefault="00E76B71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E76B71" w:rsidRPr="00A135D7" w:rsidRDefault="00E76B71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E76B71" w:rsidRPr="00A135D7" w:rsidRDefault="00E76B71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E76B71" w:rsidRPr="00A135D7" w:rsidTr="00E76B71">
        <w:tc>
          <w:tcPr>
            <w:tcW w:w="1311" w:type="dxa"/>
          </w:tcPr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E76B71" w:rsidRPr="00D777CB" w:rsidRDefault="00E76B71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E76B71" w:rsidRPr="00A135D7" w:rsidRDefault="00E76B71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76B71" w:rsidRPr="00A135D7" w:rsidRDefault="00E76B71" w:rsidP="00E76B71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E76B71" w:rsidRPr="00A135D7" w:rsidTr="00E76B71">
        <w:tc>
          <w:tcPr>
            <w:tcW w:w="1311" w:type="dxa"/>
          </w:tcPr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b/>
                <w:sz w:val="24"/>
                <w:szCs w:val="24"/>
              </w:rPr>
              <w:t>1. Введение в тему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>Рассмотрите записи. Как можно их назвать?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>7+7+7+7+7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>15+15+15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>Можно ли заменить действие сложение умножением? Почему?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 xml:space="preserve">- Замените сложение умножением. 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>- Что показывает 1 множитель? 2 множитель? Как можно назвать числовые выражения, которые я записала?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 xml:space="preserve">      6 · 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</w:t>
            </w: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 xml:space="preserve"> 4 · 5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>- Найдите значения данных произведений. С помощью какого действия мы будем находить?</w:t>
            </w: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>- Что показывает 1 множитель? 2 множитель?</w:t>
            </w: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76B71" w:rsidRPr="00F24D1B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Pr="00F24D1B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Постановка темы и целей  урока.</w:t>
            </w:r>
          </w:p>
          <w:p w:rsidR="00E76B71" w:rsidRPr="00F24D1B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,Italic"/>
                <w:i/>
                <w:iCs/>
                <w:sz w:val="24"/>
                <w:szCs w:val="24"/>
              </w:rPr>
            </w:pPr>
            <w:r w:rsidRPr="008A39D3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F24D1B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-</w:t>
            </w:r>
            <w:r w:rsidRPr="00F24D1B">
              <w:rPr>
                <w:rFonts w:asciiTheme="majorHAnsi" w:hAnsiTheme="majorHAnsi" w:cs="Times New Roman,Italic"/>
                <w:i/>
                <w:iCs/>
                <w:sz w:val="24"/>
                <w:szCs w:val="24"/>
              </w:rPr>
              <w:t>Попробуйте сформулировать тему и цели урока.</w:t>
            </w:r>
          </w:p>
          <w:p w:rsidR="00E76B71" w:rsidRPr="00F24D1B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1) Повторить… </w:t>
            </w:r>
            <w:proofErr w:type="gramStart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( </w:t>
            </w:r>
            <w:proofErr w:type="gramEnd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смысл действия умножения, название компонентов при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умножении);</w:t>
            </w:r>
          </w:p>
          <w:p w:rsidR="00E76B71" w:rsidRPr="008A39D3" w:rsidRDefault="00E76B71" w:rsidP="00E76B71">
            <w:pPr>
              <w:spacing w:after="0" w:line="240" w:lineRule="auto"/>
              <w:jc w:val="both"/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2) Закрепить……. </w:t>
            </w:r>
            <w:proofErr w:type="gramStart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( </w:t>
            </w:r>
            <w:proofErr w:type="gramEnd"/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умение решать задачи, примеры на умножение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P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sz w:val="24"/>
                <w:szCs w:val="24"/>
              </w:rPr>
              <w:t>(1 человек у доски)</w:t>
            </w: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Pr="00F24D1B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Запись</w:t>
            </w:r>
          </w:p>
          <w:p w:rsidR="00E76B71" w:rsidRPr="00F24D1B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 xml:space="preserve">на доске </w:t>
            </w:r>
          </w:p>
          <w:p w:rsidR="00E76B71" w:rsidRPr="00F24D1B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76B71" w:rsidRPr="00F24D1B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Формулируют</w:t>
            </w:r>
          </w:p>
          <w:p w:rsidR="00E76B71" w:rsidRPr="00F24D1B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тему и цели</w:t>
            </w:r>
          </w:p>
          <w:p w:rsidR="00E76B71" w:rsidRPr="003334AC" w:rsidRDefault="00E76B71" w:rsidP="00E76B7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урока.</w:t>
            </w:r>
          </w:p>
        </w:tc>
      </w:tr>
      <w:tr w:rsidR="00E76B71" w:rsidRPr="00A135D7" w:rsidTr="00E76B71">
        <w:trPr>
          <w:trHeight w:val="1416"/>
        </w:trPr>
        <w:tc>
          <w:tcPr>
            <w:tcW w:w="1311" w:type="dxa"/>
            <w:vMerge w:val="restart"/>
          </w:tcPr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E76B71" w:rsidRPr="00A135D7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E76B71" w:rsidRPr="00E76B71" w:rsidRDefault="00E76B71" w:rsidP="00680D28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b/>
                <w:sz w:val="24"/>
                <w:szCs w:val="24"/>
              </w:rPr>
              <w:t>Выполнение заданий</w:t>
            </w: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196</w:t>
            </w: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Bold"/>
                <w:bCs/>
                <w:i/>
                <w:sz w:val="24"/>
                <w:szCs w:val="24"/>
              </w:rPr>
              <w:t>(запись на доске)</w:t>
            </w: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После чтения задачи ученики самостоятельно отмечают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галочкой выражения, которые, по их мнению, являются решением задачи.</w:t>
            </w: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P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В огороде 6 грядок. С пяти грядок мама собрала по 9 огурцов, а с одной – 8. Сколько всего огурцов она собрала?</w:t>
            </w:r>
          </w:p>
          <w:p w:rsidR="00E76B71" w:rsidRP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1) 9 • 6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     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2) 9 </w:t>
            </w:r>
            <w:r>
              <w:rPr>
                <w:rFonts w:asciiTheme="majorHAnsi" w:hAnsiTheme="majorHAnsi" w:cs="MathFont1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MathFont1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MathFont1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MathFont1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MathFont1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8</w:t>
            </w:r>
          </w:p>
          <w:p w:rsidR="00E76B71" w:rsidRP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3) 9 • 6 </w:t>
            </w:r>
            <w:r>
              <w:rPr>
                <w:rFonts w:asciiTheme="majorHAnsi" w:hAnsiTheme="majorHAnsi" w:cs="MathFont1"/>
                <w:sz w:val="24"/>
                <w:szCs w:val="24"/>
              </w:rPr>
              <w:t xml:space="preserve">-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4) 9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8</w:t>
            </w:r>
          </w:p>
          <w:p w:rsidR="00E76B71" w:rsidRP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5) 9 • 5 </w:t>
            </w:r>
            <w:r>
              <w:rPr>
                <w:rFonts w:asciiTheme="majorHAnsi" w:hAnsiTheme="majorHAnsi" w:cs="MathFont1"/>
                <w:sz w:val="24"/>
                <w:szCs w:val="24"/>
              </w:rPr>
              <w:t xml:space="preserve">-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8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                      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6) 9 • 4 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MathFont1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9 </w:t>
            </w:r>
            <w:r w:rsidRPr="00E76B71">
              <w:rPr>
                <w:rFonts w:asciiTheme="majorHAnsi" w:hAnsiTheme="majorHAnsi" w:cs="MathFon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MathFont1"/>
                <w:sz w:val="24"/>
                <w:szCs w:val="24"/>
              </w:rPr>
              <w:t>+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8</w:t>
            </w:r>
          </w:p>
          <w:p w:rsidR="00E76B71" w:rsidRP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После того как дети закончат самостоятельную работу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,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они отмечают выражения на доске. </w:t>
            </w: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- Доказ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ать, например, почему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выражение 4 не является решением задачи. (В условии сказано, что по 9 огурцов мама собрала с пяти грядок, значит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,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по 9 нужно повторить 5 раз, а здесь 9 повторяется слагаемым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6 раз.)</w:t>
            </w:r>
          </w:p>
          <w:p w:rsidR="00E76B71" w:rsidRP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 Верные ответы: 2), 3), 5), 6).</w:t>
            </w: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-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начение</w:t>
            </w:r>
            <w:proofErr w:type="gramEnd"/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 какого выражения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тебе легче вычислить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?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Те дети, которые уже запомнили, что 9 • 5 = 45, предпочтут действовать, как Маша, другие (кто затрудняется в ответе на вопрос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) </w:t>
            </w:r>
            <w:r w:rsidRPr="00E76B71">
              <w:rPr>
                <w:rFonts w:asciiTheme="majorHAnsi" w:hAnsiTheme="majorHAnsi" w:cs="SchoolBookCSanPin-Regular"/>
                <w:sz w:val="24"/>
                <w:szCs w:val="24"/>
              </w:rPr>
              <w:t>будут действовать, как Миша.</w:t>
            </w:r>
          </w:p>
          <w:p w:rsidR="00E76B71" w:rsidRP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-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E76B71" w:rsidRPr="00A57544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197</w:t>
            </w: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ченики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рассуждают и записывают:</w:t>
            </w:r>
          </w:p>
          <w:p w:rsidR="00CB79B8" w:rsidRPr="00F24D1B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9*6</w:t>
            </w:r>
            <w:r w:rsidR="00CB79B8">
              <w:rPr>
                <w:rFonts w:asciiTheme="majorHAnsi" w:hAnsiTheme="majorHAnsi" w:cs="SchoolBookCSanPin-Regular"/>
                <w:sz w:val="24"/>
                <w:szCs w:val="24"/>
              </w:rPr>
              <w:t xml:space="preserve"> › 9*5 на 9</w:t>
            </w:r>
          </w:p>
          <w:p w:rsidR="00E76B71" w:rsidRDefault="00E76B71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CB79B8" w:rsidRDefault="00CB79B8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CB79B8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CB79B8" w:rsidRDefault="00CB79B8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E76B71" w:rsidRPr="00F24D1B" w:rsidRDefault="00CB79B8" w:rsidP="00E76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sz w:val="24"/>
                <w:szCs w:val="24"/>
              </w:rPr>
              <w:t>Задание 198</w:t>
            </w:r>
          </w:p>
          <w:p w:rsidR="00CB79B8" w:rsidRPr="00CB79B8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Ученики читают условие задачи и самостоятельно отмечают галочкой вопросы, на которые можно ответить, пользуясь данным условием, и записывают решение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каждой задачи.</w:t>
            </w:r>
          </w:p>
          <w:p w:rsidR="00CB79B8" w:rsidRPr="00CB79B8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2) 9 • 3 = 27 (</w:t>
            </w:r>
            <w:proofErr w:type="spellStart"/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ог</w:t>
            </w:r>
            <w:proofErr w:type="spellEnd"/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.)</w:t>
            </w:r>
          </w:p>
          <w:p w:rsidR="00CB79B8" w:rsidRPr="00CB79B8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Для вычисления значения выражения дети могут умножение заменить сложением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(9 + 9 + 9 = 27).</w:t>
            </w:r>
          </w:p>
          <w:p w:rsidR="00CB79B8" w:rsidRPr="00CB79B8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3) 9 • 7 = 63 (</w:t>
            </w:r>
            <w:proofErr w:type="spellStart"/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ог</w:t>
            </w:r>
            <w:proofErr w:type="spellEnd"/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.)          (9 + 9 + 9 + 9 + 9 + 9 + 9 = 63)</w:t>
            </w:r>
          </w:p>
          <w:p w:rsidR="00CB79B8" w:rsidRPr="00CB79B8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4) 9 • 9 = 81 (</w:t>
            </w:r>
            <w:proofErr w:type="spellStart"/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ог</w:t>
            </w:r>
            <w:proofErr w:type="spellEnd"/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.)          (9 + 9 + 9 + 9 + 9 + 9 + 9 + 9 + 9 = 81)</w:t>
            </w:r>
          </w:p>
          <w:p w:rsidR="00E76B71" w:rsidRDefault="00E76B71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CB79B8" w:rsidRPr="00F24D1B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Pr="00F24D1B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199</w:t>
            </w:r>
            <w:r w:rsidR="00E76B71" w:rsidRPr="00F24D1B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CB79B8" w:rsidRDefault="00E76B71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Ученики </w:t>
            </w:r>
            <w:r w:rsidR="00CB79B8" w:rsidRPr="00CB79B8">
              <w:rPr>
                <w:rFonts w:asciiTheme="majorHAnsi" w:hAnsiTheme="majorHAnsi" w:cs="SchoolBookCSanPin-Regular"/>
                <w:sz w:val="24"/>
                <w:szCs w:val="24"/>
              </w:rPr>
              <w:t>выполняют в тетради</w:t>
            </w:r>
            <w:r w:rsidR="00CB79B8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CB79B8" w:rsidRPr="00CB79B8">
              <w:rPr>
                <w:rFonts w:asciiTheme="majorHAnsi" w:hAnsiTheme="majorHAnsi" w:cs="SchoolBookCSanPin-Regular"/>
                <w:sz w:val="24"/>
                <w:szCs w:val="24"/>
              </w:rPr>
              <w:t>самостоятельно</w:t>
            </w:r>
            <w:r w:rsidR="00CB79B8"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  <w:p w:rsidR="00E76B71" w:rsidRPr="00CB79B8" w:rsidRDefault="00E76B71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E76B71" w:rsidRDefault="00E76B71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Pr="00CB79B8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B79B8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№ 117–118 из ТПО № 2</w:t>
            </w:r>
            <w:r w:rsidRPr="00CB79B8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Фронтально </w:t>
            </w: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проверка </w:t>
            </w: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Pr="00423064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CB79B8" w:rsidP="00E76B71">
            <w:pPr>
              <w:pStyle w:val="1"/>
              <w:ind w:right="-140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</w:t>
            </w:r>
            <w:proofErr w:type="spellEnd"/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Pr="00423064" w:rsidRDefault="00E76B71" w:rsidP="00E76B71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прверка</w:t>
            </w:r>
            <w:proofErr w:type="spellEnd"/>
          </w:p>
          <w:p w:rsidR="00CB79B8" w:rsidRDefault="00CB79B8" w:rsidP="00E76B71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Pr="00423064" w:rsidRDefault="00CB79B8" w:rsidP="00CB79B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CB79B8" w:rsidRDefault="00CB79B8" w:rsidP="00E76B71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</w:p>
          <w:p w:rsidR="00CB79B8" w:rsidRPr="00CB79B8" w:rsidRDefault="00CB79B8" w:rsidP="00CB79B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E76B71" w:rsidRDefault="00E76B71" w:rsidP="00E76B71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с учит</w:t>
            </w:r>
            <w:proofErr w:type="gram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76B71" w:rsidRDefault="00E76B71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коллект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Pr="00423064" w:rsidRDefault="00CB79B8" w:rsidP="00CB79B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CB79B8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с учит</w:t>
            </w:r>
            <w:proofErr w:type="gram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Pr="00423064" w:rsidRDefault="00CB79B8" w:rsidP="00CB79B8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CB79B8" w:rsidRPr="00F24D1B" w:rsidRDefault="00CB79B8" w:rsidP="00E76B71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  <w:tr w:rsidR="00CB79B8" w:rsidRPr="00A135D7" w:rsidTr="00CB79B8">
        <w:trPr>
          <w:trHeight w:val="1124"/>
        </w:trPr>
        <w:tc>
          <w:tcPr>
            <w:tcW w:w="1311" w:type="dxa"/>
          </w:tcPr>
          <w:p w:rsidR="00CB79B8" w:rsidRPr="00F749FE" w:rsidRDefault="00CB79B8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CB79B8" w:rsidRPr="00F24D1B" w:rsidRDefault="00CB79B8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- Дайте оценку своей работе.</w:t>
            </w:r>
          </w:p>
          <w:p w:rsidR="00CB79B8" w:rsidRPr="00F24D1B" w:rsidRDefault="00CB79B8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- </w:t>
            </w:r>
            <w:r w:rsidRPr="00F24D1B">
              <w:rPr>
                <w:rFonts w:asciiTheme="majorHAnsi" w:hAnsiTheme="majorHAnsi" w:cs="Times New Roman,Italic"/>
                <w:iCs/>
                <w:sz w:val="24"/>
                <w:szCs w:val="24"/>
              </w:rPr>
              <w:t>Попробуйте оценить своего товарища.</w:t>
            </w:r>
          </w:p>
          <w:p w:rsidR="00CB79B8" w:rsidRPr="00F24D1B" w:rsidRDefault="00CB79B8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:rsidR="00CB79B8" w:rsidRPr="00F92FF1" w:rsidRDefault="00CB79B8" w:rsidP="00CB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F24D1B">
              <w:rPr>
                <w:rFonts w:asciiTheme="majorHAnsi" w:eastAsia="Times New Roman" w:hAnsiTheme="majorHAnsi"/>
                <w:sz w:val="24"/>
                <w:szCs w:val="24"/>
              </w:rPr>
              <w:t>№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200, 201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B79B8" w:rsidRDefault="00CB79B8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CB79B8" w:rsidRDefault="00CB79B8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CB79B8" w:rsidRPr="00A135D7" w:rsidTr="00CB79B8">
        <w:trPr>
          <w:trHeight w:val="1132"/>
        </w:trPr>
        <w:tc>
          <w:tcPr>
            <w:tcW w:w="1311" w:type="dxa"/>
          </w:tcPr>
          <w:p w:rsidR="00CB79B8" w:rsidRDefault="00CB79B8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CB79B8" w:rsidRPr="000004A1" w:rsidRDefault="00CB79B8" w:rsidP="00CF698F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CB79B8" w:rsidRPr="00AE7F45" w:rsidRDefault="00CB79B8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hAnsiTheme="majorHAnsi"/>
                <w:sz w:val="24"/>
                <w:szCs w:val="24"/>
              </w:rPr>
              <w:t>- В тетради на полях нарисуйте кружок и раскрасьте его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7F45">
              <w:rPr>
                <w:rFonts w:asciiTheme="majorHAnsi" w:hAnsiTheme="majorHAnsi"/>
                <w:sz w:val="24"/>
                <w:szCs w:val="24"/>
              </w:rPr>
              <w:t>зелёным цветом, если всё понятно; жёлтым цветом, если в основном всё понятно, но есть какие- то вопросы; а красным цветом, если тему не понял совсем.</w:t>
            </w:r>
            <w:r w:rsidRPr="00AE7F4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B79B8" w:rsidRDefault="00CB79B8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CB79B8" w:rsidRDefault="00CB79B8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B79B8" w:rsidRDefault="00CB79B8" w:rsidP="00E76B71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</w:tbl>
    <w:p w:rsidR="00A936C1" w:rsidRDefault="00A936C1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36C1" w:rsidRDefault="00A936C1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Тема: Переместительное свойство умножения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Цель:  - познакомить учащихся с переместительным свойством умножения;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Предметные УУД: составлять числовые выражения, исп. Действия сложения, вычитания, умножения;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Сравнивать произведения, </w:t>
      </w: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получ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использов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. переместительного </w:t>
      </w: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св-ва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, находить значение выражений в 1-2 </w:t>
      </w:r>
      <w:proofErr w:type="spellStart"/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дейс-я</w:t>
      </w:r>
      <w:proofErr w:type="spellEnd"/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и сравнивать их;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формировать умения применять переместительное свойство умножения  на практике;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закреплять навыки устных и письменных вычислений, а также названия компонентов при умножении;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формировать умение решать задачи как устно, так и письменно;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повторить правило нахождения периметра геометрических фигур;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Регулятивные: под руководством учителя учиться определять цель учебной деятельности; работать по заданному плану, соотносить выполненное задание с образцом;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Познавательные: осуществлять поиск нужной информации, используя материал учебника и сведения, полученные от учителя; использовать различные способы кодирования учебной информации (схемы, рисунки, краткая запись и математические выражения);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простые речевые средства для общения на уроке; читать вслух и про себя текст учебника, участвовать в диалоге и коллективном обсуждении; сотрудничать в совместном решении задачи на выяснение переместительного свойства умножения; отвечать на вопросы учителя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Оборудование: проектор, компьютер, </w:t>
      </w: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инт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>. Доска, классная доска, мягкая игрушка Мишка, рисунок Маша, карточки.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1.  Орг. момент. Создание эмоционального настроя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-Ребята, вы любите гостей? У нас ещё один гость, но чтобы он вам показался, надо отгадать загадку.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Он в берлоге спит зимой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>од большущею сосной,</w:t>
      </w:r>
      <w:r w:rsidRPr="00D4715A">
        <w:rPr>
          <w:rFonts w:ascii="Times New Roman" w:eastAsia="Times New Roman" w:hAnsi="Times New Roman" w:cs="Times New Roman"/>
          <w:sz w:val="24"/>
          <w:szCs w:val="24"/>
        </w:rPr>
        <w:br/>
        <w:t>А когда придет весна,</w:t>
      </w:r>
      <w:r w:rsidRPr="00D4715A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Просыпается от сна.  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Мишенька-медведь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в гостях у нас.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Значит, с новой темой познакомится наш класс.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Сегодня мы откроем без сомнения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Очень нужное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для нас свойство умножения.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Будьте все внимательны, активны и старательны.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lastRenderedPageBreak/>
        <w:t>2. Актуализация знаний и мотивация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Мишка не сидит без дела, вот и нам принёс задания на урок.</w:t>
      </w:r>
    </w:p>
    <w:p w:rsidR="00A936C1" w:rsidRPr="00D4715A" w:rsidRDefault="00A936C1" w:rsidP="00A936C1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Трое будут работать на карточках, они узнают,  кого привёл с собой Мишка.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         Примеры в столбик 31 – 28, 26 + 9, 8*2, 12</w:t>
      </w:r>
      <w:r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Проверка на доске:   3, 35, 16, 3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А,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, М, А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2) Остальные работают со мной.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 38 уменьшить на 27;   11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-  26 увеличить на 9;    35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- Первый множитель8, второй-2. Найдите произведение.   16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число 16 меньше, чем 40?   24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- Сколько см в 3 дм?  30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- Сколько дм в 5 м?  50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С дерева сначала улетели 12птиц, а потом ещё 16.Сколько птиц всего улетело с дерева?  28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- 1 открытка стоит 3 рубля. Сколько стоят 6 таких открыток? 18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-Кого же привел с собой Мишка?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Маше нравится делать открытия, узнавать что-то новее, а ещё она очень любит веселиться! Но… Делу время, а потехе – час.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За хорошую работу Мишка предлагает вам поиграть. Попробуйте из букв составить слово.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М У Н Ж О Н Е И Е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Что получилось?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Как называются числа при умножении?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 Каким знаком обозначается умножение?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3) - Рассмотрите записи.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3+3+3+3+3                      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5+5+5+5                              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9+9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Как можно их назвать? (суммы)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- Можно ли заменить действие сложение умножением?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lastRenderedPageBreak/>
        <w:t> - Почему? (да, потому что все слагаемые одинаковые)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4)- Замените умножением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Что показывает первый множитель? (какое слагаемое берём)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Что показывает второй множитель? (сколько раз берём это слагаемое)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5)- Прочитайте эти выражения разными способами.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>лопай, Мишка…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6) Мишка дал Маше задание составить выражения на действие сложения.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Посмотрим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как она его выполнила, нет ли ошибок?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На доске:  27 – 10=17,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                   27+10=37, посчитаем.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                   10+27=37,  Надо ли нам снова думать, чтобы проверить ответ? Почему?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-Как называется это свойство сложения?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- Посмотрите на следующие выражения. Что нам предложил сделать Мишка? Кто догадался? (сравнить)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2+5…5+2           2 * 5…5 * 2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7+4…4+7           3 * 4… 4 * 3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Рассмотрим 1 столбик. Можно ли сравнить, не вычисляя значение выражения?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Каким свойством мы воспользовались? (переместительным свойством сложения)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Рассмотрим второй столбик.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Чем отличаются выражения во втором столбике?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Можем ли мы, не считая, сравнить произведения левой и правой части?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3.  Постановка учебной задачи.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Что нам нужно сделать? (Доказать, что переместительное свойство можно применять и при умножении)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- Кто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догадался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какая тема нашего урока?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- Какие цели поставим?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4. «Открытие» детьми нового знания.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Давайте откроем тетради и запишем число, классная работа.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7) Пока мы писали, у Мишки на огороде выросло 5 рядов морковок по 3 морковки в каждом ряду. Поможем Маше посчитать, сколько всего морковок выросло на огороде?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lastRenderedPageBreak/>
        <w:t>Запишем выражение 3 * 5.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 огорода прибежал зайчик, и тоже решил посчитать, сколько морковки ему удастся стащить.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Справа запишем это выражение: 5 * 3.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Можно ли сказать, что значения равны?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 Найдите значение левой части.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 Найдите значение правой части.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Изменилось ли значение выражений?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Какой сделаем вывод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?.  </w:t>
      </w:r>
      <w:proofErr w:type="gramEnd"/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для глаз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5 этап. Первичное закрепление</w:t>
      </w:r>
    </w:p>
    <w:p w:rsidR="00A936C1" w:rsidRPr="00D4715A" w:rsidRDefault="00A936C1" w:rsidP="00A936C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Работа по учебнику.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</w:t>
      </w: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6C1" w:rsidRPr="00D4715A" w:rsidRDefault="00A936C1" w:rsidP="00A936C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Работа в парах  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204 (1-3</w:t>
      </w:r>
      <w:proofErr w:type="gramEnd"/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Какой знак поставили? Почему?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-Какое свойство умножения встретили, что вы о нём знаете?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6 этап. Закрепление ранее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1) -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Маша и Миша живут в прямоугольной комнате. Мишка собирается делать ремонт, и дал Маше задание посчитать периметр их комнаты, а Маша не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как это сделать и просит нас о помощи.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- Что такое периметр?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Как найти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прямоуг-ка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  Задача. Комната </w:t>
      </w:r>
      <w:proofErr w:type="spellStart"/>
      <w:r w:rsidRPr="00D4715A">
        <w:rPr>
          <w:rFonts w:ascii="Times New Roman" w:eastAsia="Times New Roman" w:hAnsi="Times New Roman" w:cs="Times New Roman"/>
          <w:sz w:val="24"/>
          <w:szCs w:val="24"/>
        </w:rPr>
        <w:t>прямоуг</w:t>
      </w:r>
      <w:proofErr w:type="spellEnd"/>
      <w:r w:rsidRPr="00D4715A">
        <w:rPr>
          <w:rFonts w:ascii="Times New Roman" w:eastAsia="Times New Roman" w:hAnsi="Times New Roman" w:cs="Times New Roman"/>
          <w:sz w:val="24"/>
          <w:szCs w:val="24"/>
        </w:rPr>
        <w:t>. формы, длина одной стороны 5 м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а другой - 3 м. Найдите периметр. самостоятельно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4) Работа в группах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Маша купила Мишке ботинки. Выберите пару так, чтобы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был проиллюстрирован переместит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>. Закон умножения.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7 этап.  Рефлексия деятельности.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Что нового узнали на уроке?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- Где будем использовать новое свойство умножения?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- Как вы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смогли ли мы сегодня  показать Маше, что важно учиться и получать знания и что это пригодится  нам в жизни?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- Возьмите полоски и покажите: 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Зелёный цвет–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ес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>ли на  уроке вам было всё понятно и вы сможете объяснить другому.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 Жёлтый – если вы всё поняли, но объяснить </w:t>
      </w:r>
      <w:proofErr w:type="gramStart"/>
      <w:r w:rsidRPr="00D4715A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D4715A">
        <w:rPr>
          <w:rFonts w:ascii="Times New Roman" w:eastAsia="Times New Roman" w:hAnsi="Times New Roman" w:cs="Times New Roman"/>
          <w:sz w:val="24"/>
          <w:szCs w:val="24"/>
        </w:rPr>
        <w:t xml:space="preserve"> затрудняетесь </w:t>
      </w:r>
    </w:p>
    <w:p w:rsidR="00A936C1" w:rsidRPr="00D4715A" w:rsidRDefault="00A936C1" w:rsidP="00A93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15A">
        <w:rPr>
          <w:rFonts w:ascii="Times New Roman" w:eastAsia="Times New Roman" w:hAnsi="Times New Roman" w:cs="Times New Roman"/>
          <w:sz w:val="24"/>
          <w:szCs w:val="24"/>
        </w:rPr>
        <w:t> Красный – если поняли, но нужна помощь.</w:t>
      </w:r>
    </w:p>
    <w:p w:rsidR="00A936C1" w:rsidRDefault="00A936C1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36C1" w:rsidRDefault="00A936C1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36C1" w:rsidRDefault="00A936C1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36C1" w:rsidRDefault="00A936C1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A936C1" w:rsidRDefault="00A936C1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b/>
          <w:sz w:val="24"/>
          <w:szCs w:val="24"/>
        </w:rPr>
      </w:pPr>
    </w:p>
    <w:p w:rsidR="00E76B71" w:rsidRDefault="00CF698F" w:rsidP="00E76B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F698F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CF698F">
        <w:rPr>
          <w:rFonts w:asciiTheme="majorHAnsi" w:hAnsiTheme="majorHAnsi"/>
          <w:b/>
          <w:sz w:val="24"/>
          <w:szCs w:val="24"/>
        </w:rPr>
        <w:t>Таблица умножения</w:t>
      </w:r>
      <w:proofErr w:type="gramStart"/>
      <w:r w:rsidRPr="00CF698F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CF698F">
        <w:rPr>
          <w:rFonts w:asciiTheme="majorHAnsi" w:hAnsiTheme="majorHAnsi"/>
          <w:b/>
          <w:sz w:val="24"/>
          <w:szCs w:val="24"/>
        </w:rPr>
        <w:t xml:space="preserve"> ( </w:t>
      </w:r>
      <w:proofErr w:type="gramStart"/>
      <w:r w:rsidRPr="00CF698F">
        <w:rPr>
          <w:rFonts w:asciiTheme="majorHAnsi" w:hAnsiTheme="majorHAnsi"/>
          <w:b/>
          <w:sz w:val="24"/>
          <w:szCs w:val="24"/>
        </w:rPr>
        <w:t>с</w:t>
      </w:r>
      <w:proofErr w:type="gramEnd"/>
      <w:r w:rsidRPr="00CF698F">
        <w:rPr>
          <w:rFonts w:asciiTheme="majorHAnsi" w:hAnsiTheme="majorHAnsi"/>
          <w:b/>
          <w:sz w:val="24"/>
          <w:szCs w:val="24"/>
        </w:rPr>
        <w:t>лучаи 9•5, 9•6, 9•7). Продуктивное повторение.</w:t>
      </w:r>
    </w:p>
    <w:p w:rsidR="00CF698F" w:rsidRDefault="00CF698F" w:rsidP="00CF69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>
        <w:rPr>
          <w:rFonts w:asciiTheme="majorHAnsi" w:hAnsiTheme="majorHAnsi" w:cs="SchoolBookCSanPin-Regular"/>
          <w:sz w:val="24"/>
          <w:szCs w:val="24"/>
        </w:rPr>
        <w:t>д</w:t>
      </w:r>
      <w:r w:rsidRPr="00CF698F">
        <w:rPr>
          <w:rFonts w:asciiTheme="majorHAnsi" w:hAnsiTheme="majorHAnsi" w:cs="SchoolBookCSanPin-Regular"/>
          <w:sz w:val="24"/>
          <w:szCs w:val="24"/>
        </w:rPr>
        <w:t>ать установку на запоминание случаев табличного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CF698F">
        <w:rPr>
          <w:rFonts w:asciiTheme="majorHAnsi" w:hAnsiTheme="majorHAnsi" w:cs="SchoolBookCSanPin-Regular"/>
          <w:sz w:val="24"/>
          <w:szCs w:val="24"/>
        </w:rPr>
        <w:t>умножения с числом 9 (9 • 5, 9 • 6, 9 •</w:t>
      </w:r>
      <w:r>
        <w:rPr>
          <w:rFonts w:asciiTheme="majorHAnsi" w:hAnsiTheme="majorHAnsi" w:cs="SchoolBookCSanPin-Regular"/>
          <w:sz w:val="24"/>
          <w:szCs w:val="24"/>
        </w:rPr>
        <w:t xml:space="preserve"> 7); закрепить умение находить периметр фигуры; </w:t>
      </w:r>
      <w:r w:rsidRPr="00CF698F">
        <w:rPr>
          <w:rFonts w:asciiTheme="majorHAnsi" w:hAnsiTheme="majorHAnsi" w:cs="SchoolBookCSanPin-Regular"/>
          <w:sz w:val="24"/>
          <w:szCs w:val="24"/>
        </w:rPr>
        <w:t>развивать логическое мышление, память, произвольное внимание, реч</w:t>
      </w:r>
      <w:r>
        <w:rPr>
          <w:rFonts w:asciiTheme="majorHAnsi" w:hAnsiTheme="majorHAnsi" w:cs="SchoolBookCSanPin-Regular"/>
          <w:sz w:val="24"/>
          <w:szCs w:val="24"/>
        </w:rPr>
        <w:t>ь учащихся; расширять кругозор;</w:t>
      </w:r>
      <w:r w:rsidRPr="00CF698F">
        <w:rPr>
          <w:rFonts w:asciiTheme="majorHAnsi" w:hAnsiTheme="majorHAnsi" w:cs="SchoolBookCSanPin-Regular"/>
          <w:sz w:val="24"/>
          <w:szCs w:val="24"/>
        </w:rPr>
        <w:t xml:space="preserve"> воспитывать интерес к предмету, чувство доброжелательности.</w:t>
      </w:r>
    </w:p>
    <w:p w:rsidR="00CF698F" w:rsidRPr="003334AC" w:rsidRDefault="00CF698F" w:rsidP="00CF698F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CF698F" w:rsidRPr="00182E0B" w:rsidRDefault="00CF698F" w:rsidP="00CF698F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CF698F" w:rsidRPr="008A39D3" w:rsidRDefault="00CF698F" w:rsidP="00CF698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8A39D3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8A39D3">
        <w:rPr>
          <w:rFonts w:asciiTheme="majorHAnsi" w:hAnsiTheme="majorHAnsi"/>
          <w:sz w:val="24"/>
          <w:szCs w:val="24"/>
        </w:rPr>
        <w:t>произведение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8A39D3">
        <w:rPr>
          <w:rFonts w:asciiTheme="majorHAnsi" w:hAnsiTheme="majorHAnsi"/>
          <w:sz w:val="24"/>
          <w:szCs w:val="24"/>
        </w:rPr>
        <w:t xml:space="preserve">передавать 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8A39D3">
        <w:rPr>
          <w:rFonts w:asciiTheme="majorHAnsi" w:hAnsiTheme="majorHAnsi"/>
          <w:sz w:val="24"/>
          <w:szCs w:val="24"/>
        </w:rPr>
        <w:t xml:space="preserve">конкретный смысл умножения; умножение переводить </w:t>
      </w:r>
      <w:r>
        <w:rPr>
          <w:rFonts w:asciiTheme="majorHAnsi" w:hAnsiTheme="majorHAnsi"/>
          <w:sz w:val="24"/>
          <w:szCs w:val="24"/>
        </w:rPr>
        <w:t>в действие сложения</w:t>
      </w:r>
      <w:r w:rsidRPr="008A39D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CF698F" w:rsidRPr="00175E61" w:rsidRDefault="00CF698F" w:rsidP="00CF69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CF698F" w:rsidRPr="00A135D7" w:rsidRDefault="00CF698F" w:rsidP="00CF698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CF698F" w:rsidRPr="00A135D7" w:rsidRDefault="00CF698F" w:rsidP="00CF698F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CF698F" w:rsidRPr="00CF698F" w:rsidRDefault="00CF698F" w:rsidP="00CF698F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Знать</w:t>
      </w:r>
      <w:r w:rsidRPr="00CF698F">
        <w:rPr>
          <w:rFonts w:asciiTheme="majorHAnsi" w:hAnsiTheme="majorHAnsi"/>
          <w:sz w:val="24"/>
          <w:szCs w:val="24"/>
        </w:rPr>
        <w:t xml:space="preserve"> таблицу умножения числа 9. </w:t>
      </w:r>
    </w:p>
    <w:p w:rsidR="00CF698F" w:rsidRDefault="00CF698F" w:rsidP="00CF698F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пользоваться изученной математической терминологией;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выполнять умножение числа 9;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решать задачи, основанные на знании конкретного смысла действия умножения</w:t>
      </w:r>
    </w:p>
    <w:p w:rsidR="00CF698F" w:rsidRPr="008A39D3" w:rsidRDefault="00CF698F" w:rsidP="00CF698F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CF698F" w:rsidRPr="00A8562E" w:rsidRDefault="00CF698F" w:rsidP="00CF69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частично-поисковый, анализ,  синтез.</w:t>
      </w:r>
    </w:p>
    <w:p w:rsidR="00CF698F" w:rsidRPr="00A135D7" w:rsidRDefault="00CF698F" w:rsidP="00CF698F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</w:t>
      </w:r>
      <w:r w:rsidR="005B29DC">
        <w:rPr>
          <w:rFonts w:asciiTheme="majorHAnsi" w:hAnsiTheme="majorHAnsi" w:cs="Cambria"/>
          <w:sz w:val="24"/>
          <w:szCs w:val="24"/>
        </w:rPr>
        <w:t>, презентация</w:t>
      </w:r>
      <w:r>
        <w:rPr>
          <w:rFonts w:asciiTheme="majorHAnsi" w:hAnsiTheme="majorHAnsi" w:cs="Cambria"/>
          <w:sz w:val="24"/>
          <w:szCs w:val="24"/>
        </w:rPr>
        <w:t>.</w:t>
      </w:r>
    </w:p>
    <w:p w:rsidR="00CF698F" w:rsidRPr="00A135D7" w:rsidRDefault="00CF698F" w:rsidP="00CF69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F698F" w:rsidRPr="00A135D7" w:rsidRDefault="00CF698F" w:rsidP="00CF69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CF698F" w:rsidRPr="00A135D7" w:rsidTr="00CF698F">
        <w:tc>
          <w:tcPr>
            <w:tcW w:w="1311" w:type="dxa"/>
          </w:tcPr>
          <w:p w:rsidR="00CF698F" w:rsidRPr="00A135D7" w:rsidRDefault="00CF698F" w:rsidP="00CF698F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CF698F" w:rsidRPr="00A135D7" w:rsidRDefault="00CF698F" w:rsidP="00CF698F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CF698F" w:rsidRPr="00A135D7" w:rsidRDefault="00CF698F" w:rsidP="00CF698F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CF698F" w:rsidRPr="00A135D7" w:rsidRDefault="00CF698F" w:rsidP="00CF698F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CF698F" w:rsidRPr="00A135D7" w:rsidTr="00CF698F">
        <w:tc>
          <w:tcPr>
            <w:tcW w:w="1311" w:type="dxa"/>
          </w:tcPr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CF698F" w:rsidRPr="00D777CB" w:rsidRDefault="00CF698F" w:rsidP="00CF698F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CF698F" w:rsidRPr="00A135D7" w:rsidRDefault="00CF698F" w:rsidP="00CF698F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F698F" w:rsidRPr="00A135D7" w:rsidRDefault="00CF698F" w:rsidP="00CF698F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CF698F" w:rsidRPr="00A135D7" w:rsidTr="00CF698F">
        <w:tc>
          <w:tcPr>
            <w:tcW w:w="1311" w:type="dxa"/>
          </w:tcPr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CF698F" w:rsidRPr="00E76B71" w:rsidRDefault="00CF698F" w:rsidP="005C1866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b/>
                <w:sz w:val="24"/>
                <w:szCs w:val="24"/>
              </w:rPr>
              <w:t>1. Введение в тему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Pr="00B91531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 xml:space="preserve">На доске числа (4     36     81     18     45     </w:t>
            </w:r>
            <w:r w:rsidRPr="00CF698F">
              <w:rPr>
                <w:rFonts w:asciiTheme="majorHAnsi" w:hAnsiTheme="majorHAnsi"/>
                <w:sz w:val="36"/>
                <w:szCs w:val="36"/>
              </w:rPr>
              <w:t>42</w:t>
            </w:r>
            <w:r w:rsidRPr="00CF698F">
              <w:rPr>
                <w:rFonts w:asciiTheme="majorHAnsi" w:hAnsiTheme="majorHAnsi"/>
                <w:sz w:val="24"/>
                <w:szCs w:val="24"/>
              </w:rPr>
              <w:t xml:space="preserve">    27    72    60     54     63     </w:t>
            </w:r>
            <w:r w:rsidRPr="00CF698F">
              <w:rPr>
                <w:rFonts w:asciiTheme="majorHAnsi" w:hAnsiTheme="majorHAnsi"/>
                <w:color w:val="FF0000"/>
                <w:sz w:val="24"/>
                <w:szCs w:val="24"/>
              </w:rPr>
              <w:t>53</w:t>
            </w:r>
            <w:r w:rsidRPr="00CF698F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>- Какое число лишнее? Почему?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F698F">
              <w:rPr>
                <w:rFonts w:asciiTheme="majorHAnsi" w:hAnsiTheme="majorHAnsi"/>
                <w:sz w:val="24"/>
                <w:szCs w:val="24"/>
              </w:rPr>
              <w:t xml:space="preserve">(4 – однозначное </w:t>
            </w:r>
            <w:proofErr w:type="gramEnd"/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>42 – большого размера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>60 – в разряде единиц 0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F698F">
              <w:rPr>
                <w:rFonts w:asciiTheme="majorHAnsi" w:hAnsiTheme="majorHAnsi"/>
                <w:sz w:val="24"/>
                <w:szCs w:val="24"/>
              </w:rPr>
              <w:t>53 – красного цвета)</w:t>
            </w:r>
            <w:proofErr w:type="gramEnd"/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lastRenderedPageBreak/>
              <w:t>(Лишние числа убираются)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 xml:space="preserve"> - Что общего в оставшихся числах?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 xml:space="preserve"> (Это результ</w:t>
            </w:r>
            <w:r w:rsidR="005C1866">
              <w:rPr>
                <w:rFonts w:asciiTheme="majorHAnsi" w:hAnsiTheme="majorHAnsi"/>
                <w:sz w:val="24"/>
                <w:szCs w:val="24"/>
              </w:rPr>
              <w:t>аты таблицы умножения числа 9.)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>- Назовите числа в порядке возрастания (убывания).</w:t>
            </w:r>
          </w:p>
          <w:p w:rsidR="00CF698F" w:rsidRPr="00E76B71" w:rsidRDefault="00CF698F" w:rsidP="005C186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F698F" w:rsidRPr="00F24D1B" w:rsidRDefault="00CF698F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Pr="00F24D1B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Постановка темы и целей  урока.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 xml:space="preserve">    - Как вы думаете, чему будет посвящен наш урок?</w:t>
            </w:r>
          </w:p>
          <w:p w:rsidR="00CF698F" w:rsidRPr="00CF698F" w:rsidRDefault="00CF698F" w:rsidP="005C1866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>(Мы будем работать с таблицей умножения числа 9.)</w:t>
            </w:r>
          </w:p>
          <w:p w:rsidR="00CF698F" w:rsidRPr="008A39D3" w:rsidRDefault="00CF698F" w:rsidP="00CF698F">
            <w:pPr>
              <w:spacing w:after="0" w:line="240" w:lineRule="auto"/>
              <w:jc w:val="both"/>
            </w:pPr>
          </w:p>
        </w:tc>
        <w:tc>
          <w:tcPr>
            <w:tcW w:w="1843" w:type="dxa"/>
            <w:gridSpan w:val="3"/>
          </w:tcPr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Фронтально </w:t>
            </w:r>
          </w:p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Pr="00F24D1B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F698F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1866" w:rsidRDefault="005C1866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1866" w:rsidRDefault="005C1866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1866" w:rsidRDefault="005C1866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1866" w:rsidRDefault="005C1866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1866" w:rsidRDefault="005C1866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1866" w:rsidRDefault="005C1866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1866" w:rsidRDefault="005C1866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F698F" w:rsidRPr="00F24D1B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Формулируют</w:t>
            </w:r>
          </w:p>
          <w:p w:rsidR="00CF698F" w:rsidRPr="00F24D1B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тему и цели</w:t>
            </w:r>
          </w:p>
          <w:p w:rsidR="00CF698F" w:rsidRPr="003334AC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урока.</w:t>
            </w:r>
          </w:p>
        </w:tc>
      </w:tr>
      <w:tr w:rsidR="00CF698F" w:rsidRPr="00A135D7" w:rsidTr="00CF698F">
        <w:trPr>
          <w:trHeight w:val="1416"/>
        </w:trPr>
        <w:tc>
          <w:tcPr>
            <w:tcW w:w="1311" w:type="dxa"/>
            <w:vMerge w:val="restart"/>
          </w:tcPr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Pr="00A135D7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CF698F" w:rsidRPr="00E76B71" w:rsidRDefault="00CF698F" w:rsidP="00680D2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b/>
                <w:sz w:val="24"/>
                <w:szCs w:val="24"/>
              </w:rPr>
              <w:t>Выполнение заданий</w:t>
            </w:r>
          </w:p>
          <w:p w:rsidR="00CF698F" w:rsidRPr="005C1866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 </w:t>
            </w:r>
            <w:r w:rsidR="005C1866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205</w:t>
            </w: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чащиеся анализируют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рисунки (прямоугольники, разбитые на равные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квадраты) и фронтально обсуждают ответы на вопрос задания.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Pr="005C1866" w:rsidRDefault="00CF698F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CF698F" w:rsidRPr="00A57544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CF698F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5C1866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206</w:t>
            </w:r>
          </w:p>
          <w:p w:rsidR="005C1866" w:rsidRDefault="00CF698F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="005C1866" w:rsidRPr="005C1866">
              <w:rPr>
                <w:rFonts w:asciiTheme="majorHAnsi" w:hAnsiTheme="majorHAnsi" w:cs="SchoolBookCSanPin-Regular"/>
                <w:sz w:val="24"/>
                <w:szCs w:val="24"/>
              </w:rPr>
              <w:t>Дети записывают равенства в тетрадях и в соответствии с установкой стараются их запомнить. Пользуясь определением умножения</w:t>
            </w:r>
            <w:r w:rsidR="005C1866">
              <w:rPr>
                <w:rFonts w:asciiTheme="majorHAnsi" w:hAnsiTheme="majorHAnsi" w:cs="SchoolBookCSanPin-Regular"/>
                <w:sz w:val="24"/>
                <w:szCs w:val="24"/>
              </w:rPr>
              <w:t xml:space="preserve">, </w:t>
            </w:r>
            <w:r w:rsidR="005C1866" w:rsidRPr="005C1866">
              <w:rPr>
                <w:rFonts w:asciiTheme="majorHAnsi" w:hAnsiTheme="majorHAnsi" w:cs="SchoolBookCSanPin-Regular"/>
                <w:sz w:val="24"/>
                <w:szCs w:val="24"/>
              </w:rPr>
              <w:t>они выч</w:t>
            </w:r>
            <w:r w:rsidR="005C1866">
              <w:rPr>
                <w:rFonts w:asciiTheme="majorHAnsi" w:hAnsiTheme="majorHAnsi" w:cs="SchoolBookCSanPin-Regular"/>
                <w:sz w:val="24"/>
                <w:szCs w:val="24"/>
              </w:rPr>
              <w:t>исляют результаты в выражениях.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CF698F" w:rsidRDefault="00CF698F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CF698F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CF698F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CF698F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Задание 207 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чащиеся выполняют самостоятельно. Записанные в тетрадях неравенства выносятся на доску, и дети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обосновывают свой ответ.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153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33375" cy="323850"/>
                  <wp:effectExtent l="19050" t="0" r="9525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531">
              <w:rPr>
                <w:rFonts w:asciiTheme="majorHAnsi" w:hAnsiTheme="majorHAnsi"/>
                <w:sz w:val="24"/>
                <w:szCs w:val="24"/>
              </w:rPr>
              <w:t>(слайд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Pr="00B91531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В пункте 1 дети обычно рассуждают так: выделим одинаковые суммы слева (18 + 18) и справа 18 • 2. Слева осталась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proofErr w:type="spellStart"/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умма</w:t>
            </w:r>
            <w:proofErr w:type="spellEnd"/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 xml:space="preserve"> 18 + 32, она равна 50, а справа – число 52.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50 &lt; 52, значит, значение выражения слева меньше, чем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значение выражения справа.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Аналогично можно рассуждать в пунктах 2, 3.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59 + 59 + 59 + 59 + 20 &lt; 59 • 3 + 84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48 + 48 + 48 + 48 + 48 + 36 … 48 • 4 + 80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48 + 36 = 84; 84 &gt; 80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Pr="005C1866" w:rsidRDefault="00CF698F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CF698F" w:rsidRPr="00F24D1B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 w:rsidRPr="005C1866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208 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ченики читают задачу 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фронтально объясняют, что обозначают выражения, составленные по условию задачи. Затем самостоятельно записывают решение задачи по действиям: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1) 20 + 5 = 25 (д.) – во втором автобусе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2) 20 • 2 = 40 (д.) – в первом и третьем</w:t>
            </w:r>
          </w:p>
          <w:p w:rsidR="005C1866" w:rsidRP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3) 40 + 25 = 65 (д.)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>Ответ: 65 детей поехали на экскурсию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  <w:p w:rsidR="005C1866" w:rsidRDefault="005C1866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CF698F" w:rsidRPr="00CB79B8" w:rsidRDefault="00CF698F" w:rsidP="005C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Фронтально </w:t>
            </w: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1 ст.  на доске</w:t>
            </w: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проверка </w:t>
            </w: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5C1866" w:rsidP="005C1866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Фронтально + </w:t>
            </w:r>
            <w:proofErr w:type="spellStart"/>
            <w:r w:rsidR="00CF698F"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 w:rsidR="00CF698F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CF698F" w:rsidRDefault="00CF698F" w:rsidP="00CF698F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Pr="00CB79B8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CF698F" w:rsidRDefault="00CF698F" w:rsidP="00CF698F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с учит</w:t>
            </w:r>
            <w:proofErr w:type="gram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списывают </w:t>
            </w: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C1866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Списывают </w:t>
            </w: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Pr="00F24D1B" w:rsidRDefault="005C1866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с учит</w:t>
            </w:r>
            <w:proofErr w:type="gramEnd"/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</w:tc>
      </w:tr>
      <w:tr w:rsidR="00CF698F" w:rsidRPr="00A135D7" w:rsidTr="00CF698F">
        <w:trPr>
          <w:trHeight w:val="1124"/>
        </w:trPr>
        <w:tc>
          <w:tcPr>
            <w:tcW w:w="1311" w:type="dxa"/>
          </w:tcPr>
          <w:p w:rsidR="00CF698F" w:rsidRPr="00F749FE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CF698F" w:rsidRPr="00F24D1B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- Дайте оценку своей работе.</w:t>
            </w:r>
          </w:p>
          <w:p w:rsidR="00CF698F" w:rsidRPr="00F24D1B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- </w:t>
            </w:r>
            <w:r w:rsidRPr="00F24D1B">
              <w:rPr>
                <w:rFonts w:asciiTheme="majorHAnsi" w:hAnsiTheme="majorHAnsi" w:cs="Times New Roman,Italic"/>
                <w:iCs/>
                <w:sz w:val="24"/>
                <w:szCs w:val="24"/>
              </w:rPr>
              <w:t>Попробуйте оценить своего товарища.</w:t>
            </w:r>
          </w:p>
          <w:p w:rsidR="00CF698F" w:rsidRPr="00F24D1B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:rsidR="00CF698F" w:rsidRPr="00F92FF1" w:rsidRDefault="00CF698F" w:rsidP="00CF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F24D1B">
              <w:rPr>
                <w:rFonts w:asciiTheme="majorHAnsi" w:eastAsia="Times New Roman" w:hAnsiTheme="majorHAnsi"/>
                <w:sz w:val="24"/>
                <w:szCs w:val="24"/>
              </w:rPr>
              <w:t>№</w:t>
            </w:r>
            <w:r w:rsidR="005C1866">
              <w:rPr>
                <w:rFonts w:asciiTheme="majorHAnsi" w:eastAsia="Times New Roman" w:hAnsiTheme="majorHAnsi"/>
                <w:sz w:val="24"/>
                <w:szCs w:val="24"/>
              </w:rPr>
              <w:t>209,  210</w:t>
            </w:r>
            <w:r w:rsidR="00BB7679">
              <w:rPr>
                <w:rFonts w:asciiTheme="majorHAnsi" w:eastAsia="Times New Roman" w:hAnsiTheme="majorHAnsi"/>
                <w:sz w:val="24"/>
                <w:szCs w:val="24"/>
              </w:rPr>
              <w:t>, сделать карточки.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CF698F" w:rsidRPr="00A135D7" w:rsidTr="00CF698F">
        <w:trPr>
          <w:trHeight w:val="1132"/>
        </w:trPr>
        <w:tc>
          <w:tcPr>
            <w:tcW w:w="1311" w:type="dxa"/>
          </w:tcPr>
          <w:p w:rsidR="00CF698F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CF698F" w:rsidRPr="000004A1" w:rsidRDefault="00CF698F" w:rsidP="00CF698F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CF698F" w:rsidRPr="00AE7F45" w:rsidRDefault="00CF698F" w:rsidP="00CF698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hAnsiTheme="majorHAnsi"/>
                <w:sz w:val="24"/>
                <w:szCs w:val="24"/>
              </w:rPr>
              <w:t>- В тетради на полях нарисуйте кружок и раскрасьте его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7F45">
              <w:rPr>
                <w:rFonts w:asciiTheme="majorHAnsi" w:hAnsiTheme="majorHAnsi"/>
                <w:sz w:val="24"/>
                <w:szCs w:val="24"/>
              </w:rPr>
              <w:t>зелёным цветом, если всё понятно; жёлтым цветом, если в основном всё понятно, но есть какие- то вопросы; а красным цветом, если тему не понял совсем.</w:t>
            </w:r>
            <w:r w:rsidRPr="00AE7F4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F698F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CF698F" w:rsidRDefault="00CF698F" w:rsidP="00CF698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CF698F" w:rsidRDefault="00CF698F" w:rsidP="00CF698F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</w:tbl>
    <w:p w:rsidR="00CF698F" w:rsidRDefault="00CF698F" w:rsidP="00CF69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63B19" w:rsidRDefault="00563B19" w:rsidP="00CF69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63B19" w:rsidRDefault="00563B19" w:rsidP="00CF69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63B19" w:rsidRDefault="00563B19" w:rsidP="00CF69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63B19" w:rsidRDefault="00563B19" w:rsidP="00563B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mes New Roman"/>
          <w:b/>
          <w:color w:val="000000"/>
          <w:sz w:val="24"/>
          <w:szCs w:val="24"/>
        </w:rPr>
      </w:pPr>
      <w:r w:rsidRPr="00563B19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563B19">
        <w:rPr>
          <w:rFonts w:asciiTheme="majorHAnsi" w:hAnsiTheme="majorHAnsi" w:cs="mes New Roman"/>
          <w:b/>
          <w:color w:val="000000"/>
          <w:sz w:val="24"/>
          <w:szCs w:val="24"/>
        </w:rPr>
        <w:t>Решение задач. Периметр прямоугольника. Сравнение выражений.</w:t>
      </w:r>
    </w:p>
    <w:p w:rsidR="00563B19" w:rsidRPr="00563B19" w:rsidRDefault="00563B19" w:rsidP="00563B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mes New Roman"/>
          <w:color w:val="000000"/>
          <w:sz w:val="24"/>
          <w:szCs w:val="24"/>
        </w:rPr>
      </w:pPr>
      <w:proofErr w:type="gramStart"/>
      <w:r>
        <w:rPr>
          <w:rFonts w:asciiTheme="majorHAnsi" w:hAnsiTheme="majorHAnsi" w:cs="mes New Roman"/>
          <w:b/>
          <w:color w:val="000000"/>
          <w:sz w:val="24"/>
          <w:szCs w:val="24"/>
        </w:rPr>
        <w:t xml:space="preserve">Цели: </w:t>
      </w:r>
      <w:r>
        <w:rPr>
          <w:rFonts w:asciiTheme="majorHAnsi" w:hAnsiTheme="majorHAnsi" w:cs="mes New Roman"/>
          <w:color w:val="000000"/>
          <w:sz w:val="24"/>
          <w:szCs w:val="24"/>
        </w:rPr>
        <w:t xml:space="preserve">развивать умение </w:t>
      </w:r>
      <w:r w:rsidRPr="00563B19">
        <w:rPr>
          <w:rFonts w:asciiTheme="majorHAnsi" w:hAnsiTheme="majorHAnsi" w:cs="mes New Roman"/>
          <w:color w:val="000000"/>
          <w:sz w:val="24"/>
          <w:szCs w:val="24"/>
        </w:rPr>
        <w:t>находить периметр фигур, совершенствовать вычислительные</w:t>
      </w:r>
      <w:r>
        <w:rPr>
          <w:rFonts w:asciiTheme="majorHAnsi" w:hAnsiTheme="majorHAnsi" w:cs="mes New Roman"/>
          <w:color w:val="000000"/>
          <w:sz w:val="24"/>
          <w:szCs w:val="24"/>
        </w:rPr>
        <w:t xml:space="preserve"> навыки, умение решать задачи;  р</w:t>
      </w:r>
      <w:r w:rsidRPr="00563B19">
        <w:rPr>
          <w:rFonts w:asciiTheme="majorHAnsi" w:hAnsiTheme="majorHAnsi" w:cs="mes New Roman"/>
          <w:color w:val="000000"/>
          <w:sz w:val="24"/>
          <w:szCs w:val="24"/>
        </w:rPr>
        <w:t xml:space="preserve">азвивать наблюдательность, мышление, умение сравнивать, </w:t>
      </w:r>
      <w:r>
        <w:rPr>
          <w:rFonts w:asciiTheme="majorHAnsi" w:hAnsiTheme="majorHAnsi" w:cs="mes New Roman"/>
          <w:color w:val="000000"/>
          <w:sz w:val="24"/>
          <w:szCs w:val="24"/>
        </w:rPr>
        <w:t>анализировать; в</w:t>
      </w:r>
      <w:r w:rsidRPr="00563B19">
        <w:rPr>
          <w:rFonts w:asciiTheme="majorHAnsi" w:hAnsiTheme="majorHAnsi" w:cs="mes New Roman"/>
          <w:color w:val="000000"/>
          <w:sz w:val="24"/>
          <w:szCs w:val="24"/>
        </w:rPr>
        <w:t>оспитывать взаимопомощь, взаимовыручку, умение работать</w:t>
      </w:r>
      <w:r>
        <w:rPr>
          <w:rFonts w:asciiTheme="majorHAnsi" w:hAnsiTheme="majorHAnsi" w:cs="mes New Roman"/>
          <w:color w:val="000000"/>
          <w:sz w:val="24"/>
          <w:szCs w:val="24"/>
        </w:rPr>
        <w:t xml:space="preserve"> коллективно </w:t>
      </w:r>
      <w:r w:rsidRPr="00563B19">
        <w:rPr>
          <w:rFonts w:asciiTheme="majorHAnsi" w:hAnsiTheme="majorHAnsi" w:cs="mes New Roman"/>
          <w:color w:val="000000"/>
          <w:sz w:val="24"/>
          <w:szCs w:val="24"/>
        </w:rPr>
        <w:t xml:space="preserve"> в парах, </w:t>
      </w:r>
      <w:r>
        <w:rPr>
          <w:rFonts w:asciiTheme="majorHAnsi" w:hAnsiTheme="majorHAnsi" w:cs="mes New Roman"/>
          <w:color w:val="000000"/>
          <w:sz w:val="24"/>
          <w:szCs w:val="24"/>
        </w:rPr>
        <w:t xml:space="preserve"> </w:t>
      </w:r>
      <w:r w:rsidRPr="00563B19">
        <w:rPr>
          <w:rFonts w:asciiTheme="majorHAnsi" w:hAnsiTheme="majorHAnsi" w:cs="mes New Roman"/>
          <w:color w:val="000000"/>
          <w:sz w:val="24"/>
          <w:szCs w:val="24"/>
        </w:rPr>
        <w:t>группах.</w:t>
      </w:r>
      <w:proofErr w:type="gramEnd"/>
    </w:p>
    <w:p w:rsidR="00563B19" w:rsidRPr="003334AC" w:rsidRDefault="00563B19" w:rsidP="00563B19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563B19" w:rsidRPr="00182E0B" w:rsidRDefault="00563B19" w:rsidP="00563B19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563B19" w:rsidRPr="008A39D3" w:rsidRDefault="00563B19" w:rsidP="00563B1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8A39D3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8A39D3">
        <w:rPr>
          <w:rFonts w:asciiTheme="majorHAnsi" w:hAnsiTheme="majorHAnsi"/>
          <w:sz w:val="24"/>
          <w:szCs w:val="24"/>
        </w:rPr>
        <w:t>произведение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8A39D3">
        <w:rPr>
          <w:rFonts w:asciiTheme="majorHAnsi" w:hAnsiTheme="majorHAnsi"/>
          <w:sz w:val="24"/>
          <w:szCs w:val="24"/>
        </w:rPr>
        <w:t xml:space="preserve">передавать 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8A39D3">
        <w:rPr>
          <w:rFonts w:asciiTheme="majorHAnsi" w:hAnsiTheme="majorHAnsi"/>
          <w:sz w:val="24"/>
          <w:szCs w:val="24"/>
        </w:rPr>
        <w:t xml:space="preserve">конкретный смысл умножения; умножение переводить </w:t>
      </w:r>
      <w:r>
        <w:rPr>
          <w:rFonts w:asciiTheme="majorHAnsi" w:hAnsiTheme="majorHAnsi"/>
          <w:sz w:val="24"/>
          <w:szCs w:val="24"/>
        </w:rPr>
        <w:t>в действие сложения</w:t>
      </w:r>
      <w:r w:rsidRPr="008A39D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563B19" w:rsidRPr="00175E61" w:rsidRDefault="00563B19" w:rsidP="00563B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182E0B">
        <w:rPr>
          <w:rFonts w:asciiTheme="majorHAnsi" w:hAnsiTheme="majorHAnsi"/>
          <w:sz w:val="24"/>
          <w:szCs w:val="24"/>
        </w:rPr>
        <w:t>внутренняя</w:t>
      </w:r>
      <w:r w:rsidRPr="00A135D7">
        <w:rPr>
          <w:rFonts w:asciiTheme="majorHAnsi" w:hAnsiTheme="majorHAnsi"/>
          <w:sz w:val="24"/>
          <w:szCs w:val="24"/>
        </w:rPr>
        <w:t xml:space="preserve"> позиция школьника на уровне положительного отношения к школе;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A135D7">
        <w:rPr>
          <w:rFonts w:asciiTheme="majorHAnsi" w:hAnsiTheme="majorHAnsi"/>
          <w:sz w:val="24"/>
          <w:szCs w:val="24"/>
        </w:rPr>
        <w:t>учебно</w:t>
      </w:r>
      <w:proofErr w:type="spellEnd"/>
      <w:r w:rsidRPr="00A135D7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A135D7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 xml:space="preserve">стремление к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563B19" w:rsidRPr="00A135D7" w:rsidRDefault="00563B19" w:rsidP="00563B1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563B19" w:rsidRPr="00A135D7" w:rsidRDefault="00563B19" w:rsidP="00563B19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563B19" w:rsidRPr="00CF698F" w:rsidRDefault="00563B19" w:rsidP="00563B1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Знать</w:t>
      </w:r>
      <w:r w:rsidRPr="00CF698F">
        <w:rPr>
          <w:rFonts w:asciiTheme="majorHAnsi" w:hAnsiTheme="majorHAnsi"/>
          <w:sz w:val="24"/>
          <w:szCs w:val="24"/>
        </w:rPr>
        <w:t xml:space="preserve"> таблицу умножения числа 9. </w:t>
      </w:r>
    </w:p>
    <w:p w:rsidR="00563B19" w:rsidRDefault="00563B19" w:rsidP="00563B19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пользоваться изученной математической терминологией;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выполнять умножение числа 9;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решать задачи, основанные на знании конкретного смысла действия умножения</w:t>
      </w:r>
    </w:p>
    <w:p w:rsidR="00563B19" w:rsidRPr="008A39D3" w:rsidRDefault="00563B19" w:rsidP="00563B19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563B19" w:rsidRPr="00A8562E" w:rsidRDefault="00563B19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частично-поисковый, анализ,  синтез.</w:t>
      </w:r>
    </w:p>
    <w:p w:rsidR="00563B19" w:rsidRPr="00A135D7" w:rsidRDefault="00563B19" w:rsidP="00563B19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563B19" w:rsidRPr="00A135D7" w:rsidRDefault="00563B19" w:rsidP="00563B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63B19" w:rsidRPr="00A135D7" w:rsidRDefault="00563B19" w:rsidP="00563B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563B19" w:rsidRPr="00A135D7" w:rsidTr="00563B19">
        <w:tc>
          <w:tcPr>
            <w:tcW w:w="1311" w:type="dxa"/>
          </w:tcPr>
          <w:p w:rsidR="00563B19" w:rsidRPr="00A135D7" w:rsidRDefault="00563B19" w:rsidP="00563B19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563B19" w:rsidRPr="00A135D7" w:rsidRDefault="00563B19" w:rsidP="00563B19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563B19" w:rsidRPr="00A135D7" w:rsidRDefault="00563B19" w:rsidP="00563B19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563B19" w:rsidRPr="00A135D7" w:rsidRDefault="00563B19" w:rsidP="00563B19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563B19" w:rsidRPr="00A135D7" w:rsidTr="00563B19">
        <w:tc>
          <w:tcPr>
            <w:tcW w:w="1311" w:type="dxa"/>
          </w:tcPr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563B19" w:rsidRPr="00D777CB" w:rsidRDefault="00563B19" w:rsidP="00563B19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563B19" w:rsidRPr="00A135D7" w:rsidRDefault="00563B19" w:rsidP="00563B19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63B19" w:rsidRPr="00A135D7" w:rsidRDefault="00563B19" w:rsidP="00563B19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563B19" w:rsidRPr="00A135D7" w:rsidTr="00563B19">
        <w:tc>
          <w:tcPr>
            <w:tcW w:w="1311" w:type="dxa"/>
          </w:tcPr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563B19" w:rsidRPr="00C4234A" w:rsidRDefault="00563B19" w:rsidP="00680D2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4234A">
              <w:rPr>
                <w:rFonts w:asciiTheme="majorHAnsi" w:hAnsiTheme="majorHAnsi" w:cs="Times New Roman"/>
                <w:b/>
                <w:sz w:val="24"/>
                <w:szCs w:val="24"/>
              </w:rPr>
              <w:t>Устный счет.</w:t>
            </w:r>
          </w:p>
          <w:p w:rsidR="00C4234A" w:rsidRDefault="00C4234A" w:rsidP="00C4234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Выполняется по карточкам, сделанным детьми (таблица на 9).</w:t>
            </w:r>
          </w:p>
          <w:p w:rsidR="00C4234A" w:rsidRPr="00C4234A" w:rsidRDefault="00C4234A" w:rsidP="00C4234A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3B19" w:rsidRPr="00F24D1B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Pr="00F24D1B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Постановка темы и целей  урока.</w:t>
            </w:r>
          </w:p>
          <w:p w:rsidR="00563B19" w:rsidRPr="00CF698F" w:rsidRDefault="00563B19" w:rsidP="00563B19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 xml:space="preserve">    - Как вы думаете, чему будет посвящен наш урок?</w:t>
            </w:r>
          </w:p>
          <w:p w:rsidR="00563B19" w:rsidRPr="00CF698F" w:rsidRDefault="00563B19" w:rsidP="00563B19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>(Мы будем работать с таблицей умножения числа 9.)</w:t>
            </w:r>
          </w:p>
          <w:p w:rsidR="00563B19" w:rsidRPr="008A39D3" w:rsidRDefault="00563B19" w:rsidP="00563B19">
            <w:pPr>
              <w:spacing w:after="0" w:line="240" w:lineRule="auto"/>
              <w:jc w:val="both"/>
            </w:pPr>
          </w:p>
        </w:tc>
        <w:tc>
          <w:tcPr>
            <w:tcW w:w="1843" w:type="dxa"/>
            <w:gridSpan w:val="3"/>
          </w:tcPr>
          <w:p w:rsidR="00563B19" w:rsidRDefault="00563B19" w:rsidP="00563B1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3B19" w:rsidRDefault="00C4234A" w:rsidP="00563B1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Коллективно </w:t>
            </w:r>
          </w:p>
          <w:p w:rsidR="00563B19" w:rsidRDefault="00563B19" w:rsidP="00563B1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3B19" w:rsidRPr="00F24D1B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Формулируют</w:t>
            </w:r>
          </w:p>
          <w:p w:rsidR="00563B19" w:rsidRPr="00F24D1B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тему и цели</w:t>
            </w:r>
          </w:p>
          <w:p w:rsidR="00563B19" w:rsidRPr="003334AC" w:rsidRDefault="00563B19" w:rsidP="00563B1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урока.</w:t>
            </w:r>
          </w:p>
        </w:tc>
      </w:tr>
      <w:tr w:rsidR="00563B19" w:rsidRPr="00A135D7" w:rsidTr="00563B19">
        <w:trPr>
          <w:trHeight w:val="1416"/>
        </w:trPr>
        <w:tc>
          <w:tcPr>
            <w:tcW w:w="1311" w:type="dxa"/>
            <w:vMerge w:val="restart"/>
          </w:tcPr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Pr="00A135D7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563B19" w:rsidRPr="00E76B71" w:rsidRDefault="00563B19" w:rsidP="00680D2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b/>
                <w:sz w:val="24"/>
                <w:szCs w:val="24"/>
              </w:rPr>
              <w:t>Выполнение заданий</w:t>
            </w:r>
          </w:p>
          <w:p w:rsidR="00C4234A" w:rsidRPr="00C4234A" w:rsidRDefault="00C4234A" w:rsidP="00C4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 w:rsidRPr="00C4234A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211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C4234A" w:rsidRPr="00C4234A" w:rsidRDefault="00C4234A" w:rsidP="00C4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ченики самостоятельно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отмечают галочкой «лишнее» выражение в каждом столбце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C4234A" w:rsidRPr="00C4234A" w:rsidRDefault="00C4234A" w:rsidP="00C4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Правильный ответ на вопрос задания: «Можно, для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этого нужно выяснить, сколько раз число 9 повторяется сла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гаемым.</w:t>
            </w:r>
          </w:p>
          <w:p w:rsidR="00563B19" w:rsidRDefault="00C4234A" w:rsidP="00C4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Например: 1) в первом выражении 9 повторили 5 раз,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в третьем 9 повторили 4 раза и добавили ещё 9, значит, опять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9 повторили 5 раз. Аналогично в пятом выражении.</w:t>
            </w:r>
          </w:p>
          <w:p w:rsidR="00C4234A" w:rsidRDefault="00C4234A" w:rsidP="00C4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«Лишнее» выражение 9 • 6 – 6 (в нем 9 повторяется 6 раз,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но затем вычитается 6).</w:t>
            </w:r>
          </w:p>
          <w:p w:rsidR="00C4234A" w:rsidRPr="00C4234A" w:rsidRDefault="00C4234A" w:rsidP="00C4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Pr="005C1866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563B19" w:rsidRPr="00A57544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</w:p>
          <w:p w:rsidR="00563B19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C4234A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214</w:t>
            </w:r>
          </w:p>
          <w:p w:rsidR="00563B19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Pr="005C1866">
              <w:rPr>
                <w:rFonts w:asciiTheme="majorHAnsi" w:hAnsiTheme="majorHAnsi" w:cs="SchoolBookCSanPin-Regular"/>
                <w:sz w:val="24"/>
                <w:szCs w:val="24"/>
              </w:rPr>
              <w:t xml:space="preserve">Дети </w:t>
            </w:r>
            <w:r w:rsidR="007908EF">
              <w:rPr>
                <w:rFonts w:asciiTheme="majorHAnsi" w:hAnsiTheme="majorHAnsi" w:cs="SchoolBookCSanPin-Regular"/>
                <w:sz w:val="24"/>
                <w:szCs w:val="24"/>
              </w:rPr>
              <w:t>вспоминают, что такое периметр. Называют отличительные особенности квадрата. Записывают равенство:</w:t>
            </w:r>
          </w:p>
          <w:p w:rsidR="007908EF" w:rsidRDefault="007908EF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25 * 4 = 25+25+25+25= 100 мм.</w:t>
            </w:r>
          </w:p>
          <w:p w:rsidR="007908EF" w:rsidRDefault="007908EF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100мм=10см=1дм</w:t>
            </w:r>
          </w:p>
          <w:p w:rsidR="00563B19" w:rsidRPr="005C1866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563B19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563B19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7908EF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 w:rsidRPr="007908E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215 </w:t>
            </w:r>
          </w:p>
          <w:p w:rsidR="007908EF" w:rsidRPr="007908EF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Д</w:t>
            </w:r>
            <w:r w:rsidRPr="007908EF">
              <w:rPr>
                <w:rFonts w:asciiTheme="majorHAnsi" w:hAnsiTheme="majorHAnsi" w:cs="SchoolBookCSanPin-Regular"/>
                <w:sz w:val="24"/>
                <w:szCs w:val="24"/>
              </w:rPr>
              <w:t>ети измеряют линейкой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7908EF">
              <w:rPr>
                <w:rFonts w:asciiTheme="majorHAnsi" w:hAnsiTheme="majorHAnsi" w:cs="SchoolBookCSanPin-Regular"/>
                <w:sz w:val="24"/>
                <w:szCs w:val="24"/>
              </w:rPr>
              <w:t>длину звеньев ломаных линий и отмечают галочкой ту ломаную, которая соответствует условию задания (это рис. 3).</w:t>
            </w:r>
          </w:p>
          <w:p w:rsidR="007908EF" w:rsidRPr="007908EF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7908EF">
              <w:rPr>
                <w:rFonts w:asciiTheme="majorHAnsi" w:hAnsiTheme="majorHAnsi" w:cs="SchoolBookCSanPin-Regular"/>
                <w:sz w:val="24"/>
                <w:szCs w:val="24"/>
              </w:rPr>
              <w:t>Затем, измерив длину звеньев ломаных 1) и 2), записывают выражениями их длину: 3 • 6 (см); 2 • 6 (см). Изображая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7908EF">
              <w:rPr>
                <w:rFonts w:asciiTheme="majorHAnsi" w:hAnsiTheme="majorHAnsi" w:cs="SchoolBookCSanPin-Regular"/>
                <w:sz w:val="24"/>
                <w:szCs w:val="24"/>
              </w:rPr>
              <w:t>ломаную линию, длину которой можно записать выражением 3•4+2 (см), следует иметь в виду, что эта ломаная незамкнутая и может иметь различную форму.</w:t>
            </w:r>
          </w:p>
          <w:p w:rsidR="00563B19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563B19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563B19" w:rsidRDefault="007908EF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216</w:t>
            </w:r>
            <w:r w:rsidR="00563B19" w:rsidRPr="005C1866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563B19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7908EF">
              <w:rPr>
                <w:rFonts w:asciiTheme="majorHAnsi" w:hAnsiTheme="majorHAnsi" w:cs="SchoolBookCSanPin-Regular"/>
                <w:sz w:val="24"/>
                <w:szCs w:val="24"/>
              </w:rPr>
              <w:t>Дети записывают в тетрадях неравенства. При проверке читают их и поясняют, как они рассуждали. Для проверки записи данные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7908EF">
              <w:rPr>
                <w:rFonts w:asciiTheme="majorHAnsi" w:hAnsiTheme="majorHAnsi" w:cs="SchoolBookCSanPin-Regular"/>
                <w:sz w:val="24"/>
                <w:szCs w:val="24"/>
              </w:rPr>
              <w:t xml:space="preserve">в учебнике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выносятся </w:t>
            </w:r>
            <w:r w:rsidRPr="007908EF">
              <w:rPr>
                <w:rFonts w:asciiTheme="majorHAnsi" w:hAnsiTheme="majorHAnsi" w:cs="SchoolBookCSanPin-Regular"/>
                <w:sz w:val="24"/>
                <w:szCs w:val="24"/>
              </w:rPr>
              <w:t xml:space="preserve"> на доску.</w:t>
            </w:r>
          </w:p>
          <w:p w:rsidR="007908EF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9 • 7 </w:t>
            </w:r>
            <w:r>
              <w:rPr>
                <w:rFonts w:ascii="MathFont1" w:hAnsi="MathFont1" w:cs="MathFont1"/>
                <w:sz w:val="21"/>
                <w:szCs w:val="21"/>
              </w:rPr>
              <w:t xml:space="preserve">- </w:t>
            </w:r>
            <w:r w:rsidR="00E53D9F">
              <w:rPr>
                <w:rFonts w:ascii="SchoolBookCSanPin-Regular" w:hAnsi="SchoolBookCSanPin-Regular" w:cs="SchoolBookCSanPin-Regular"/>
                <w:sz w:val="21"/>
                <w:szCs w:val="21"/>
              </w:rPr>
              <w:t>9  ›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9 • 5 </w:t>
            </w:r>
            <w:r>
              <w:rPr>
                <w:rFonts w:ascii="MathFont1" w:hAnsi="MathFont1" w:cs="MathFont1"/>
                <w:sz w:val="21"/>
                <w:szCs w:val="21"/>
              </w:rPr>
              <w:t xml:space="preserve">+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9</w:t>
            </w:r>
          </w:p>
          <w:p w:rsidR="007908EF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9 • 8 </w:t>
            </w:r>
            <w:r>
              <w:rPr>
                <w:rFonts w:ascii="MathFont1" w:hAnsi="MathFont1" w:cs="MathFont1"/>
                <w:sz w:val="21"/>
                <w:szCs w:val="21"/>
              </w:rPr>
              <w:t xml:space="preserve">+ </w:t>
            </w:r>
            <w:r w:rsidR="00E53D9F">
              <w:rPr>
                <w:rFonts w:ascii="SchoolBookCSanPin-Regular" w:hAnsi="SchoolBookCSanPin-Regular" w:cs="SchoolBookCSanPin-Regular"/>
                <w:sz w:val="21"/>
                <w:szCs w:val="21"/>
              </w:rPr>
              <w:t>9 =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9 • 9</w:t>
            </w:r>
          </w:p>
          <w:p w:rsidR="007908EF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8 • 4 </w:t>
            </w:r>
            <w:r>
              <w:rPr>
                <w:rFonts w:ascii="MathFont1" w:hAnsi="MathFont1" w:cs="MathFont1"/>
                <w:sz w:val="21"/>
                <w:szCs w:val="21"/>
              </w:rPr>
              <w:t xml:space="preserve">- </w:t>
            </w:r>
            <w:r w:rsidR="00E53D9F">
              <w:rPr>
                <w:rFonts w:ascii="SchoolBookCSanPin-Regular" w:hAnsi="SchoolBookCSanPin-Regular" w:cs="SchoolBookCSanPin-Regular"/>
                <w:sz w:val="21"/>
                <w:szCs w:val="21"/>
              </w:rPr>
              <w:t>8 =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8 • 2 </w:t>
            </w:r>
            <w:r>
              <w:rPr>
                <w:rFonts w:ascii="MathFont1" w:hAnsi="MathFont1" w:cs="MathFont1"/>
                <w:sz w:val="21"/>
                <w:szCs w:val="21"/>
              </w:rPr>
              <w:t xml:space="preserve">+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8</w:t>
            </w:r>
          </w:p>
          <w:p w:rsidR="007908EF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8 • 8 </w:t>
            </w:r>
            <w:r>
              <w:rPr>
                <w:rFonts w:ascii="MathFont1" w:hAnsi="MathFont1" w:cs="MathFont1"/>
                <w:sz w:val="21"/>
                <w:szCs w:val="21"/>
              </w:rPr>
              <w:t xml:space="preserve">- </w:t>
            </w:r>
            <w:r w:rsidR="00E53D9F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7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="00E53D9F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›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8 • 8 </w:t>
            </w:r>
            <w:r>
              <w:rPr>
                <w:rFonts w:ascii="MathFont1" w:hAnsi="MathFont1" w:cs="MathFont1"/>
                <w:sz w:val="21"/>
                <w:szCs w:val="21"/>
              </w:rPr>
              <w:t xml:space="preserve">– 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8</w:t>
            </w:r>
          </w:p>
          <w:p w:rsidR="007908EF" w:rsidRPr="007908EF" w:rsidRDefault="007908EF" w:rsidP="007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Pr="005C1866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563B19" w:rsidRPr="00F24D1B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 w:rsidR="00E53D9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217</w:t>
            </w:r>
            <w:r w:rsidRPr="005C1866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E53D9F" w:rsidRPr="00E53D9F" w:rsidRDefault="00E53D9F" w:rsidP="00E53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В</w:t>
            </w:r>
            <w:r w:rsidRPr="00E53D9F">
              <w:rPr>
                <w:rFonts w:asciiTheme="majorHAnsi" w:hAnsiTheme="majorHAnsi" w:cs="SchoolBookCSanPin-Regular"/>
                <w:sz w:val="24"/>
                <w:szCs w:val="24"/>
              </w:rPr>
              <w:t>ыполняется в тетрадях самостоятельно.</w:t>
            </w:r>
          </w:p>
          <w:p w:rsidR="00563B19" w:rsidRDefault="00E53D9F" w:rsidP="00E53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53D9F">
              <w:rPr>
                <w:rFonts w:asciiTheme="majorHAnsi" w:hAnsiTheme="majorHAnsi" w:cs="SchoolBookCSanPin-Regular"/>
                <w:sz w:val="24"/>
                <w:szCs w:val="24"/>
              </w:rPr>
              <w:t xml:space="preserve">Для проверки записи данные в учебнике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выносится  </w:t>
            </w:r>
            <w:r w:rsidRPr="00E53D9F">
              <w:rPr>
                <w:rFonts w:asciiTheme="majorHAnsi" w:hAnsiTheme="majorHAnsi" w:cs="SchoolBookCSanPin-Regular"/>
                <w:sz w:val="24"/>
                <w:szCs w:val="24"/>
              </w:rPr>
              <w:t xml:space="preserve">на доску. </w:t>
            </w:r>
          </w:p>
          <w:p w:rsidR="00E53D9F" w:rsidRPr="00E53D9F" w:rsidRDefault="00E53D9F" w:rsidP="00E53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- Дайте оценку своей работе. </w:t>
            </w:r>
          </w:p>
          <w:p w:rsidR="00E53D9F" w:rsidRDefault="00E53D9F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E53D9F" w:rsidRDefault="00E53D9F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E53D9F" w:rsidRPr="00E53D9F" w:rsidRDefault="00E53D9F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E53D9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№ 124 из ТПО № 2</w:t>
            </w:r>
            <w:r w:rsidRPr="00E53D9F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C4234A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Работа в паре</w:t>
            </w:r>
            <w:r w:rsidR="00563B19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4234A" w:rsidRDefault="00C4234A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C4234A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7908E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коллективно 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7908EF" w:rsidRDefault="007908E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проверка 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r w:rsidR="00563B19">
              <w:rPr>
                <w:rFonts w:asciiTheme="majorHAnsi" w:hAnsiTheme="majorHAnsi" w:cs="SchoolBookCSanPin-Regular"/>
                <w:sz w:val="24"/>
                <w:szCs w:val="24"/>
              </w:rPr>
              <w:t>+</w:t>
            </w:r>
            <w:proofErr w:type="spellEnd"/>
            <w:r w:rsidR="00563B19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проверка</w:t>
            </w:r>
            <w:r w:rsidR="00563B19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563B19" w:rsidRDefault="00563B19" w:rsidP="00563B19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E53D9F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53D9F" w:rsidRDefault="00E53D9F" w:rsidP="00E53D9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самост+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проверка </w:t>
            </w:r>
          </w:p>
          <w:p w:rsidR="00E53D9F" w:rsidRDefault="00E53D9F" w:rsidP="00E53D9F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53D9F" w:rsidRPr="00CB79B8" w:rsidRDefault="00E53D9F" w:rsidP="00E53D9F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563B19" w:rsidRDefault="00563B19" w:rsidP="00563B19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4234A" w:rsidRDefault="00C4234A" w:rsidP="00C4234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Работа в паре </w:t>
            </w:r>
          </w:p>
          <w:p w:rsidR="00C4234A" w:rsidRDefault="00C4234A" w:rsidP="00C4234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4234A" w:rsidRDefault="00C4234A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4234A" w:rsidRDefault="00C4234A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C4234A" w:rsidRDefault="00C4234A" w:rsidP="00C4234A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7908E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списывают 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7908EF" w:rsidRDefault="007908E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Списывают 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с учит</w:t>
            </w:r>
            <w:proofErr w:type="gramEnd"/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53D9F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53D9F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E53D9F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53D9F" w:rsidRDefault="00E53D9F" w:rsidP="00E53D9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Theme="majorHAnsi" w:hAnsiTheme="majorHAnsi" w:cs="SchoolBookCSanPin-Regular"/>
                <w:sz w:val="24"/>
                <w:szCs w:val="24"/>
              </w:rPr>
              <w:t>с учит</w:t>
            </w:r>
            <w:proofErr w:type="gramEnd"/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E53D9F" w:rsidRDefault="00E53D9F" w:rsidP="00E53D9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E53D9F" w:rsidRDefault="00E53D9F" w:rsidP="00E53D9F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Pr="00F24D1B" w:rsidRDefault="00E53D9F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  <w:r w:rsidR="00563B19"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</w:tc>
      </w:tr>
      <w:tr w:rsidR="00563B19" w:rsidRPr="00A135D7" w:rsidTr="00563B19">
        <w:trPr>
          <w:trHeight w:val="1124"/>
        </w:trPr>
        <w:tc>
          <w:tcPr>
            <w:tcW w:w="1311" w:type="dxa"/>
          </w:tcPr>
          <w:p w:rsidR="00563B19" w:rsidRPr="00F749FE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563B19" w:rsidRPr="00F24D1B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- Дайте оценку своей работе.</w:t>
            </w:r>
          </w:p>
          <w:p w:rsidR="00563B19" w:rsidRPr="00F24D1B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- </w:t>
            </w:r>
            <w:r w:rsidRPr="00F24D1B">
              <w:rPr>
                <w:rFonts w:asciiTheme="majorHAnsi" w:hAnsiTheme="majorHAnsi" w:cs="Times New Roman,Italic"/>
                <w:iCs/>
                <w:sz w:val="24"/>
                <w:szCs w:val="24"/>
              </w:rPr>
              <w:t>Попробуйте оценить своего товарища.</w:t>
            </w:r>
          </w:p>
          <w:p w:rsidR="00563B19" w:rsidRPr="00F24D1B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:rsidR="00563B19" w:rsidRPr="00F92FF1" w:rsidRDefault="00563B19" w:rsidP="0056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F24D1B">
              <w:rPr>
                <w:rFonts w:asciiTheme="majorHAnsi" w:eastAsia="Times New Roman" w:hAnsiTheme="majorHAnsi"/>
                <w:sz w:val="24"/>
                <w:szCs w:val="24"/>
              </w:rPr>
              <w:t>№</w:t>
            </w:r>
            <w:r w:rsidR="00E53D9F">
              <w:rPr>
                <w:rFonts w:asciiTheme="majorHAnsi" w:eastAsia="Times New Roman" w:hAnsiTheme="majorHAnsi"/>
                <w:sz w:val="24"/>
                <w:szCs w:val="24"/>
              </w:rPr>
              <w:t>212,  213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563B19" w:rsidRPr="00A135D7" w:rsidTr="00563B19">
        <w:trPr>
          <w:trHeight w:val="1132"/>
        </w:trPr>
        <w:tc>
          <w:tcPr>
            <w:tcW w:w="1311" w:type="dxa"/>
          </w:tcPr>
          <w:p w:rsidR="00563B19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V</w:t>
            </w: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563B19" w:rsidRPr="000004A1" w:rsidRDefault="00563B19" w:rsidP="00563B19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563B19" w:rsidRPr="00AE7F45" w:rsidRDefault="00563B19" w:rsidP="00563B1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E7F45">
              <w:rPr>
                <w:rFonts w:asciiTheme="majorHAnsi" w:hAnsiTheme="majorHAnsi"/>
                <w:sz w:val="24"/>
                <w:szCs w:val="24"/>
              </w:rPr>
              <w:t>- В тетради на полях нарисуйте кружок и раскрасьте его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E7F45">
              <w:rPr>
                <w:rFonts w:asciiTheme="majorHAnsi" w:hAnsiTheme="majorHAnsi"/>
                <w:sz w:val="24"/>
                <w:szCs w:val="24"/>
              </w:rPr>
              <w:t>зелёным цветом, если всё понятно; жёлтым цветом, если в основном всё понятно, но есть какие- то вопросы; а красным цветом, если тему не понял совсем.</w:t>
            </w:r>
            <w:r w:rsidRPr="00AE7F45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63B19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563B19" w:rsidRDefault="00563B19" w:rsidP="00563B19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563B19" w:rsidRDefault="00563B19" w:rsidP="00563B19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</w:tbl>
    <w:p w:rsidR="00563B19" w:rsidRDefault="00563B19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563B19" w:rsidRDefault="00563B19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Pr="00937D3C" w:rsidRDefault="00937D3C" w:rsidP="00563B1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37D3C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937D3C">
        <w:rPr>
          <w:rFonts w:asciiTheme="majorHAnsi" w:hAnsiTheme="majorHAnsi"/>
          <w:b/>
          <w:sz w:val="24"/>
          <w:szCs w:val="24"/>
        </w:rPr>
        <w:t>Периметр многоугольника. Решение задач. Таблица умножения (случаи 9•2, 9•3, 9•4)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937D3C" w:rsidRDefault="00937D3C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 w:rsidRPr="00937D3C">
        <w:rPr>
          <w:rFonts w:asciiTheme="majorHAnsi" w:hAnsiTheme="majorHAnsi"/>
          <w:b/>
          <w:sz w:val="24"/>
          <w:szCs w:val="24"/>
        </w:rPr>
        <w:t xml:space="preserve">Цели: </w:t>
      </w:r>
      <w:r w:rsidRPr="00937D3C">
        <w:rPr>
          <w:rFonts w:asciiTheme="majorHAnsi" w:hAnsiTheme="majorHAnsi" w:cs="SchoolBookCSanPin-Regular"/>
          <w:sz w:val="24"/>
          <w:szCs w:val="24"/>
        </w:rPr>
        <w:t>Продолжить работу по вычислению периметра многоугольника и по усвоению табличных случаев умножения. Дать установку на запоминание случаев 9 • 2, 9 • 3,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937D3C">
        <w:rPr>
          <w:rFonts w:asciiTheme="majorHAnsi" w:hAnsiTheme="majorHAnsi" w:cs="SchoolBookCSanPin-Regular"/>
          <w:sz w:val="24"/>
          <w:szCs w:val="24"/>
        </w:rPr>
        <w:t>9 • 4.</w:t>
      </w:r>
    </w:p>
    <w:p w:rsidR="00937D3C" w:rsidRPr="003334AC" w:rsidRDefault="00937D3C" w:rsidP="00937D3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937D3C" w:rsidRPr="00182E0B" w:rsidRDefault="00937D3C" w:rsidP="00937D3C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937D3C" w:rsidRPr="005C03E3" w:rsidRDefault="00937D3C" w:rsidP="005C03E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8A39D3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8A39D3">
        <w:rPr>
          <w:rFonts w:asciiTheme="majorHAnsi" w:hAnsiTheme="majorHAnsi"/>
          <w:sz w:val="24"/>
          <w:szCs w:val="24"/>
        </w:rPr>
        <w:t>произведение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5C03E3">
        <w:rPr>
          <w:rFonts w:asciiTheme="majorHAnsi" w:hAnsiTheme="majorHAnsi"/>
          <w:sz w:val="24"/>
          <w:szCs w:val="24"/>
        </w:rPr>
        <w:t xml:space="preserve">передавать </w:t>
      </w:r>
      <w:r w:rsidRPr="005C03E3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5C03E3">
        <w:rPr>
          <w:rFonts w:asciiTheme="majorHAnsi" w:hAnsiTheme="majorHAnsi"/>
          <w:sz w:val="24"/>
          <w:szCs w:val="24"/>
        </w:rPr>
        <w:t>конкретный смысл умножения; умножение переводить в действие сложения; находить длину ломаной и периметр многоугольника.</w:t>
      </w:r>
    </w:p>
    <w:p w:rsidR="00937D3C" w:rsidRPr="00175E61" w:rsidRDefault="00937D3C" w:rsidP="005C03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3E3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5C03E3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5C03E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5C03E3">
        <w:rPr>
          <w:rFonts w:asciiTheme="majorHAnsi" w:hAnsiTheme="majorHAnsi"/>
          <w:sz w:val="24"/>
          <w:szCs w:val="24"/>
        </w:rPr>
        <w:t>учебно</w:t>
      </w:r>
      <w:proofErr w:type="spellEnd"/>
      <w:r w:rsidRPr="005C03E3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5C03E3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5C03E3">
        <w:rPr>
          <w:rFonts w:asciiTheme="majorHAnsi" w:hAnsiTheme="majorHAnsi"/>
          <w:b/>
          <w:sz w:val="24"/>
          <w:szCs w:val="24"/>
        </w:rPr>
        <w:t xml:space="preserve"> </w:t>
      </w:r>
      <w:r w:rsidRPr="005C03E3">
        <w:rPr>
          <w:rFonts w:asciiTheme="majorHAnsi" w:hAnsiTheme="majorHAnsi"/>
          <w:sz w:val="24"/>
          <w:szCs w:val="24"/>
        </w:rPr>
        <w:t>стремление к</w:t>
      </w:r>
      <w:r w:rsidRPr="00A135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937D3C" w:rsidRPr="00A135D7" w:rsidRDefault="00937D3C" w:rsidP="00937D3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937D3C" w:rsidRPr="00A135D7" w:rsidRDefault="00937D3C" w:rsidP="00937D3C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937D3C" w:rsidRPr="00CF698F" w:rsidRDefault="00937D3C" w:rsidP="00937D3C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Знать</w:t>
      </w:r>
      <w:r w:rsidRPr="00CF698F">
        <w:rPr>
          <w:rFonts w:asciiTheme="majorHAnsi" w:hAnsiTheme="majorHAnsi"/>
          <w:sz w:val="24"/>
          <w:szCs w:val="24"/>
        </w:rPr>
        <w:t xml:space="preserve"> таблицу умножения числа 9. </w:t>
      </w:r>
    </w:p>
    <w:p w:rsidR="00937D3C" w:rsidRDefault="00937D3C" w:rsidP="00937D3C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пользоваться изученной математической терминологией;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выполнять умножение числа 9;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решать задачи, основанные на знании конкретного смысла действия умножения</w:t>
      </w:r>
    </w:p>
    <w:p w:rsidR="00937D3C" w:rsidRPr="008A39D3" w:rsidRDefault="00937D3C" w:rsidP="00937D3C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937D3C" w:rsidRPr="00A8562E" w:rsidRDefault="00937D3C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частично-поисковый, анализ,  синтез.</w:t>
      </w:r>
    </w:p>
    <w:p w:rsidR="00937D3C" w:rsidRPr="00A135D7" w:rsidRDefault="00937D3C" w:rsidP="00937D3C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937D3C" w:rsidRPr="00A135D7" w:rsidRDefault="00937D3C" w:rsidP="00937D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37D3C" w:rsidRPr="00A135D7" w:rsidRDefault="00937D3C" w:rsidP="00937D3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937D3C" w:rsidRPr="00A135D7" w:rsidTr="00937D3C">
        <w:tc>
          <w:tcPr>
            <w:tcW w:w="1311" w:type="dxa"/>
          </w:tcPr>
          <w:p w:rsidR="00937D3C" w:rsidRPr="00A135D7" w:rsidRDefault="00937D3C" w:rsidP="00937D3C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937D3C" w:rsidRPr="00A135D7" w:rsidRDefault="00937D3C" w:rsidP="00937D3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937D3C" w:rsidRPr="00A135D7" w:rsidRDefault="00937D3C" w:rsidP="00937D3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937D3C" w:rsidRPr="00A135D7" w:rsidRDefault="00937D3C" w:rsidP="00937D3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937D3C" w:rsidRPr="00A135D7" w:rsidTr="00937D3C">
        <w:tc>
          <w:tcPr>
            <w:tcW w:w="1311" w:type="dxa"/>
          </w:tcPr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937D3C" w:rsidRPr="00D777CB" w:rsidRDefault="00937D3C" w:rsidP="00937D3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937D3C" w:rsidRPr="00A135D7" w:rsidRDefault="00937D3C" w:rsidP="00937D3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37D3C" w:rsidRPr="00A135D7" w:rsidRDefault="00937D3C" w:rsidP="00937D3C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937D3C" w:rsidRPr="00A135D7" w:rsidTr="00937D3C">
        <w:tc>
          <w:tcPr>
            <w:tcW w:w="1311" w:type="dxa"/>
          </w:tcPr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937D3C" w:rsidRPr="005C03E3" w:rsidRDefault="00937D3C" w:rsidP="00680D2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C03E3">
              <w:rPr>
                <w:rFonts w:asciiTheme="majorHAnsi" w:hAnsiTheme="majorHAnsi" w:cs="Times New Roman"/>
                <w:b/>
                <w:sz w:val="24"/>
                <w:szCs w:val="24"/>
              </w:rPr>
              <w:t>Устный счет.</w:t>
            </w:r>
          </w:p>
          <w:p w:rsidR="00937D3C" w:rsidRDefault="00937D3C" w:rsidP="00937D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Выполняется по карточкам, сделанным детьми (таблица на 9).</w:t>
            </w:r>
          </w:p>
          <w:p w:rsidR="00937D3C" w:rsidRPr="00C4234A" w:rsidRDefault="00937D3C" w:rsidP="00937D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7D3C" w:rsidRPr="00F24D1B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Pr="00F24D1B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Постановка темы и целей  урока.</w:t>
            </w:r>
          </w:p>
          <w:p w:rsidR="00937D3C" w:rsidRPr="00CF698F" w:rsidRDefault="00937D3C" w:rsidP="00937D3C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 xml:space="preserve">    - Как вы думаете, чему будет посвящен наш урок?</w:t>
            </w:r>
          </w:p>
          <w:p w:rsidR="00937D3C" w:rsidRPr="005C03E3" w:rsidRDefault="00937D3C" w:rsidP="005C03E3">
            <w:pPr>
              <w:spacing w:after="0" w:line="240" w:lineRule="auto"/>
              <w:ind w:firstLine="53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03E3">
              <w:rPr>
                <w:rFonts w:asciiTheme="majorHAnsi" w:hAnsiTheme="majorHAnsi"/>
                <w:sz w:val="24"/>
                <w:szCs w:val="24"/>
              </w:rPr>
              <w:t>(Мы будем работать с таблицей умножения числа 9.)</w:t>
            </w:r>
          </w:p>
          <w:p w:rsidR="00937D3C" w:rsidRPr="005C03E3" w:rsidRDefault="005C03E3" w:rsidP="00937D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03E3">
              <w:rPr>
                <w:rFonts w:asciiTheme="majorHAnsi" w:hAnsiTheme="majorHAnsi"/>
                <w:sz w:val="24"/>
                <w:szCs w:val="24"/>
              </w:rPr>
              <w:lastRenderedPageBreak/>
              <w:t>- Сегодня на уроке мы закрепим знания таблицы умножения числа 9. Посмотрим, насколько хорошо вы ее запомнили и как она поможет нам при выполнении заданий.</w:t>
            </w:r>
          </w:p>
        </w:tc>
        <w:tc>
          <w:tcPr>
            <w:tcW w:w="1843" w:type="dxa"/>
            <w:gridSpan w:val="3"/>
          </w:tcPr>
          <w:p w:rsidR="00937D3C" w:rsidRDefault="00937D3C" w:rsidP="00937D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7D3C" w:rsidRDefault="00937D3C" w:rsidP="00937D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Коллективно </w:t>
            </w:r>
          </w:p>
          <w:p w:rsidR="00937D3C" w:rsidRDefault="00937D3C" w:rsidP="00937D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37D3C" w:rsidRPr="00F24D1B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Формулируют</w:t>
            </w:r>
          </w:p>
          <w:p w:rsidR="00937D3C" w:rsidRPr="00F24D1B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тему и цели</w:t>
            </w:r>
          </w:p>
          <w:p w:rsidR="00937D3C" w:rsidRPr="003334AC" w:rsidRDefault="00937D3C" w:rsidP="00937D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урока.</w:t>
            </w:r>
          </w:p>
        </w:tc>
      </w:tr>
      <w:tr w:rsidR="00937D3C" w:rsidRPr="00A135D7" w:rsidTr="00937D3C">
        <w:trPr>
          <w:trHeight w:val="1416"/>
        </w:trPr>
        <w:tc>
          <w:tcPr>
            <w:tcW w:w="1311" w:type="dxa"/>
            <w:vMerge w:val="restart"/>
          </w:tcPr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Pr="00A135D7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937D3C" w:rsidRPr="00E76B71" w:rsidRDefault="00937D3C" w:rsidP="00680D28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76B71">
              <w:rPr>
                <w:rFonts w:asciiTheme="majorHAnsi" w:hAnsiTheme="majorHAnsi" w:cs="Times New Roman"/>
                <w:b/>
                <w:sz w:val="24"/>
                <w:szCs w:val="24"/>
              </w:rPr>
              <w:t>Выполнение заданий</w:t>
            </w:r>
          </w:p>
          <w:p w:rsidR="00937D3C" w:rsidRPr="00C4234A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 w:rsidR="005C03E3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218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5C03E3" w:rsidRPr="005C03E3" w:rsidRDefault="005C03E3" w:rsidP="005C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1</w:t>
            </w:r>
            <w:r w:rsidRPr="005C03E3">
              <w:rPr>
                <w:rFonts w:asciiTheme="majorHAnsi" w:hAnsiTheme="majorHAnsi" w:cs="SchoolBookCSanPin-Regular"/>
                <w:sz w:val="24"/>
                <w:szCs w:val="24"/>
              </w:rPr>
              <w:t>) ученики сравнивают длины сторон в каждом многоугольнике с помощью циркуля и отмечают галочкой те фигуры, длины сторон которых равны (1, 2, 4, 6);</w:t>
            </w:r>
          </w:p>
          <w:p w:rsidR="005C03E3" w:rsidRPr="005C03E3" w:rsidRDefault="005C03E3" w:rsidP="005C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03E3">
              <w:rPr>
                <w:rFonts w:asciiTheme="majorHAnsi" w:hAnsiTheme="majorHAnsi" w:cs="SchoolBookCSanPin-Regular"/>
                <w:sz w:val="24"/>
                <w:szCs w:val="24"/>
              </w:rPr>
              <w:t>2) измеряют длины сторон этих многоугольников;</w:t>
            </w:r>
          </w:p>
          <w:p w:rsidR="005C03E3" w:rsidRPr="005C03E3" w:rsidRDefault="005C03E3" w:rsidP="005C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03E3">
              <w:rPr>
                <w:rFonts w:asciiTheme="majorHAnsi" w:hAnsiTheme="majorHAnsi" w:cs="SchoolBookCSanPin-Regular"/>
                <w:sz w:val="24"/>
                <w:szCs w:val="24"/>
              </w:rPr>
              <w:t>3) записывают периметры отмеченных фигур в виде произведения двух чисел;</w:t>
            </w:r>
          </w:p>
          <w:p w:rsidR="00937D3C" w:rsidRDefault="005C03E3" w:rsidP="005C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03E3">
              <w:rPr>
                <w:rFonts w:asciiTheme="majorHAnsi" w:hAnsiTheme="majorHAnsi" w:cs="SchoolBookCSanPin-Regular"/>
                <w:sz w:val="24"/>
                <w:szCs w:val="24"/>
              </w:rPr>
              <w:t>4) измеряют длины сторон оставшихся многоугольников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5C03E3">
              <w:rPr>
                <w:rFonts w:asciiTheme="majorHAnsi" w:hAnsiTheme="majorHAnsi" w:cs="SchoolBookCSanPin-Regular"/>
                <w:sz w:val="24"/>
                <w:szCs w:val="24"/>
              </w:rPr>
              <w:t>и находят их периметр.</w:t>
            </w:r>
          </w:p>
          <w:p w:rsidR="005C03E3" w:rsidRPr="005C03E3" w:rsidRDefault="005C03E3" w:rsidP="005C0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Pr="005C1866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937D3C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</w:t>
            </w:r>
            <w:r w:rsidR="00B31DC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е 220</w:t>
            </w:r>
          </w:p>
          <w:p w:rsidR="00B31DCB" w:rsidRDefault="00937D3C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="00B31DCB" w:rsidRPr="00B31DCB">
              <w:rPr>
                <w:rFonts w:asciiTheme="majorHAnsi" w:hAnsiTheme="majorHAnsi" w:cs="SchoolBookCSanPin-Regular"/>
                <w:sz w:val="24"/>
                <w:szCs w:val="24"/>
              </w:rPr>
              <w:t>Дети отмечают самостоятельно верные равенства. Затем обмениваются тетрадями и проверяют друг</w:t>
            </w:r>
            <w:r w:rsidR="00B31DCB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B31DCB" w:rsidRPr="00B31DCB">
              <w:rPr>
                <w:rFonts w:asciiTheme="majorHAnsi" w:hAnsiTheme="majorHAnsi" w:cs="SchoolBookCSanPin-Regular"/>
                <w:sz w:val="24"/>
                <w:szCs w:val="24"/>
              </w:rPr>
              <w:t>друга. Возникшие при проверке вопросы обсуждаются фронтально</w:t>
            </w:r>
            <w:r w:rsidR="00B31DCB">
              <w:rPr>
                <w:rFonts w:ascii="SchoolBookCSanPin-Regular" w:hAnsi="SchoolBookCSanPin-Regular" w:cs="SchoolBookCSanPin-Regular"/>
                <w:sz w:val="21"/>
                <w:szCs w:val="21"/>
              </w:rPr>
              <w:t>.</w:t>
            </w:r>
          </w:p>
          <w:p w:rsidR="00B31DCB" w:rsidRDefault="00B31DCB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B31DCB" w:rsidRDefault="00B31DCB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937D3C" w:rsidRDefault="00937D3C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B31DCB" w:rsidRPr="00B31DCB" w:rsidRDefault="00B31DCB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31DCB" w:rsidRDefault="00B31DCB" w:rsidP="00B31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937D3C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937D3C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</w:t>
            </w:r>
            <w:r w:rsidR="00B31DC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221</w:t>
            </w:r>
            <w:r w:rsidRPr="007908E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937D3C" w:rsidRDefault="00937D3C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Д</w:t>
            </w:r>
            <w:r w:rsidRPr="007908EF">
              <w:rPr>
                <w:rFonts w:asciiTheme="majorHAnsi" w:hAnsiTheme="majorHAnsi" w:cs="SchoolBookCSanPin-Regular"/>
                <w:sz w:val="24"/>
                <w:szCs w:val="24"/>
              </w:rPr>
              <w:t xml:space="preserve">ети </w:t>
            </w:r>
            <w:r w:rsidR="00B31DCB">
              <w:rPr>
                <w:rFonts w:asciiTheme="majorHAnsi" w:hAnsiTheme="majorHAnsi" w:cs="SchoolBookCSanPin-Regular"/>
                <w:sz w:val="24"/>
                <w:szCs w:val="24"/>
              </w:rPr>
              <w:t>чертят схему к задаче.</w:t>
            </w:r>
          </w:p>
          <w:p w:rsidR="00B31DCB" w:rsidRDefault="00B31DCB" w:rsidP="00680D28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9*4=36(с)</w:t>
            </w:r>
          </w:p>
          <w:p w:rsidR="00B31DCB" w:rsidRDefault="00B31DCB" w:rsidP="00680D28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54-36=18(с)</w:t>
            </w:r>
          </w:p>
          <w:p w:rsidR="00B31DCB" w:rsidRPr="00B31DCB" w:rsidRDefault="00B31DCB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Ответ: 18 страниц осталось прочитать. </w:t>
            </w:r>
          </w:p>
          <w:p w:rsidR="00937D3C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B31DCB" w:rsidRDefault="00B31DCB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B31DCB" w:rsidRDefault="00B31DCB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937D3C" w:rsidRDefault="00B31DCB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222</w:t>
            </w:r>
            <w:r w:rsidR="00937D3C" w:rsidRPr="005C1866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937D3C" w:rsidRDefault="00B31DCB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B31DCB">
              <w:rPr>
                <w:rFonts w:asciiTheme="majorHAnsi" w:hAnsiTheme="majorHAnsi" w:cs="SchoolBookCSanPin-Regular"/>
                <w:sz w:val="24"/>
                <w:szCs w:val="24"/>
              </w:rPr>
              <w:t>Дети анализируют решения задач и дают пояснение к каждому действию.</w:t>
            </w:r>
          </w:p>
          <w:p w:rsidR="00B31DCB" w:rsidRPr="00B31DCB" w:rsidRDefault="00B31DCB" w:rsidP="00B31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Pr="005C1866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937D3C" w:rsidRPr="00F24D1B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937D3C" w:rsidRPr="00E53D9F" w:rsidRDefault="00AC6DF7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№ 125 </w:t>
            </w:r>
            <w:r w:rsidR="00937D3C" w:rsidRPr="00E53D9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из ТПО № 2</w:t>
            </w:r>
            <w:r w:rsidR="00937D3C" w:rsidRPr="00E53D9F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B31DCB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У доски по очереди 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B31DCB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работа в паре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31DCB" w:rsidRDefault="00B31DCB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проверка 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31DCB" w:rsidRDefault="00B31DCB" w:rsidP="00B31D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31DCB" w:rsidRDefault="00B31DCB" w:rsidP="00937D3C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фронт.</w:t>
            </w:r>
          </w:p>
          <w:p w:rsidR="00937D3C" w:rsidRDefault="00937D3C" w:rsidP="00937D3C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31DCB" w:rsidRDefault="00B31DCB" w:rsidP="00937D3C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Pr="00CB79B8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937D3C" w:rsidRDefault="00937D3C" w:rsidP="00937D3C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31DCB" w:rsidRDefault="00B31DCB" w:rsidP="00B31D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У доски по очереди </w:t>
            </w:r>
          </w:p>
          <w:p w:rsidR="00B31DCB" w:rsidRDefault="00B31DCB" w:rsidP="00B31D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списывают 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31DCB" w:rsidRDefault="00B31DCB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Списывают 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B31DCB" w:rsidRDefault="00B31DCB" w:rsidP="00B31DCB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Pr="00F24D1B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</w:tc>
      </w:tr>
      <w:tr w:rsidR="00937D3C" w:rsidRPr="00A135D7" w:rsidTr="00937D3C">
        <w:trPr>
          <w:trHeight w:val="1124"/>
        </w:trPr>
        <w:tc>
          <w:tcPr>
            <w:tcW w:w="1311" w:type="dxa"/>
          </w:tcPr>
          <w:p w:rsidR="00937D3C" w:rsidRPr="00F749FE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937D3C" w:rsidRPr="00F24D1B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- Дайте оценку своей работе.</w:t>
            </w:r>
          </w:p>
          <w:p w:rsidR="00937D3C" w:rsidRPr="00F24D1B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- </w:t>
            </w:r>
            <w:r w:rsidRPr="00F24D1B">
              <w:rPr>
                <w:rFonts w:asciiTheme="majorHAnsi" w:hAnsiTheme="majorHAnsi" w:cs="Times New Roman,Italic"/>
                <w:iCs/>
                <w:sz w:val="24"/>
                <w:szCs w:val="24"/>
              </w:rPr>
              <w:t>Попробуйте оценить своего товарища.</w:t>
            </w:r>
          </w:p>
          <w:p w:rsidR="00937D3C" w:rsidRPr="00F24D1B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:rsidR="00937D3C" w:rsidRPr="00F92FF1" w:rsidRDefault="00937D3C" w:rsidP="00937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F24D1B">
              <w:rPr>
                <w:rFonts w:asciiTheme="majorHAnsi" w:eastAsia="Times New Roman" w:hAnsiTheme="majorHAnsi"/>
                <w:sz w:val="24"/>
                <w:szCs w:val="24"/>
              </w:rPr>
              <w:t>№</w:t>
            </w:r>
            <w:r w:rsidR="00AC6DF7">
              <w:rPr>
                <w:rFonts w:asciiTheme="majorHAnsi" w:eastAsia="Times New Roman" w:hAnsiTheme="majorHAnsi"/>
                <w:sz w:val="24"/>
                <w:szCs w:val="24"/>
              </w:rPr>
              <w:t>219,  223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937D3C" w:rsidRPr="00A135D7" w:rsidTr="00937D3C">
        <w:trPr>
          <w:trHeight w:val="1132"/>
        </w:trPr>
        <w:tc>
          <w:tcPr>
            <w:tcW w:w="1311" w:type="dxa"/>
          </w:tcPr>
          <w:p w:rsidR="00937D3C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937D3C" w:rsidRPr="000004A1" w:rsidRDefault="00937D3C" w:rsidP="00937D3C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AC6DF7" w:rsidRPr="00AC6DF7" w:rsidRDefault="00AC6DF7" w:rsidP="00AC6DF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Над чем работали на уроке?</w:t>
            </w:r>
          </w:p>
          <w:p w:rsidR="00AC6DF7" w:rsidRPr="00AC6DF7" w:rsidRDefault="00AC6DF7" w:rsidP="00AC6DF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Для чего необходимы эти знания? Где пригодятся?</w:t>
            </w:r>
          </w:p>
          <w:p w:rsidR="00AC6DF7" w:rsidRPr="00AC6DF7" w:rsidRDefault="00AC6DF7" w:rsidP="00AC6DF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Что было трудным?</w:t>
            </w:r>
          </w:p>
          <w:p w:rsidR="00AC6DF7" w:rsidRPr="00AC6DF7" w:rsidRDefault="00AC6DF7" w:rsidP="00AC6DF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Что удалось? Что не удалось?</w:t>
            </w:r>
          </w:p>
          <w:p w:rsidR="00AC6DF7" w:rsidRPr="00AC6DF7" w:rsidRDefault="00AC6DF7" w:rsidP="00AC6DF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Какие задания вам показались особенно интересными?</w:t>
            </w:r>
          </w:p>
          <w:p w:rsidR="00937D3C" w:rsidRPr="00AE7F45" w:rsidRDefault="00937D3C" w:rsidP="00937D3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37D3C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937D3C" w:rsidRDefault="00937D3C" w:rsidP="00937D3C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937D3C" w:rsidRDefault="00937D3C" w:rsidP="00937D3C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</w:tbl>
    <w:p w:rsidR="00937D3C" w:rsidRDefault="00937D3C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937D3C" w:rsidRDefault="00937D3C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C43C05" w:rsidRDefault="00C43C05" w:rsidP="00937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43C05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C43C05">
        <w:rPr>
          <w:rFonts w:asciiTheme="majorHAnsi" w:hAnsiTheme="majorHAnsi"/>
          <w:b/>
          <w:sz w:val="24"/>
          <w:szCs w:val="24"/>
        </w:rPr>
        <w:t>Таблица умножения (случаи 9•8, 9•9). Замена сложения умножением.</w:t>
      </w:r>
    </w:p>
    <w:p w:rsidR="00C43C05" w:rsidRDefault="00C43C05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Цели: </w:t>
      </w:r>
      <w:r w:rsidR="00A90BEE">
        <w:rPr>
          <w:rFonts w:asciiTheme="majorHAnsi" w:hAnsiTheme="majorHAnsi" w:cs="SchoolBookCSanPin-Regular"/>
          <w:sz w:val="24"/>
          <w:szCs w:val="24"/>
        </w:rPr>
        <w:t>п</w:t>
      </w:r>
      <w:r w:rsidR="00A90BEE" w:rsidRPr="00A90BEE">
        <w:rPr>
          <w:rFonts w:asciiTheme="majorHAnsi" w:hAnsiTheme="majorHAnsi" w:cs="SchoolBookCSanPin-Regular"/>
          <w:sz w:val="24"/>
          <w:szCs w:val="24"/>
        </w:rPr>
        <w:t>родолжить работу по усвоению табличных случаев умножения. Дать установку на запоминание случаев</w:t>
      </w:r>
      <w:r w:rsidR="00A90BEE">
        <w:rPr>
          <w:rFonts w:asciiTheme="majorHAnsi" w:hAnsiTheme="majorHAnsi" w:cs="SchoolBookCSanPin-Regular"/>
          <w:sz w:val="24"/>
          <w:szCs w:val="24"/>
        </w:rPr>
        <w:t xml:space="preserve"> </w:t>
      </w:r>
      <w:r w:rsidR="00A90BEE" w:rsidRPr="00A90BEE">
        <w:rPr>
          <w:rFonts w:asciiTheme="majorHAnsi" w:hAnsiTheme="majorHAnsi" w:cs="SchoolBookCSanPin-Regular"/>
          <w:sz w:val="24"/>
          <w:szCs w:val="24"/>
        </w:rPr>
        <w:t>(9 • 8, 9 •</w:t>
      </w:r>
      <w:r w:rsidR="00A90BEE">
        <w:rPr>
          <w:rFonts w:asciiTheme="majorHAnsi" w:hAnsiTheme="majorHAnsi" w:cs="SchoolBookCSanPin-Regular"/>
          <w:sz w:val="24"/>
          <w:szCs w:val="24"/>
        </w:rPr>
        <w:t xml:space="preserve"> 9); развивать  познавательную активность</w:t>
      </w:r>
      <w:r w:rsidR="00A90BEE" w:rsidRPr="00A90BEE">
        <w:rPr>
          <w:rFonts w:asciiTheme="majorHAnsi" w:hAnsiTheme="majorHAnsi" w:cs="SchoolBookCSanPin-Regular"/>
          <w:sz w:val="24"/>
          <w:szCs w:val="24"/>
        </w:rPr>
        <w:t xml:space="preserve"> учащихся;</w:t>
      </w:r>
      <w:r w:rsidR="00A90BEE">
        <w:rPr>
          <w:rFonts w:asciiTheme="majorHAnsi" w:hAnsiTheme="majorHAnsi" w:cs="SchoolBookCSanPin-Regular"/>
          <w:sz w:val="24"/>
          <w:szCs w:val="24"/>
        </w:rPr>
        <w:t xml:space="preserve"> </w:t>
      </w:r>
      <w:r w:rsidR="00A90BEE" w:rsidRPr="00A90BEE">
        <w:rPr>
          <w:rFonts w:asciiTheme="majorHAnsi" w:hAnsiTheme="majorHAnsi" w:cs="SchoolBookCSanPin-Regular"/>
          <w:sz w:val="24"/>
          <w:szCs w:val="24"/>
        </w:rPr>
        <w:t>умение употреблять в речи математическую терминологию;</w:t>
      </w:r>
      <w:r w:rsidR="00A90BEE">
        <w:rPr>
          <w:rFonts w:asciiTheme="majorHAnsi" w:hAnsiTheme="majorHAnsi" w:cs="SchoolBookCSanPin-Regular"/>
          <w:sz w:val="24"/>
          <w:szCs w:val="24"/>
        </w:rPr>
        <w:t xml:space="preserve"> </w:t>
      </w:r>
      <w:r w:rsidR="00A90BEE" w:rsidRPr="00A90BEE">
        <w:rPr>
          <w:rFonts w:asciiTheme="majorHAnsi" w:hAnsiTheme="majorHAnsi" w:cs="SchoolBookCSanPin-Regular"/>
          <w:sz w:val="24"/>
          <w:szCs w:val="24"/>
        </w:rPr>
        <w:t>развивать психические процессы: память, внимание, мышление;</w:t>
      </w:r>
      <w:r w:rsidR="00A90BEE">
        <w:rPr>
          <w:rFonts w:asciiTheme="majorHAnsi" w:hAnsiTheme="majorHAnsi" w:cs="SchoolBookCSanPin-Regular"/>
          <w:sz w:val="24"/>
          <w:szCs w:val="24"/>
        </w:rPr>
        <w:t xml:space="preserve"> </w:t>
      </w:r>
      <w:r w:rsidR="00A90BEE" w:rsidRPr="00A90BEE">
        <w:rPr>
          <w:rFonts w:asciiTheme="majorHAnsi" w:hAnsiTheme="majorHAnsi" w:cs="SchoolBookCSanPin-Regular"/>
          <w:sz w:val="24"/>
          <w:szCs w:val="24"/>
        </w:rPr>
        <w:t>прививать интерес к предмету, воспитывать чувство дружбы и взаимопомощи.</w:t>
      </w:r>
    </w:p>
    <w:p w:rsidR="00A90BEE" w:rsidRPr="003334AC" w:rsidRDefault="00A90BEE" w:rsidP="00A90BEE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A90BEE" w:rsidRPr="00182E0B" w:rsidRDefault="00A90BEE" w:rsidP="00A90BEE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A90BEE" w:rsidRPr="005C03E3" w:rsidRDefault="00A90BEE" w:rsidP="00A90BE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8A39D3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8A39D3">
        <w:rPr>
          <w:rFonts w:asciiTheme="majorHAnsi" w:hAnsiTheme="majorHAnsi"/>
          <w:sz w:val="24"/>
          <w:szCs w:val="24"/>
        </w:rPr>
        <w:t>произведение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5C03E3">
        <w:rPr>
          <w:rFonts w:asciiTheme="majorHAnsi" w:hAnsiTheme="majorHAnsi"/>
          <w:sz w:val="24"/>
          <w:szCs w:val="24"/>
        </w:rPr>
        <w:t xml:space="preserve">передавать </w:t>
      </w:r>
      <w:r w:rsidRPr="005C03E3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5C03E3">
        <w:rPr>
          <w:rFonts w:asciiTheme="majorHAnsi" w:hAnsiTheme="majorHAnsi"/>
          <w:sz w:val="24"/>
          <w:szCs w:val="24"/>
        </w:rPr>
        <w:t xml:space="preserve">конкретный смысл умножения; </w:t>
      </w:r>
      <w:r>
        <w:rPr>
          <w:rFonts w:asciiTheme="majorHAnsi" w:hAnsiTheme="majorHAnsi"/>
          <w:sz w:val="24"/>
          <w:szCs w:val="24"/>
        </w:rPr>
        <w:t>сложение</w:t>
      </w:r>
      <w:r w:rsidRPr="005C03E3">
        <w:rPr>
          <w:rFonts w:asciiTheme="majorHAnsi" w:hAnsiTheme="majorHAnsi"/>
          <w:sz w:val="24"/>
          <w:szCs w:val="24"/>
        </w:rPr>
        <w:t xml:space="preserve"> переводить в действие </w:t>
      </w:r>
      <w:r>
        <w:rPr>
          <w:rFonts w:asciiTheme="majorHAnsi" w:hAnsiTheme="majorHAnsi"/>
          <w:sz w:val="24"/>
          <w:szCs w:val="24"/>
        </w:rPr>
        <w:t>умножения</w:t>
      </w:r>
      <w:r w:rsidRPr="005C03E3">
        <w:rPr>
          <w:rFonts w:asciiTheme="majorHAnsi" w:hAnsiTheme="majorHAnsi"/>
          <w:sz w:val="24"/>
          <w:szCs w:val="24"/>
        </w:rPr>
        <w:t>.</w:t>
      </w:r>
    </w:p>
    <w:p w:rsidR="00A90BEE" w:rsidRPr="00175E61" w:rsidRDefault="00A90BEE" w:rsidP="00A90B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3E3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5C03E3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5C03E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5C03E3">
        <w:rPr>
          <w:rFonts w:asciiTheme="majorHAnsi" w:hAnsiTheme="majorHAnsi"/>
          <w:sz w:val="24"/>
          <w:szCs w:val="24"/>
        </w:rPr>
        <w:t>учебно</w:t>
      </w:r>
      <w:proofErr w:type="spellEnd"/>
      <w:r w:rsidRPr="005C03E3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5C03E3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5C03E3">
        <w:rPr>
          <w:rFonts w:asciiTheme="majorHAnsi" w:hAnsiTheme="majorHAnsi"/>
          <w:b/>
          <w:sz w:val="24"/>
          <w:szCs w:val="24"/>
        </w:rPr>
        <w:t xml:space="preserve"> </w:t>
      </w:r>
      <w:r w:rsidRPr="005C03E3">
        <w:rPr>
          <w:rFonts w:asciiTheme="majorHAnsi" w:hAnsiTheme="majorHAnsi"/>
          <w:sz w:val="24"/>
          <w:szCs w:val="24"/>
        </w:rPr>
        <w:t>стремление к</w:t>
      </w:r>
      <w:r w:rsidRPr="00A135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A90BEE" w:rsidRPr="00A135D7" w:rsidRDefault="00A90BEE" w:rsidP="00A90BE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A90BEE" w:rsidRPr="00A135D7" w:rsidRDefault="00A90BEE" w:rsidP="00A90BEE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A90BEE" w:rsidRPr="00CF698F" w:rsidRDefault="00A90BEE" w:rsidP="00A90BE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Знать</w:t>
      </w:r>
      <w:r w:rsidRPr="00CF698F">
        <w:rPr>
          <w:rFonts w:asciiTheme="majorHAnsi" w:hAnsiTheme="majorHAnsi"/>
          <w:sz w:val="24"/>
          <w:szCs w:val="24"/>
        </w:rPr>
        <w:t xml:space="preserve"> таблицу умножения числа 9. </w:t>
      </w:r>
    </w:p>
    <w:p w:rsidR="00A90BEE" w:rsidRDefault="00A90BEE" w:rsidP="00A90BEE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пользоваться изученной математической терминологией;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выполнять умножение числа 9;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решать задачи, основанные на знании конкретного смысла действия умножения</w:t>
      </w:r>
    </w:p>
    <w:p w:rsidR="00A90BEE" w:rsidRPr="008A39D3" w:rsidRDefault="00A90BEE" w:rsidP="00A90BEE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A90BEE" w:rsidRPr="00A8562E" w:rsidRDefault="00A90BEE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частично-поисковый, анализ,  синтез.</w:t>
      </w:r>
    </w:p>
    <w:p w:rsidR="00A90BEE" w:rsidRPr="00A135D7" w:rsidRDefault="00A90BEE" w:rsidP="00A90BEE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A90BEE" w:rsidRPr="00A135D7" w:rsidRDefault="00A90BEE" w:rsidP="00A90B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90BEE" w:rsidRPr="00A135D7" w:rsidRDefault="00A90BEE" w:rsidP="00A90BE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A90BEE" w:rsidRPr="00A135D7" w:rsidTr="00A90BEE">
        <w:tc>
          <w:tcPr>
            <w:tcW w:w="1311" w:type="dxa"/>
          </w:tcPr>
          <w:p w:rsidR="00A90BEE" w:rsidRPr="00A135D7" w:rsidRDefault="00A90BEE" w:rsidP="00A90BEE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A90BEE" w:rsidRPr="00A135D7" w:rsidRDefault="00A90BEE" w:rsidP="00A90BEE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A90BEE" w:rsidRPr="00A135D7" w:rsidRDefault="00A90BEE" w:rsidP="00A90BEE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90BEE" w:rsidRPr="00A135D7" w:rsidRDefault="00A90BEE" w:rsidP="00A90BEE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A90BEE" w:rsidRPr="00A135D7" w:rsidTr="00A90BEE">
        <w:tc>
          <w:tcPr>
            <w:tcW w:w="1311" w:type="dxa"/>
          </w:tcPr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A90BEE" w:rsidRPr="00D777CB" w:rsidRDefault="00A90BEE" w:rsidP="00A90BEE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A90BEE" w:rsidRPr="00A135D7" w:rsidRDefault="00A90BEE" w:rsidP="00A90BEE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90BEE" w:rsidRPr="00A135D7" w:rsidRDefault="00A90BEE" w:rsidP="00A90BEE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A90BEE" w:rsidRPr="00A135D7" w:rsidTr="00A90BEE">
        <w:tc>
          <w:tcPr>
            <w:tcW w:w="1311" w:type="dxa"/>
          </w:tcPr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A90BEE" w:rsidRPr="00466A97" w:rsidRDefault="00A90BEE" w:rsidP="00680D2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66A97">
              <w:rPr>
                <w:rFonts w:asciiTheme="majorHAnsi" w:hAnsiTheme="majorHAnsi" w:cs="Times New Roman"/>
                <w:b/>
                <w:sz w:val="24"/>
                <w:szCs w:val="24"/>
              </w:rPr>
              <w:t>Устный счет.</w:t>
            </w:r>
          </w:p>
          <w:p w:rsidR="00A90BEE" w:rsidRDefault="00A90BEE" w:rsidP="00A90BE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Выполняется по карточкам, сделанным детьми (таблица на 9).</w:t>
            </w:r>
          </w:p>
          <w:p w:rsidR="00A90BEE" w:rsidRDefault="00466A97" w:rsidP="00A90BE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Работа в паре. </w:t>
            </w:r>
          </w:p>
          <w:p w:rsidR="00466A97" w:rsidRDefault="00466A97" w:rsidP="00A90BE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66A97" w:rsidRPr="00466A97" w:rsidRDefault="00466A97" w:rsidP="00466A9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6A97">
              <w:rPr>
                <w:rFonts w:asciiTheme="majorHAnsi" w:hAnsiTheme="majorHAnsi"/>
                <w:b/>
                <w:i/>
                <w:sz w:val="24"/>
                <w:szCs w:val="24"/>
              </w:rPr>
              <w:t>Задачи на смекалку</w:t>
            </w:r>
            <w:r w:rsidRPr="00466A97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466A97" w:rsidRPr="00466A97" w:rsidRDefault="00466A97" w:rsidP="00466A9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6A9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Решить задачи устно. </w:t>
            </w:r>
          </w:p>
          <w:p w:rsidR="00466A97" w:rsidRPr="00466A97" w:rsidRDefault="00466A97" w:rsidP="00680D2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9" w:hanging="24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6A97">
              <w:rPr>
                <w:rFonts w:asciiTheme="majorHAnsi" w:hAnsiTheme="majorHAnsi"/>
                <w:sz w:val="24"/>
                <w:szCs w:val="24"/>
              </w:rPr>
              <w:t>Во дворе гуляют куры и петух. У каждой курицы по 2 цыпленка. Всего 7 птиц. Сколько всего кур гуляет во дворе?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(6)</w:t>
            </w:r>
          </w:p>
          <w:p w:rsidR="00466A97" w:rsidRPr="00466A97" w:rsidRDefault="00466A97" w:rsidP="00680D2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9" w:hanging="24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6A97">
              <w:rPr>
                <w:rFonts w:asciiTheme="majorHAnsi" w:hAnsiTheme="majorHAnsi"/>
                <w:sz w:val="24"/>
                <w:szCs w:val="24"/>
              </w:rPr>
              <w:t>Если собрать с дуба, ясеня и осины по 3 листа, сколько листьев будет в осеннем букете</w:t>
            </w:r>
            <w:proofErr w:type="gramStart"/>
            <w:r w:rsidRPr="00466A97">
              <w:rPr>
                <w:rFonts w:asciiTheme="majorHAnsi" w:hAnsiTheme="majorHAnsi"/>
                <w:sz w:val="24"/>
                <w:szCs w:val="24"/>
              </w:rPr>
              <w:t>?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ни одного)</w:t>
            </w:r>
          </w:p>
          <w:p w:rsidR="00466A97" w:rsidRDefault="00466A97" w:rsidP="00680D2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9" w:hanging="24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6A97">
              <w:rPr>
                <w:rFonts w:asciiTheme="majorHAnsi" w:hAnsiTheme="majorHAnsi"/>
                <w:sz w:val="24"/>
                <w:szCs w:val="24"/>
              </w:rPr>
              <w:t>На столе стояли 3 стакана с ягодами. Вова съел 1 стакан ягод и поставил его на стол. Сколько стаканов стоит на столе?</w:t>
            </w: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  <w:p w:rsidR="00466A97" w:rsidRPr="00466A97" w:rsidRDefault="00466A97" w:rsidP="00466A9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66A97" w:rsidRDefault="00A90BEE" w:rsidP="004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Pr="00F24D1B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Постановка темы и целей  урока.</w:t>
            </w:r>
          </w:p>
          <w:p w:rsidR="00A90BEE" w:rsidRPr="00466A97" w:rsidRDefault="00A90BEE" w:rsidP="004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>- Как вы думаете, чему будет посвящен наш урок?</w:t>
            </w:r>
            <w:r w:rsidR="00466A9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66A97">
              <w:rPr>
                <w:rFonts w:asciiTheme="majorHAnsi" w:hAnsiTheme="majorHAnsi"/>
                <w:i/>
                <w:sz w:val="24"/>
                <w:szCs w:val="24"/>
              </w:rPr>
              <w:t>(Мы будем работать с таблицей умножения числа 9.)</w:t>
            </w:r>
          </w:p>
          <w:p w:rsidR="00A90BEE" w:rsidRPr="005C03E3" w:rsidRDefault="00A90BEE" w:rsidP="00A90BE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03E3">
              <w:rPr>
                <w:rFonts w:asciiTheme="majorHAnsi" w:hAnsiTheme="majorHAnsi"/>
                <w:sz w:val="24"/>
                <w:szCs w:val="24"/>
              </w:rPr>
              <w:t>- Сегодня на уроке мы закрепим знания таблицы умножения числа 9. Посмотрим, насколько хорошо вы ее запомнили и как она поможет нам при выполнении заданий.</w:t>
            </w:r>
          </w:p>
        </w:tc>
        <w:tc>
          <w:tcPr>
            <w:tcW w:w="1843" w:type="dxa"/>
            <w:gridSpan w:val="3"/>
          </w:tcPr>
          <w:p w:rsidR="00A90BEE" w:rsidRDefault="00A90BEE" w:rsidP="00A90BE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66A97" w:rsidRDefault="00466A97" w:rsidP="00466A9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Работа в паре. </w:t>
            </w:r>
          </w:p>
          <w:p w:rsidR="00A90BEE" w:rsidRDefault="00A90BEE" w:rsidP="00A90BE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66A97" w:rsidRDefault="00466A97" w:rsidP="00A90BE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Считают устно </w:t>
            </w: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66A97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90BEE" w:rsidRPr="00F24D1B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Формулируют</w:t>
            </w:r>
          </w:p>
          <w:p w:rsidR="00A90BEE" w:rsidRPr="00F24D1B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тему и цели</w:t>
            </w:r>
          </w:p>
          <w:p w:rsidR="00A90BEE" w:rsidRPr="003334AC" w:rsidRDefault="00A90BEE" w:rsidP="00A90BE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урока.</w:t>
            </w:r>
          </w:p>
        </w:tc>
      </w:tr>
      <w:tr w:rsidR="00A90BEE" w:rsidRPr="00A135D7" w:rsidTr="00A90BEE">
        <w:trPr>
          <w:trHeight w:val="1416"/>
        </w:trPr>
        <w:tc>
          <w:tcPr>
            <w:tcW w:w="1311" w:type="dxa"/>
            <w:vMerge w:val="restart"/>
          </w:tcPr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A90BEE" w:rsidRPr="00A135D7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A90BEE" w:rsidRPr="00466A97" w:rsidRDefault="00A90BEE" w:rsidP="00680D2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66A97">
              <w:rPr>
                <w:rFonts w:asciiTheme="majorHAnsi" w:hAnsiTheme="majorHAnsi" w:cs="Times New Roman"/>
                <w:b/>
                <w:sz w:val="24"/>
                <w:szCs w:val="24"/>
              </w:rPr>
              <w:t>Выполнение заданий</w:t>
            </w:r>
          </w:p>
          <w:p w:rsidR="00A90BEE" w:rsidRPr="00C4234A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2</w:t>
            </w:r>
            <w:r w:rsidR="00466A97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27</w:t>
            </w:r>
            <w:r w:rsidRPr="00C4234A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466A97" w:rsidRDefault="00466A97" w:rsidP="004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>Дети могут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 xml:space="preserve">ответить утвердительно на вопрос задания, не вычисляя значений выражений, пользуясь определением умножения и соответствующим чтением выражений. </w:t>
            </w:r>
          </w:p>
          <w:p w:rsidR="00466A97" w:rsidRPr="00466A97" w:rsidRDefault="00466A97" w:rsidP="004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>Например, в первом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>столбце:</w:t>
            </w:r>
          </w:p>
          <w:p w:rsidR="00466A97" w:rsidRPr="00466A97" w:rsidRDefault="00466A97" w:rsidP="004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>9 • 7 + 9 (9 повторяем 7 раз и ещё прибавляется 9, значит,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>9 повторяется слагаемым 8 раз);</w:t>
            </w:r>
          </w:p>
          <w:p w:rsidR="00466A97" w:rsidRPr="00466A97" w:rsidRDefault="00466A97" w:rsidP="004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>9 • 6 + 18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 xml:space="preserve"> (9 повторяется 6 раз, а 18 это 9 + 9, значит, 9 повторяется 8 раз);</w:t>
            </w:r>
          </w:p>
          <w:p w:rsidR="00A90BEE" w:rsidRDefault="00466A97" w:rsidP="004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466A97">
              <w:rPr>
                <w:rFonts w:asciiTheme="majorHAnsi" w:hAnsiTheme="majorHAnsi" w:cs="SchoolBookCSanPin-Regular"/>
                <w:sz w:val="24"/>
                <w:szCs w:val="24"/>
              </w:rPr>
              <w:t>9 • (5 + 3) (выполнив сложение в скобках, получаем 9 • 8).</w:t>
            </w:r>
          </w:p>
          <w:p w:rsidR="00466A97" w:rsidRPr="00466A97" w:rsidRDefault="00466A97" w:rsidP="004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466A97" w:rsidRPr="005C1866" w:rsidRDefault="00466A97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AA28E3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228</w:t>
            </w:r>
          </w:p>
          <w:p w:rsidR="00A90BEE" w:rsidRPr="00AA28E3" w:rsidRDefault="00A90BEE" w:rsidP="00AA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="00AA28E3"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="00AA28E3" w:rsidRPr="00AA28E3">
              <w:rPr>
                <w:rFonts w:asciiTheme="majorHAnsi" w:hAnsiTheme="majorHAnsi" w:cs="SchoolBookCSanPin-Regular"/>
                <w:sz w:val="24"/>
                <w:szCs w:val="24"/>
              </w:rPr>
              <w:t>ченики выполняют самостоятельно по вариантам, а затем</w:t>
            </w:r>
            <w:r w:rsidR="00AA28E3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AA28E3" w:rsidRPr="00AA28E3">
              <w:rPr>
                <w:rFonts w:asciiTheme="majorHAnsi" w:hAnsiTheme="majorHAnsi" w:cs="SchoolBookCSanPin-Regular"/>
                <w:sz w:val="24"/>
                <w:szCs w:val="24"/>
              </w:rPr>
              <w:t>проверяют работы друг друга.</w:t>
            </w:r>
          </w:p>
          <w:p w:rsidR="00A90BEE" w:rsidRDefault="00A90BEE" w:rsidP="00AA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AA28E3" w:rsidRDefault="00AA28E3" w:rsidP="00AA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AA28E3" w:rsidRDefault="00AA28E3" w:rsidP="00AA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A90BEE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AA28E3" w:rsidRDefault="00AA28E3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A28E3" w:rsidRPr="00B31DCB" w:rsidRDefault="00AA28E3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A90BEE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A90BEE" w:rsidRDefault="00AA28E3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229</w:t>
            </w:r>
            <w:r w:rsidR="00A90BEE" w:rsidRPr="007908E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AA28E3" w:rsidRPr="00AA28E3" w:rsidRDefault="00AA28E3" w:rsidP="00AA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>ченики выполняют в тетрадях, пользуяс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ь </w:t>
            </w: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 xml:space="preserve">определением умножения.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Перебирают </w:t>
            </w: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различные</w:t>
            </w: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 xml:space="preserve"> вариан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ты</w:t>
            </w: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 xml:space="preserve">. </w:t>
            </w:r>
          </w:p>
          <w:p w:rsidR="00AA28E3" w:rsidRPr="00AA28E3" w:rsidRDefault="00AA28E3" w:rsidP="00AA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>Ученики, выполнившие задание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>быстрее всех, записывают полученные равенства на доске.</w:t>
            </w:r>
          </w:p>
          <w:p w:rsidR="00AA28E3" w:rsidRDefault="00AA28E3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A90BEE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A90BEE" w:rsidRPr="00F24D1B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A90BEE" w:rsidRPr="00AA28E3" w:rsidRDefault="00AA28E3" w:rsidP="00AA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A28E3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№ 126 из ТПО № 2 </w:t>
            </w: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 xml:space="preserve">и </w:t>
            </w:r>
            <w:r w:rsidRPr="00AA28E3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тест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Pr="00AA28E3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№ 60</w:t>
            </w:r>
            <w:r w:rsidRPr="00AA28E3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фронтально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A28E3" w:rsidRDefault="00AA28E3" w:rsidP="00AA28E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взаимопров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AA28E3" w:rsidRDefault="00AA28E3" w:rsidP="00AA28E3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A28E3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пров</w:t>
            </w:r>
            <w:proofErr w:type="spellEnd"/>
          </w:p>
          <w:p w:rsidR="00AA28E3" w:rsidRDefault="00AA28E3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A28E3" w:rsidRDefault="00AA28E3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A28E3" w:rsidRDefault="00AA28E3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Pr="00CB79B8" w:rsidRDefault="00A90BEE" w:rsidP="00A90BEE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A90BEE" w:rsidRDefault="00A90BEE" w:rsidP="00A90BEE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466A97">
            <w:pPr>
              <w:pStyle w:val="1"/>
              <w:ind w:righ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фронтально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466A97" w:rsidRDefault="00466A97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A28E3" w:rsidRDefault="00AA28E3" w:rsidP="00AA28E3">
            <w:pPr>
              <w:pStyle w:val="1"/>
              <w:ind w:righ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взамопров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A90BEE" w:rsidRDefault="00AA28E3" w:rsidP="00AA28E3">
            <w:pPr>
              <w:pStyle w:val="1"/>
              <w:ind w:righ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Списывают 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A90BEE" w:rsidRPr="00F24D1B" w:rsidRDefault="00A90BEE" w:rsidP="00A90BEE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  <w:tr w:rsidR="003408EE" w:rsidRPr="00A135D7" w:rsidTr="00F10007">
        <w:trPr>
          <w:trHeight w:val="1416"/>
        </w:trPr>
        <w:tc>
          <w:tcPr>
            <w:tcW w:w="1311" w:type="dxa"/>
          </w:tcPr>
          <w:p w:rsidR="003408EE" w:rsidRPr="00F749FE" w:rsidRDefault="003408EE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3408EE" w:rsidRPr="00F24D1B" w:rsidRDefault="003408EE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Regular"/>
                <w:sz w:val="24"/>
                <w:szCs w:val="24"/>
              </w:rPr>
              <w:t>- Дайте оценку своей работе.</w:t>
            </w:r>
          </w:p>
          <w:p w:rsidR="003408EE" w:rsidRPr="00F24D1B" w:rsidRDefault="003408EE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- </w:t>
            </w:r>
            <w:r w:rsidRPr="00F24D1B">
              <w:rPr>
                <w:rFonts w:asciiTheme="majorHAnsi" w:hAnsiTheme="majorHAnsi" w:cs="Times New Roman,Italic"/>
                <w:iCs/>
                <w:sz w:val="24"/>
                <w:szCs w:val="24"/>
              </w:rPr>
              <w:t>Попробуйте оценить своего товарища.</w:t>
            </w:r>
          </w:p>
          <w:p w:rsidR="003408EE" w:rsidRPr="00F24D1B" w:rsidRDefault="003408EE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  <w:p w:rsidR="003408EE" w:rsidRPr="00F92FF1" w:rsidRDefault="003408EE" w:rsidP="00340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если какой-то из номеров не выполнен, то дети выполняют его дома.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3408EE" w:rsidRDefault="003408EE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3408EE" w:rsidRDefault="003408EE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408EE" w:rsidRDefault="003408EE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3408EE" w:rsidRDefault="003408EE" w:rsidP="00A90BEE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3408EE" w:rsidRPr="00A135D7" w:rsidTr="00F10007">
        <w:trPr>
          <w:trHeight w:val="1416"/>
        </w:trPr>
        <w:tc>
          <w:tcPr>
            <w:tcW w:w="1311" w:type="dxa"/>
          </w:tcPr>
          <w:p w:rsidR="003408EE" w:rsidRDefault="003408EE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V</w:t>
            </w: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3408EE" w:rsidRPr="000004A1" w:rsidRDefault="003408EE" w:rsidP="00F10007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3408EE" w:rsidRPr="00AC6DF7" w:rsidRDefault="003408EE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Над чем работали на уроке?</w:t>
            </w:r>
          </w:p>
          <w:p w:rsidR="003408EE" w:rsidRPr="00AC6DF7" w:rsidRDefault="003408EE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Для чего необходимы эти знания? Где пригодятся?</w:t>
            </w:r>
          </w:p>
          <w:p w:rsidR="003408EE" w:rsidRPr="00AC6DF7" w:rsidRDefault="003408EE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Что было трудным?</w:t>
            </w:r>
          </w:p>
          <w:p w:rsidR="003408EE" w:rsidRPr="00AC6DF7" w:rsidRDefault="003408EE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Что удалось? Что не удалось?</w:t>
            </w:r>
          </w:p>
          <w:p w:rsidR="003408EE" w:rsidRPr="00AE7F45" w:rsidRDefault="003408EE" w:rsidP="003408EE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Какие задания вам показались особенно интересными?</w:t>
            </w:r>
          </w:p>
        </w:tc>
        <w:tc>
          <w:tcPr>
            <w:tcW w:w="1843" w:type="dxa"/>
            <w:gridSpan w:val="3"/>
          </w:tcPr>
          <w:p w:rsidR="003408EE" w:rsidRDefault="003408EE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3408EE" w:rsidRDefault="003408EE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3408EE" w:rsidRDefault="003408EE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3408EE" w:rsidRDefault="003408EE" w:rsidP="00A90BEE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</w:tbl>
    <w:p w:rsidR="00A90BEE" w:rsidRDefault="00A90BEE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F10007" w:rsidRDefault="00F10007" w:rsidP="00A90B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10007">
        <w:rPr>
          <w:rFonts w:asciiTheme="majorHAnsi" w:hAnsiTheme="majorHAnsi" w:cs="SchoolBookCSanPin-Regular"/>
          <w:b/>
          <w:sz w:val="24"/>
          <w:szCs w:val="24"/>
        </w:rPr>
        <w:t xml:space="preserve">Тема: </w:t>
      </w:r>
      <w:r w:rsidRPr="00F10007">
        <w:rPr>
          <w:rFonts w:asciiTheme="majorHAnsi" w:hAnsiTheme="majorHAnsi"/>
          <w:b/>
          <w:color w:val="000000"/>
          <w:sz w:val="24"/>
          <w:szCs w:val="24"/>
        </w:rPr>
        <w:t>Решение задач. Устные вычисления.</w:t>
      </w:r>
    </w:p>
    <w:p w:rsidR="00F10007" w:rsidRDefault="00F10007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Цели: </w:t>
      </w:r>
      <w:r w:rsidRPr="00F10007">
        <w:rPr>
          <w:rFonts w:asciiTheme="majorHAnsi" w:hAnsiTheme="majorHAnsi" w:cs="SchoolBookCSanPin-Regular"/>
          <w:sz w:val="24"/>
          <w:szCs w:val="24"/>
        </w:rPr>
        <w:t>Проверить усвоение смысла умножения и переместительного свойства умножения. Совершенствовать: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F10007">
        <w:rPr>
          <w:rFonts w:asciiTheme="majorHAnsi" w:hAnsiTheme="majorHAnsi" w:cs="SchoolBookCSanPin-Regular"/>
          <w:sz w:val="24"/>
          <w:szCs w:val="24"/>
        </w:rPr>
        <w:t>навыки табличного умножения с числом 9, умение решать арифметические задачи (сложение, вычитание,</w:t>
      </w:r>
      <w:r>
        <w:rPr>
          <w:rFonts w:asciiTheme="majorHAnsi" w:hAnsiTheme="majorHAnsi" w:cs="SchoolBookCSanPin-Regular"/>
          <w:sz w:val="24"/>
          <w:szCs w:val="24"/>
        </w:rPr>
        <w:t xml:space="preserve"> </w:t>
      </w:r>
      <w:r w:rsidRPr="00F10007">
        <w:rPr>
          <w:rFonts w:asciiTheme="majorHAnsi" w:hAnsiTheme="majorHAnsi" w:cs="SchoolBookCSanPin-Regular"/>
          <w:sz w:val="24"/>
          <w:szCs w:val="24"/>
        </w:rPr>
        <w:t>умножение), устные вычисления.</w:t>
      </w:r>
    </w:p>
    <w:p w:rsidR="00F10007" w:rsidRPr="003334AC" w:rsidRDefault="00F10007" w:rsidP="00F10007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334AC">
        <w:rPr>
          <w:rFonts w:asciiTheme="majorHAnsi" w:hAnsiTheme="majorHAnsi"/>
          <w:b/>
          <w:sz w:val="24"/>
          <w:szCs w:val="24"/>
        </w:rPr>
        <w:t>Формируемые УУД:</w:t>
      </w:r>
    </w:p>
    <w:p w:rsidR="00F10007" w:rsidRPr="00182E0B" w:rsidRDefault="00F10007" w:rsidP="00F10007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334AC">
        <w:rPr>
          <w:rFonts w:asciiTheme="majorHAnsi" w:hAnsiTheme="majorHAnsi"/>
          <w:b/>
          <w:sz w:val="24"/>
          <w:szCs w:val="24"/>
        </w:rPr>
        <w:t xml:space="preserve">Познавательные:  </w:t>
      </w:r>
      <w:r>
        <w:rPr>
          <w:rFonts w:ascii="Times New Roman" w:hAnsi="Times New Roman"/>
          <w:sz w:val="24"/>
          <w:szCs w:val="24"/>
        </w:rPr>
        <w:t>создание и нахождение путей выхода из проблемной ситуации; выполнение действий по заданному алгоритму.</w:t>
      </w:r>
      <w:proofErr w:type="gramEnd"/>
    </w:p>
    <w:p w:rsidR="00F10007" w:rsidRPr="005C03E3" w:rsidRDefault="00F10007" w:rsidP="00F100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2E0B">
        <w:rPr>
          <w:rFonts w:asciiTheme="majorHAnsi" w:hAnsiTheme="majorHAnsi"/>
          <w:b/>
          <w:sz w:val="24"/>
          <w:szCs w:val="24"/>
        </w:rPr>
        <w:t xml:space="preserve">Предметные: </w:t>
      </w:r>
      <w:r w:rsidRPr="008A39D3">
        <w:rPr>
          <w:rFonts w:ascii="Cambria" w:eastAsia="Times New Roman" w:hAnsi="Cambria" w:cs="Times New Roman"/>
          <w:sz w:val="24"/>
          <w:szCs w:val="24"/>
        </w:rPr>
        <w:t>правильно употреблять в речи названия числовых выражений (</w:t>
      </w:r>
      <w:r w:rsidRPr="008A39D3">
        <w:rPr>
          <w:rFonts w:asciiTheme="majorHAnsi" w:hAnsiTheme="majorHAnsi"/>
          <w:sz w:val="24"/>
          <w:szCs w:val="24"/>
        </w:rPr>
        <w:t>произведение</w:t>
      </w:r>
      <w:r w:rsidRPr="008A39D3">
        <w:rPr>
          <w:rFonts w:ascii="Cambria" w:eastAsia="Times New Roman" w:hAnsi="Cambria" w:cs="Times New Roman"/>
          <w:sz w:val="24"/>
          <w:szCs w:val="24"/>
        </w:rPr>
        <w:t xml:space="preserve">); </w:t>
      </w:r>
      <w:r w:rsidRPr="005C03E3">
        <w:rPr>
          <w:rFonts w:asciiTheme="majorHAnsi" w:hAnsiTheme="majorHAnsi"/>
          <w:sz w:val="24"/>
          <w:szCs w:val="24"/>
        </w:rPr>
        <w:t xml:space="preserve">передавать </w:t>
      </w:r>
      <w:r w:rsidRPr="005C03E3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5C03E3">
        <w:rPr>
          <w:rFonts w:asciiTheme="majorHAnsi" w:hAnsiTheme="majorHAnsi"/>
          <w:sz w:val="24"/>
          <w:szCs w:val="24"/>
        </w:rPr>
        <w:t xml:space="preserve">конкретный смысл умножения; </w:t>
      </w:r>
      <w:r>
        <w:rPr>
          <w:rFonts w:asciiTheme="majorHAnsi" w:hAnsiTheme="majorHAnsi"/>
          <w:sz w:val="24"/>
          <w:szCs w:val="24"/>
        </w:rPr>
        <w:t>сложение</w:t>
      </w:r>
      <w:r w:rsidRPr="005C03E3">
        <w:rPr>
          <w:rFonts w:asciiTheme="majorHAnsi" w:hAnsiTheme="majorHAnsi"/>
          <w:sz w:val="24"/>
          <w:szCs w:val="24"/>
        </w:rPr>
        <w:t xml:space="preserve"> переводить в действие </w:t>
      </w:r>
      <w:r>
        <w:rPr>
          <w:rFonts w:asciiTheme="majorHAnsi" w:hAnsiTheme="majorHAnsi"/>
          <w:sz w:val="24"/>
          <w:szCs w:val="24"/>
        </w:rPr>
        <w:t>умножения</w:t>
      </w:r>
      <w:r w:rsidRPr="005C03E3">
        <w:rPr>
          <w:rFonts w:asciiTheme="majorHAnsi" w:hAnsiTheme="majorHAnsi"/>
          <w:sz w:val="24"/>
          <w:szCs w:val="24"/>
        </w:rPr>
        <w:t>.</w:t>
      </w:r>
    </w:p>
    <w:p w:rsidR="00F10007" w:rsidRPr="00175E61" w:rsidRDefault="00F10007" w:rsidP="00F10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03E3">
        <w:rPr>
          <w:rFonts w:asciiTheme="majorHAnsi" w:hAnsiTheme="majorHAnsi"/>
          <w:b/>
          <w:sz w:val="24"/>
          <w:szCs w:val="24"/>
        </w:rPr>
        <w:t xml:space="preserve">Личностные: </w:t>
      </w:r>
      <w:r w:rsidRPr="005C03E3">
        <w:rPr>
          <w:rFonts w:asciiTheme="majorHAnsi" w:hAnsiTheme="majorHAnsi"/>
          <w:sz w:val="24"/>
          <w:szCs w:val="24"/>
        </w:rPr>
        <w:t>внутренняя позиция школьника на уровне положительного отношения к школе;</w:t>
      </w:r>
      <w:r w:rsidRPr="005C03E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5C03E3">
        <w:rPr>
          <w:rFonts w:asciiTheme="majorHAnsi" w:hAnsiTheme="majorHAnsi"/>
          <w:sz w:val="24"/>
          <w:szCs w:val="24"/>
        </w:rPr>
        <w:t>учебно</w:t>
      </w:r>
      <w:proofErr w:type="spellEnd"/>
      <w:r w:rsidRPr="005C03E3">
        <w:rPr>
          <w:rFonts w:asciiTheme="majorHAnsi" w:hAnsiTheme="majorHAnsi"/>
          <w:sz w:val="24"/>
          <w:szCs w:val="24"/>
        </w:rPr>
        <w:t>- познавательный</w:t>
      </w:r>
      <w:proofErr w:type="gramEnd"/>
      <w:r w:rsidRPr="005C03E3">
        <w:rPr>
          <w:rFonts w:asciiTheme="majorHAnsi" w:hAnsiTheme="majorHAnsi"/>
          <w:sz w:val="24"/>
          <w:szCs w:val="24"/>
        </w:rPr>
        <w:t xml:space="preserve"> интерес к новому учебному материалу;</w:t>
      </w:r>
      <w:r w:rsidRPr="005C03E3">
        <w:rPr>
          <w:rFonts w:asciiTheme="majorHAnsi" w:hAnsiTheme="majorHAnsi"/>
          <w:b/>
          <w:sz w:val="24"/>
          <w:szCs w:val="24"/>
        </w:rPr>
        <w:t xml:space="preserve"> </w:t>
      </w:r>
      <w:r w:rsidRPr="005C03E3">
        <w:rPr>
          <w:rFonts w:asciiTheme="majorHAnsi" w:hAnsiTheme="majorHAnsi"/>
          <w:sz w:val="24"/>
          <w:szCs w:val="24"/>
        </w:rPr>
        <w:t>стремление к</w:t>
      </w:r>
      <w:r w:rsidRPr="00A135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35D7">
        <w:rPr>
          <w:rFonts w:asciiTheme="majorHAnsi" w:hAnsiTheme="majorHAnsi"/>
          <w:sz w:val="24"/>
          <w:szCs w:val="24"/>
        </w:rPr>
        <w:t>самоизменению</w:t>
      </w:r>
      <w:proofErr w:type="spellEnd"/>
      <w:r w:rsidRPr="00A135D7">
        <w:rPr>
          <w:rFonts w:asciiTheme="majorHAnsi" w:hAnsiTheme="majorHAnsi"/>
          <w:sz w:val="24"/>
          <w:szCs w:val="24"/>
        </w:rPr>
        <w:t xml:space="preserve"> – приобретению новых знаний и умений;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самооценке.</w:t>
      </w:r>
    </w:p>
    <w:p w:rsidR="00F10007" w:rsidRPr="00A135D7" w:rsidRDefault="00F10007" w:rsidP="00F1000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Регулятивные: </w:t>
      </w:r>
      <w:r w:rsidRPr="00A135D7">
        <w:rPr>
          <w:rFonts w:asciiTheme="majorHAnsi" w:hAnsiTheme="majorHAnsi"/>
          <w:sz w:val="24"/>
          <w:szCs w:val="24"/>
        </w:rPr>
        <w:t>умение контролировать свою деятельность по результату;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способность к волевому усилию;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учитывать выделенные учителем ориентиры действия в учебном материале в сотрудничестве с учителем;</w:t>
      </w:r>
      <w:r w:rsidRPr="00420148">
        <w:rPr>
          <w:rFonts w:asciiTheme="majorHAnsi" w:hAnsiTheme="majorHAnsi"/>
          <w:b/>
          <w:sz w:val="24"/>
          <w:szCs w:val="24"/>
        </w:rPr>
        <w:t xml:space="preserve"> </w:t>
      </w:r>
      <w:r w:rsidRPr="00420148">
        <w:rPr>
          <w:rFonts w:asciiTheme="majorHAnsi" w:hAnsiTheme="majorHAnsi"/>
          <w:sz w:val="24"/>
          <w:szCs w:val="24"/>
        </w:rPr>
        <w:t>планировать</w:t>
      </w:r>
      <w:r w:rsidRPr="00A135D7">
        <w:rPr>
          <w:rFonts w:asciiTheme="majorHAnsi" w:hAnsiTheme="majorHAnsi"/>
          <w:sz w:val="24"/>
          <w:szCs w:val="24"/>
        </w:rPr>
        <w:t xml:space="preserve"> свои действия в соответствии с поставленной задачей.</w:t>
      </w:r>
    </w:p>
    <w:p w:rsidR="00F10007" w:rsidRPr="00A135D7" w:rsidRDefault="00F10007" w:rsidP="00F10007">
      <w:pPr>
        <w:snapToGri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135D7">
        <w:rPr>
          <w:rFonts w:asciiTheme="majorHAnsi" w:hAnsiTheme="majorHAnsi"/>
          <w:b/>
          <w:sz w:val="24"/>
          <w:szCs w:val="24"/>
        </w:rPr>
        <w:t xml:space="preserve">Коммуникативные: </w:t>
      </w:r>
      <w:r w:rsidRPr="00A135D7">
        <w:rPr>
          <w:rFonts w:asciiTheme="majorHAnsi" w:hAnsiTheme="majorHAnsi"/>
          <w:sz w:val="24"/>
          <w:szCs w:val="24"/>
        </w:rPr>
        <w:t>уметь слушать и слышать учителя;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использовать речь для регуляции своих действий;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умение с помощью вопросов выяснять недостающую информацию;</w:t>
      </w:r>
      <w:r w:rsidRPr="00A135D7">
        <w:rPr>
          <w:rFonts w:asciiTheme="majorHAnsi" w:hAnsiTheme="majorHAnsi"/>
          <w:b/>
          <w:sz w:val="24"/>
          <w:szCs w:val="24"/>
        </w:rPr>
        <w:t xml:space="preserve"> </w:t>
      </w:r>
      <w:r w:rsidRPr="00A135D7">
        <w:rPr>
          <w:rFonts w:asciiTheme="majorHAnsi" w:hAnsiTheme="majorHAnsi"/>
          <w:sz w:val="24"/>
          <w:szCs w:val="24"/>
        </w:rPr>
        <w:t>аргументировать свое предложение, умение и убеждать и уступать.</w:t>
      </w:r>
    </w:p>
    <w:p w:rsidR="00F10007" w:rsidRPr="00CF698F" w:rsidRDefault="00F10007" w:rsidP="00F1000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Знать</w:t>
      </w:r>
      <w:r w:rsidRPr="00CF698F">
        <w:rPr>
          <w:rFonts w:asciiTheme="majorHAnsi" w:hAnsiTheme="majorHAnsi"/>
          <w:sz w:val="24"/>
          <w:szCs w:val="24"/>
        </w:rPr>
        <w:t xml:space="preserve"> таблицу умножения числа 9. </w:t>
      </w:r>
    </w:p>
    <w:p w:rsidR="00F10007" w:rsidRDefault="00F10007" w:rsidP="00F1000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F698F">
        <w:rPr>
          <w:rFonts w:asciiTheme="majorHAnsi" w:hAnsiTheme="majorHAnsi"/>
          <w:b/>
          <w:bCs/>
          <w:sz w:val="24"/>
          <w:szCs w:val="24"/>
        </w:rPr>
        <w:t>Уметь: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пользоваться изученной математической терминологией;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выполнять умножение числа 9;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CF698F">
        <w:rPr>
          <w:rFonts w:asciiTheme="majorHAnsi" w:hAnsiTheme="majorHAnsi"/>
          <w:sz w:val="24"/>
          <w:szCs w:val="24"/>
        </w:rPr>
        <w:t>решать задачи, основанные на знании конкретного смысла действия умножения</w:t>
      </w:r>
    </w:p>
    <w:p w:rsidR="00F10007" w:rsidRPr="008A39D3" w:rsidRDefault="00F10007" w:rsidP="00F10007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Тип урока: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комбинированный</w:t>
      </w:r>
      <w:r w:rsidRPr="00A8562E">
        <w:rPr>
          <w:rFonts w:asciiTheme="majorHAnsi" w:hAnsiTheme="majorHAnsi"/>
          <w:sz w:val="24"/>
          <w:szCs w:val="24"/>
        </w:rPr>
        <w:t>.</w:t>
      </w:r>
    </w:p>
    <w:p w:rsidR="00F10007" w:rsidRPr="00A8562E" w:rsidRDefault="00F10007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Методы:</w:t>
      </w:r>
      <w:r w:rsidRPr="00A135D7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sz w:val="24"/>
          <w:szCs w:val="24"/>
        </w:rPr>
        <w:t>словесный</w:t>
      </w:r>
      <w:r w:rsidRPr="00A135D7">
        <w:rPr>
          <w:rFonts w:asciiTheme="majorHAnsi" w:hAnsiTheme="majorHAnsi" w:cs="Cambria"/>
          <w:sz w:val="24"/>
          <w:szCs w:val="24"/>
        </w:rPr>
        <w:t>, частично-поисковый, анализ,  синтез.</w:t>
      </w:r>
    </w:p>
    <w:p w:rsidR="00F10007" w:rsidRPr="00A135D7" w:rsidRDefault="00F10007" w:rsidP="00F10007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 w:rsidRPr="00A135D7">
        <w:rPr>
          <w:rFonts w:asciiTheme="majorHAnsi" w:hAnsiTheme="majorHAnsi" w:cs="Cambria"/>
          <w:b/>
          <w:bCs/>
          <w:sz w:val="24"/>
          <w:szCs w:val="24"/>
        </w:rPr>
        <w:t>Оборудование:</w:t>
      </w:r>
      <w:r>
        <w:rPr>
          <w:rFonts w:asciiTheme="majorHAnsi" w:hAnsiTheme="majorHAnsi" w:cs="Cambria"/>
          <w:sz w:val="24"/>
          <w:szCs w:val="24"/>
        </w:rPr>
        <w:t xml:space="preserve"> учебник, рабочая тетрадь.</w:t>
      </w:r>
    </w:p>
    <w:p w:rsidR="00F10007" w:rsidRPr="00A135D7" w:rsidRDefault="00F10007" w:rsidP="00F100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10007" w:rsidRPr="00A135D7" w:rsidRDefault="00F10007" w:rsidP="00F100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135D7">
        <w:rPr>
          <w:rFonts w:asciiTheme="majorHAnsi" w:hAnsiTheme="majorHAnsi"/>
          <w:sz w:val="24"/>
          <w:szCs w:val="24"/>
        </w:rPr>
        <w:t>Ход урока.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1"/>
        <w:gridCol w:w="7586"/>
        <w:gridCol w:w="960"/>
        <w:gridCol w:w="15"/>
        <w:gridCol w:w="868"/>
      </w:tblGrid>
      <w:tr w:rsidR="00F10007" w:rsidRPr="00A135D7" w:rsidTr="00F10007">
        <w:tc>
          <w:tcPr>
            <w:tcW w:w="1311" w:type="dxa"/>
          </w:tcPr>
          <w:p w:rsidR="00F10007" w:rsidRPr="00A135D7" w:rsidRDefault="00F10007" w:rsidP="00F10007">
            <w:pPr>
              <w:pStyle w:val="1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Этапы урока.</w:t>
            </w:r>
          </w:p>
        </w:tc>
        <w:tc>
          <w:tcPr>
            <w:tcW w:w="7586" w:type="dxa"/>
          </w:tcPr>
          <w:p w:rsidR="00F10007" w:rsidRPr="00A135D7" w:rsidRDefault="00F10007" w:rsidP="00F10007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Деятельность учителя.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F10007" w:rsidRPr="00A135D7" w:rsidRDefault="00F10007" w:rsidP="00F10007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Деят-ть</w:t>
            </w:r>
            <w:proofErr w:type="spellEnd"/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 учеников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10007" w:rsidRPr="00A135D7" w:rsidRDefault="00F10007" w:rsidP="00F10007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7 вид</w:t>
            </w:r>
          </w:p>
        </w:tc>
      </w:tr>
      <w:tr w:rsidR="00F10007" w:rsidRPr="00A135D7" w:rsidTr="00F10007">
        <w:tc>
          <w:tcPr>
            <w:tcW w:w="1311" w:type="dxa"/>
          </w:tcPr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Орг. Момент</w:t>
            </w:r>
          </w:p>
        </w:tc>
        <w:tc>
          <w:tcPr>
            <w:tcW w:w="7586" w:type="dxa"/>
          </w:tcPr>
          <w:p w:rsidR="00F10007" w:rsidRPr="00D777CB" w:rsidRDefault="00F10007" w:rsidP="00F10007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 xml:space="preserve">1. </w:t>
            </w:r>
            <w:r w:rsidRPr="00D777CB">
              <w:rPr>
                <w:rFonts w:asciiTheme="majorHAnsi" w:eastAsia="Times New Roman" w:hAnsiTheme="majorHAnsi"/>
                <w:b/>
                <w:sz w:val="24"/>
                <w:szCs w:val="24"/>
              </w:rPr>
              <w:t>Приветствие учителя, подготовка рабочих мест.</w:t>
            </w:r>
          </w:p>
          <w:p w:rsidR="00F10007" w:rsidRPr="00A135D7" w:rsidRDefault="00F10007" w:rsidP="00F10007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ind w:left="-35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10007" w:rsidRPr="00A135D7" w:rsidRDefault="00F10007" w:rsidP="00F10007">
            <w:pPr>
              <w:pStyle w:val="1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Проверка готовности к уроку.</w:t>
            </w:r>
          </w:p>
        </w:tc>
      </w:tr>
      <w:tr w:rsidR="00F10007" w:rsidRPr="00A135D7" w:rsidTr="00F10007">
        <w:tc>
          <w:tcPr>
            <w:tcW w:w="1311" w:type="dxa"/>
          </w:tcPr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Актуализация знаний.</w:t>
            </w:r>
          </w:p>
        </w:tc>
        <w:tc>
          <w:tcPr>
            <w:tcW w:w="7586" w:type="dxa"/>
          </w:tcPr>
          <w:p w:rsidR="00F10007" w:rsidRPr="00677D69" w:rsidRDefault="00F10007" w:rsidP="00680D2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7D69">
              <w:rPr>
                <w:rFonts w:asciiTheme="majorHAnsi" w:hAnsiTheme="majorHAnsi" w:cs="Times New Roman"/>
                <w:b/>
                <w:sz w:val="24"/>
                <w:szCs w:val="24"/>
              </w:rPr>
              <w:t>Устный счет.</w:t>
            </w:r>
          </w:p>
          <w:p w:rsidR="00677D69" w:rsidRDefault="00677D69" w:rsidP="00677D6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Выполняется по карточкам, сделанным детьми (таблица на 9).</w:t>
            </w:r>
          </w:p>
          <w:p w:rsidR="00677D69" w:rsidRDefault="00677D69" w:rsidP="00677D6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Работа в паре. </w:t>
            </w:r>
          </w:p>
          <w:p w:rsidR="00677D69" w:rsidRDefault="00677D69" w:rsidP="00677D6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77D69" w:rsidRPr="00677D69" w:rsidRDefault="00677D69" w:rsidP="00677D6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677D69">
              <w:rPr>
                <w:rFonts w:ascii="Cambria" w:eastAsia="Times New Roman" w:hAnsi="Cambria" w:cs="Times New Roman"/>
                <w:sz w:val="24"/>
                <w:szCs w:val="24"/>
              </w:rPr>
              <w:t>Мама купила яблок на 6 больше, чем апельсинов. Апельсинов  - 40. Сколько яблок купила мама? (46)</w:t>
            </w:r>
          </w:p>
          <w:p w:rsidR="00677D69" w:rsidRPr="00677D69" w:rsidRDefault="00677D69" w:rsidP="00677D6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77D69">
              <w:rPr>
                <w:rFonts w:ascii="Cambria" w:eastAsia="Times New Roman" w:hAnsi="Cambria" w:cs="Times New Roman"/>
                <w:sz w:val="24"/>
                <w:szCs w:val="24"/>
              </w:rPr>
              <w:t xml:space="preserve">- У Саши было несколько орехов. После того, как 8 орехов он отдал </w:t>
            </w:r>
            <w:r w:rsidRPr="00677D69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сестре,  у него осталось столько же. Сколько орехов было у Саши? (16)</w:t>
            </w:r>
          </w:p>
          <w:p w:rsidR="00677D69" w:rsidRPr="00677D69" w:rsidRDefault="00677D69" w:rsidP="00677D6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77D69">
              <w:rPr>
                <w:rFonts w:ascii="Cambria" w:eastAsia="Times New Roman" w:hAnsi="Cambria" w:cs="Times New Roman"/>
                <w:sz w:val="24"/>
                <w:szCs w:val="24"/>
              </w:rPr>
              <w:t>- Через семь лет тете Оле будет 30 лет. Сколько лет ей сейчас? (23)</w:t>
            </w:r>
          </w:p>
          <w:p w:rsidR="00677D69" w:rsidRPr="00677D69" w:rsidRDefault="00677D69" w:rsidP="00677D6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77D69">
              <w:rPr>
                <w:rFonts w:ascii="Cambria" w:eastAsia="Times New Roman" w:hAnsi="Cambria" w:cs="Times New Roman"/>
                <w:sz w:val="24"/>
                <w:szCs w:val="24"/>
              </w:rPr>
              <w:t>- Таня прочитала в первый день 40 страниц, а во второй – 46. Сколько всего страниц в книге? (86)</w:t>
            </w:r>
          </w:p>
          <w:p w:rsidR="00677D69" w:rsidRPr="00677D69" w:rsidRDefault="00677D69" w:rsidP="00677D6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77D69">
              <w:rPr>
                <w:rFonts w:ascii="Cambria" w:eastAsia="Times New Roman" w:hAnsi="Cambria" w:cs="Times New Roman"/>
                <w:sz w:val="24"/>
                <w:szCs w:val="24"/>
              </w:rPr>
              <w:t>- У продавца было 20 шаров. После того, как он продал несколько шаров, у него осталось 7 шаров. Сколько шаров он продал? (13)</w:t>
            </w:r>
          </w:p>
          <w:p w:rsidR="00677D69" w:rsidRDefault="00677D69" w:rsidP="00677D6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7D69">
              <w:rPr>
                <w:rFonts w:ascii="Cambria" w:eastAsia="Times New Roman" w:hAnsi="Cambria" w:cs="Times New Roman"/>
                <w:sz w:val="24"/>
                <w:szCs w:val="24"/>
              </w:rPr>
              <w:t>- На сколько рублей у Коли больше, чем у Димы, если  у Коли 15 рублей, а у Димы – 9? (6)</w:t>
            </w:r>
          </w:p>
          <w:p w:rsidR="00677D69" w:rsidRPr="00677D69" w:rsidRDefault="00677D69" w:rsidP="00677D6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Pr="00F24D1B">
              <w:rPr>
                <w:rFonts w:asciiTheme="majorHAnsi" w:hAnsiTheme="majorHAnsi" w:cs="Times New Roman"/>
                <w:b/>
                <w:sz w:val="24"/>
                <w:szCs w:val="24"/>
              </w:rPr>
              <w:t>Постановка темы и целей  урока.</w:t>
            </w:r>
          </w:p>
          <w:p w:rsidR="00677D69" w:rsidRDefault="00677D69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Откройте учебник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с. 72-73.</w:t>
            </w:r>
          </w:p>
          <w:p w:rsidR="00F10007" w:rsidRPr="00466A9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F698F">
              <w:rPr>
                <w:rFonts w:asciiTheme="majorHAnsi" w:hAnsiTheme="majorHAnsi"/>
                <w:sz w:val="24"/>
                <w:szCs w:val="24"/>
              </w:rPr>
              <w:t>- Как вы думаете, чему будет посвящен наш урок?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66A97">
              <w:rPr>
                <w:rFonts w:asciiTheme="majorHAnsi" w:hAnsiTheme="majorHAnsi"/>
                <w:i/>
                <w:sz w:val="24"/>
                <w:szCs w:val="24"/>
              </w:rPr>
              <w:t>(Мы будем работа</w:t>
            </w:r>
            <w:r w:rsidR="00677D69">
              <w:rPr>
                <w:rFonts w:asciiTheme="majorHAnsi" w:hAnsiTheme="majorHAnsi"/>
                <w:i/>
                <w:sz w:val="24"/>
                <w:szCs w:val="24"/>
              </w:rPr>
              <w:t>ть с таблицей умножения числа 9, решать задачи</w:t>
            </w:r>
            <w:r w:rsidRPr="00466A97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:rsidR="00F10007" w:rsidRPr="005C03E3" w:rsidRDefault="00F10007" w:rsidP="00F1000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03E3">
              <w:rPr>
                <w:rFonts w:asciiTheme="majorHAnsi" w:hAnsiTheme="majorHAnsi"/>
                <w:sz w:val="24"/>
                <w:szCs w:val="24"/>
              </w:rPr>
              <w:t>- Сегодня на уроке мы закрепим знания таблицы умножения числа 9. Посмотрим, насколько хорошо вы ее запомнили и как она поможет нам при выполнении заданий.</w:t>
            </w:r>
          </w:p>
        </w:tc>
        <w:tc>
          <w:tcPr>
            <w:tcW w:w="1843" w:type="dxa"/>
            <w:gridSpan w:val="3"/>
          </w:tcPr>
          <w:p w:rsidR="00F10007" w:rsidRDefault="00F10007" w:rsidP="00F1000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10007" w:rsidRDefault="00F10007" w:rsidP="00F1000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77D69" w:rsidRDefault="00677D69" w:rsidP="00677D69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Работа в паре. </w:t>
            </w:r>
          </w:p>
          <w:p w:rsidR="00F10007" w:rsidRDefault="00F10007" w:rsidP="00F1000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Default="00677D69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Фронтально </w:t>
            </w: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10007" w:rsidRPr="00F24D1B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Формулируют</w:t>
            </w:r>
          </w:p>
          <w:p w:rsidR="00F10007" w:rsidRPr="00F24D1B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тему и цели</w:t>
            </w:r>
          </w:p>
          <w:p w:rsidR="00F10007" w:rsidRPr="003334AC" w:rsidRDefault="00F10007" w:rsidP="00F1000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4D1B">
              <w:rPr>
                <w:rFonts w:asciiTheme="majorHAnsi" w:hAnsiTheme="majorHAnsi" w:cs="Times New Roman"/>
                <w:sz w:val="24"/>
                <w:szCs w:val="24"/>
              </w:rPr>
              <w:t>урока.</w:t>
            </w:r>
          </w:p>
        </w:tc>
      </w:tr>
      <w:tr w:rsidR="00F10007" w:rsidRPr="00A135D7" w:rsidTr="00F10007">
        <w:trPr>
          <w:trHeight w:val="1416"/>
        </w:trPr>
        <w:tc>
          <w:tcPr>
            <w:tcW w:w="1311" w:type="dxa"/>
            <w:vMerge w:val="restart"/>
          </w:tcPr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III</w:t>
            </w:r>
            <w:r w:rsidRPr="00A135D7">
              <w:rPr>
                <w:rFonts w:asciiTheme="majorHAnsi" w:eastAsia="Times New Roman" w:hAnsiTheme="majorHAnsi"/>
                <w:sz w:val="24"/>
                <w:szCs w:val="24"/>
              </w:rPr>
              <w:t>. Работа по теме урока.</w:t>
            </w: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Pr="00A135D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7586" w:type="dxa"/>
            <w:vMerge w:val="restart"/>
          </w:tcPr>
          <w:p w:rsidR="00F10007" w:rsidRPr="00677D69" w:rsidRDefault="00F10007" w:rsidP="00680D2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77D69">
              <w:rPr>
                <w:rFonts w:asciiTheme="majorHAnsi" w:hAnsiTheme="majorHAnsi" w:cs="Times New Roman"/>
                <w:b/>
                <w:sz w:val="24"/>
                <w:szCs w:val="24"/>
              </w:rPr>
              <w:t>Выполнение заданий</w:t>
            </w:r>
          </w:p>
          <w:p w:rsidR="00F10007" w:rsidRPr="00C4234A" w:rsidRDefault="00677D69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231</w:t>
            </w:r>
            <w:r w:rsidR="00F10007" w:rsidRPr="00C4234A"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677D69" w:rsidRPr="00677D69" w:rsidRDefault="00677D69" w:rsidP="00677D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77D69">
              <w:rPr>
                <w:rFonts w:asciiTheme="majorHAnsi" w:hAnsiTheme="majorHAnsi" w:cs="SchoolBookCSanPin-Regular"/>
                <w:sz w:val="24"/>
                <w:szCs w:val="24"/>
              </w:rPr>
              <w:t>В тетрадях выполняются записи:</w:t>
            </w:r>
          </w:p>
          <w:p w:rsidR="00F10007" w:rsidRDefault="00677D69" w:rsidP="0067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77D69">
              <w:rPr>
                <w:rFonts w:asciiTheme="majorHAnsi" w:hAnsiTheme="majorHAnsi" w:cs="SchoolBookCSanPin-Regular"/>
                <w:sz w:val="24"/>
                <w:szCs w:val="24"/>
              </w:rPr>
              <w:t>9 · 7 = 7 · 9; 9 · 5 = 5 · 9 и т. д.</w:t>
            </w:r>
          </w:p>
          <w:p w:rsidR="00677D69" w:rsidRDefault="00677D69" w:rsidP="0067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77D69" w:rsidRPr="00677D69" w:rsidRDefault="00677D69" w:rsidP="0067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 </w:t>
            </w:r>
            <w:r w:rsidRPr="00A57544">
              <w:rPr>
                <w:rFonts w:asciiTheme="majorHAnsi" w:hAnsiTheme="majorHAnsi" w:cs="SchoolBookCSanPin-Bold"/>
                <w:b/>
                <w:bCs/>
                <w:i/>
                <w:sz w:val="24"/>
                <w:szCs w:val="24"/>
              </w:rPr>
              <w:t xml:space="preserve">Дайте оценку своей работе. </w:t>
            </w:r>
          </w:p>
          <w:p w:rsidR="00F10007" w:rsidRPr="005C1866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06773C">
              <w:rPr>
                <w:rFonts w:asciiTheme="majorHAnsi" w:hAnsiTheme="majorHAnsi" w:cs="SchoolBookCSanPin-Regular"/>
                <w:sz w:val="24"/>
                <w:szCs w:val="24"/>
              </w:rPr>
              <w:t>З</w:t>
            </w:r>
            <w:r w:rsidR="00677D69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адание 232</w:t>
            </w:r>
          </w:p>
          <w:p w:rsidR="00677D69" w:rsidRDefault="00F10007" w:rsidP="0067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F24D1B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 w:rsidR="00677D69">
              <w:rPr>
                <w:rFonts w:asciiTheme="majorHAnsi" w:hAnsiTheme="majorHAnsi" w:cs="SchoolBookCSanPin-Regular"/>
                <w:sz w:val="24"/>
                <w:szCs w:val="24"/>
              </w:rPr>
              <w:t>С</w:t>
            </w:r>
            <w:r w:rsidR="00677D69" w:rsidRPr="00677D69">
              <w:rPr>
                <w:rFonts w:asciiTheme="majorHAnsi" w:hAnsiTheme="majorHAnsi" w:cs="SchoolBookCSanPin-Regular"/>
                <w:sz w:val="24"/>
                <w:szCs w:val="24"/>
              </w:rPr>
              <w:t xml:space="preserve">начала </w:t>
            </w:r>
            <w:r w:rsidR="00677D69">
              <w:rPr>
                <w:rFonts w:asciiTheme="majorHAnsi" w:hAnsiTheme="majorHAnsi" w:cs="SchoolBookCSanPin-Regular"/>
                <w:sz w:val="24"/>
                <w:szCs w:val="24"/>
              </w:rPr>
              <w:t>обсуждается</w:t>
            </w:r>
            <w:r w:rsidR="00677D69" w:rsidRPr="00677D69">
              <w:rPr>
                <w:rFonts w:asciiTheme="majorHAnsi" w:hAnsiTheme="majorHAnsi" w:cs="SchoolBookCSanPin-Regular"/>
                <w:sz w:val="24"/>
                <w:szCs w:val="24"/>
              </w:rPr>
              <w:t xml:space="preserve"> фронтально, по</w:t>
            </w:r>
            <w:r w:rsidR="00677D69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677D69" w:rsidRPr="00677D69">
              <w:rPr>
                <w:rFonts w:asciiTheme="majorHAnsi" w:hAnsiTheme="majorHAnsi" w:cs="SchoolBookCSanPin-Regular"/>
                <w:sz w:val="24"/>
                <w:szCs w:val="24"/>
              </w:rPr>
              <w:t>какому правилу составлен каждый ряд чисел. После этого</w:t>
            </w:r>
            <w:r w:rsidR="00677D69"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="00677D69" w:rsidRPr="00677D69">
              <w:rPr>
                <w:rFonts w:asciiTheme="majorHAnsi" w:hAnsiTheme="majorHAnsi" w:cs="SchoolBookCSanPin-Regular"/>
                <w:sz w:val="24"/>
                <w:szCs w:val="24"/>
              </w:rPr>
              <w:t>дети самостоятельно запишут выражения в тетрадях (9; 9 +9; 18 + 9; 27 + 9; 36 + 9; 45 + 9).</w:t>
            </w:r>
          </w:p>
          <w:p w:rsidR="00677D69" w:rsidRDefault="00677D69" w:rsidP="0067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77D69" w:rsidRDefault="00677D69" w:rsidP="0067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Pr="00677D69" w:rsidRDefault="00F10007" w:rsidP="0067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677D69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F10007" w:rsidRDefault="00F10007" w:rsidP="00677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Pr="00B31DCB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Физминутка</w:t>
            </w:r>
            <w:proofErr w:type="spellEnd"/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F10007" w:rsidRDefault="00012444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233</w:t>
            </w:r>
            <w:r w:rsidR="00F10007" w:rsidRPr="007908E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F10007" w:rsidRDefault="00012444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У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 xml:space="preserve">чащиеся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пользуются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 xml:space="preserve"> переместительным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 xml:space="preserve">свойством умножения и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записывают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 xml:space="preserve"> выражения в парах так,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>чтобы первые множители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>были одинаковыми.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>В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 xml:space="preserve"> паре 9 • 7 и 9 • 8 в первом выражении 9 нужно повторить слагаемым 7 раз, а во втором выражении – 8 раз. Значит, второе произведение больше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>первого на 9. В паре 9 • 6 и 9 • 4 в первом выражении 9 нужно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>повторить слагаемым 6 раз, а во втором – на 2 раза меньше, т. е. 4 раза. Значит, второе произведение меньше первого на 18 (9 + 9 = 18).</w:t>
            </w:r>
          </w:p>
          <w:p w:rsidR="00012444" w:rsidRPr="00012444" w:rsidRDefault="00012444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F10007" w:rsidRDefault="00F10007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>Задание 234</w:t>
            </w:r>
            <w:r w:rsidRPr="007908E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</w:p>
          <w:p w:rsidR="00012444" w:rsidRPr="00F24D1B" w:rsidRDefault="00012444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012444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4676775" cy="476250"/>
                  <wp:effectExtent l="19050" t="0" r="9525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007" w:rsidRDefault="00F10007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012444" w:rsidRDefault="00012444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  <w:p w:rsidR="00012444" w:rsidRDefault="00012444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lastRenderedPageBreak/>
              <w:t>Задание 235</w:t>
            </w:r>
          </w:p>
          <w:p w:rsidR="00012444" w:rsidRPr="00012444" w:rsidRDefault="00012444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7908EF"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  <w:t xml:space="preserve">Дети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>читают задачу и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>записывают её решение в тетради (каждый ученик записывает решение своим способом). Учащиеся, выполнившие задание быстрее других, выносят свой способ решения на доску.</w:t>
            </w:r>
          </w:p>
          <w:p w:rsidR="00012444" w:rsidRDefault="00012444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>Если дети не предложат разных способов решения задачи,</w:t>
            </w: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  <w:r w:rsidRPr="00012444">
              <w:rPr>
                <w:rFonts w:asciiTheme="majorHAnsi" w:hAnsiTheme="majorHAnsi" w:cs="SchoolBookCSanPin-Regular"/>
                <w:sz w:val="24"/>
                <w:szCs w:val="24"/>
              </w:rPr>
              <w:t>педагог записывает их сам.</w:t>
            </w:r>
          </w:p>
          <w:p w:rsidR="00012444" w:rsidRPr="00012444" w:rsidRDefault="00012444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01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</w:pPr>
            <w:r w:rsidRPr="005C1866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>-</w:t>
            </w:r>
            <w:r w:rsidRPr="004914C0">
              <w:rPr>
                <w:rFonts w:asciiTheme="majorHAnsi" w:hAnsiTheme="majorHAnsi" w:cs="SchoolBookCSanPin-Regular"/>
                <w:b/>
                <w:i/>
                <w:sz w:val="24"/>
                <w:szCs w:val="24"/>
              </w:rPr>
              <w:t xml:space="preserve"> Дайте оценку своей работе. </w:t>
            </w:r>
          </w:p>
          <w:p w:rsidR="00012444" w:rsidRPr="00AA28E3" w:rsidRDefault="00012444" w:rsidP="00F1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677D69" w:rsidRDefault="00677D69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Самост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 + проверка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пров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Фронтально 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ind w:right="2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012444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пров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F1000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12444" w:rsidRDefault="00012444" w:rsidP="00012444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пров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012444" w:rsidRDefault="00012444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012444" w:rsidRDefault="00012444" w:rsidP="00012444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012444" w:rsidRPr="00CB79B8" w:rsidRDefault="00012444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:rsidR="00F10007" w:rsidRDefault="00F10007" w:rsidP="00F10007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ind w:righ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фронтально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ind w:righ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пров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F10007" w:rsidRDefault="00F10007" w:rsidP="00F10007">
            <w:pPr>
              <w:pStyle w:val="1"/>
              <w:ind w:right="-108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 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012444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Фронтально 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012444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самостоятельно + </w:t>
            </w:r>
            <w:proofErr w:type="spellStart"/>
            <w:r>
              <w:rPr>
                <w:rFonts w:asciiTheme="majorHAnsi" w:hAnsiTheme="majorHAnsi" w:cs="SchoolBookCSanPin-Regular"/>
                <w:sz w:val="24"/>
                <w:szCs w:val="24"/>
              </w:rPr>
              <w:t>пров</w:t>
            </w:r>
            <w:proofErr w:type="spellEnd"/>
            <w:r>
              <w:rPr>
                <w:rFonts w:asciiTheme="majorHAnsi" w:hAnsiTheme="majorHAnsi" w:cs="SchoolBookCSanPin-Regular"/>
                <w:sz w:val="24"/>
                <w:szCs w:val="24"/>
              </w:rPr>
              <w:t>.</w:t>
            </w: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Списывают </w:t>
            </w: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012444" w:rsidRDefault="00012444" w:rsidP="00012444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012444" w:rsidRPr="00F24D1B" w:rsidRDefault="00012444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  <w:tr w:rsidR="00F10007" w:rsidRPr="00A135D7" w:rsidTr="00F10007">
        <w:trPr>
          <w:trHeight w:val="1416"/>
        </w:trPr>
        <w:tc>
          <w:tcPr>
            <w:tcW w:w="1311" w:type="dxa"/>
          </w:tcPr>
          <w:p w:rsidR="00F10007" w:rsidRPr="00F749FE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V.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Итог урока</w:t>
            </w:r>
          </w:p>
        </w:tc>
        <w:tc>
          <w:tcPr>
            <w:tcW w:w="7586" w:type="dxa"/>
          </w:tcPr>
          <w:p w:rsidR="003957DE" w:rsidRPr="003957DE" w:rsidRDefault="003957DE" w:rsidP="003957D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957DE">
              <w:rPr>
                <w:rFonts w:ascii="Cambria" w:eastAsia="Times New Roman" w:hAnsi="Cambria" w:cs="Times New Roman"/>
                <w:sz w:val="24"/>
                <w:szCs w:val="24"/>
              </w:rPr>
              <w:t>- Кому было интересно на уроке?</w:t>
            </w:r>
          </w:p>
          <w:p w:rsidR="003957DE" w:rsidRPr="003957DE" w:rsidRDefault="003957DE" w:rsidP="003957D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957DE">
              <w:rPr>
                <w:rFonts w:ascii="Cambria" w:eastAsia="Times New Roman" w:hAnsi="Cambria" w:cs="Times New Roman"/>
                <w:sz w:val="24"/>
                <w:szCs w:val="24"/>
              </w:rPr>
              <w:t>- Что больше понравилось?</w:t>
            </w:r>
          </w:p>
          <w:p w:rsidR="003957DE" w:rsidRPr="003957DE" w:rsidRDefault="003957DE" w:rsidP="003957D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3957DE">
              <w:rPr>
                <w:rFonts w:ascii="Cambria" w:eastAsia="Times New Roman" w:hAnsi="Cambria" w:cs="Times New Roman"/>
                <w:sz w:val="24"/>
                <w:szCs w:val="24"/>
              </w:rPr>
              <w:t>- Поднимите руки, кто сегодня был умницей?</w:t>
            </w:r>
          </w:p>
          <w:p w:rsidR="00F10007" w:rsidRPr="00F92FF1" w:rsidRDefault="00F10007" w:rsidP="00395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SchoolBookCSanPin-Bold"/>
                <w:b/>
                <w:bCs/>
                <w:sz w:val="24"/>
                <w:szCs w:val="24"/>
              </w:rPr>
            </w:pPr>
            <w:r w:rsidRPr="00A135D7">
              <w:rPr>
                <w:rFonts w:asciiTheme="majorHAnsi" w:eastAsia="Times New Roman" w:hAnsiTheme="majorHAnsi"/>
                <w:b/>
                <w:sz w:val="24"/>
                <w:szCs w:val="24"/>
              </w:rPr>
              <w:t>Домашнее задание: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="003957DE">
              <w:rPr>
                <w:rFonts w:asciiTheme="majorHAnsi" w:eastAsia="Times New Roman" w:hAnsiTheme="majorHAnsi"/>
                <w:sz w:val="24"/>
                <w:szCs w:val="24"/>
              </w:rPr>
              <w:t>№236, №237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>самооценка</w:t>
            </w: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  <w:r>
              <w:rPr>
                <w:rFonts w:asciiTheme="majorHAnsi" w:hAnsiTheme="majorHAnsi" w:cs="SchoolBookCSanPin-Regular"/>
                <w:sz w:val="24"/>
                <w:szCs w:val="24"/>
              </w:rPr>
              <w:t xml:space="preserve">Разбирают </w:t>
            </w:r>
          </w:p>
        </w:tc>
      </w:tr>
      <w:tr w:rsidR="00F10007" w:rsidRPr="00A135D7" w:rsidTr="00F10007">
        <w:trPr>
          <w:trHeight w:val="1416"/>
        </w:trPr>
        <w:tc>
          <w:tcPr>
            <w:tcW w:w="1311" w:type="dxa"/>
          </w:tcPr>
          <w:p w:rsidR="00F1000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en-US"/>
              </w:rPr>
              <w:t>V</w:t>
            </w:r>
            <w:r w:rsidRPr="008A39D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 w:rsidRPr="000004A1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  <w:p w:rsidR="00F10007" w:rsidRPr="000004A1" w:rsidRDefault="00F10007" w:rsidP="00F10007">
            <w:pPr>
              <w:pStyle w:val="1"/>
              <w:ind w:right="-181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004A1">
              <w:rPr>
                <w:rFonts w:asciiTheme="majorHAnsi" w:hAnsiTheme="majorHAnsi"/>
                <w:sz w:val="24"/>
                <w:szCs w:val="24"/>
              </w:rPr>
              <w:t>Рефлексия</w:t>
            </w:r>
          </w:p>
        </w:tc>
        <w:tc>
          <w:tcPr>
            <w:tcW w:w="7586" w:type="dxa"/>
          </w:tcPr>
          <w:p w:rsidR="00F10007" w:rsidRPr="00AC6DF7" w:rsidRDefault="00F10007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Над чем работали на уроке?</w:t>
            </w:r>
          </w:p>
          <w:p w:rsidR="00F10007" w:rsidRPr="00AC6DF7" w:rsidRDefault="00F10007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Для чего необходимы эти знания? Где пригодятся?</w:t>
            </w:r>
          </w:p>
          <w:p w:rsidR="00F10007" w:rsidRPr="00AC6DF7" w:rsidRDefault="00F10007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Что было трудным?</w:t>
            </w:r>
          </w:p>
          <w:p w:rsidR="00F10007" w:rsidRPr="00AC6DF7" w:rsidRDefault="00F10007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Что удалось? Что не удалось?</w:t>
            </w:r>
          </w:p>
          <w:p w:rsidR="00F10007" w:rsidRPr="00AE7F45" w:rsidRDefault="00F10007" w:rsidP="00F10007">
            <w:pPr>
              <w:spacing w:after="0" w:line="240" w:lineRule="auto"/>
              <w:ind w:firstLine="10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C6DF7">
              <w:rPr>
                <w:rFonts w:asciiTheme="majorHAnsi" w:hAnsiTheme="majorHAnsi"/>
                <w:sz w:val="24"/>
                <w:szCs w:val="24"/>
              </w:rPr>
              <w:t>- Какие задания вам показались особенно интересными?</w:t>
            </w:r>
          </w:p>
        </w:tc>
        <w:tc>
          <w:tcPr>
            <w:tcW w:w="1843" w:type="dxa"/>
            <w:gridSpan w:val="3"/>
          </w:tcPr>
          <w:p w:rsidR="00F1000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Делают вывод</w:t>
            </w:r>
          </w:p>
          <w:p w:rsidR="00F10007" w:rsidRDefault="00F10007" w:rsidP="00F10007">
            <w:pPr>
              <w:pStyle w:val="1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:rsidR="00F10007" w:rsidRDefault="00F10007" w:rsidP="00F10007">
            <w:pPr>
              <w:pStyle w:val="1"/>
              <w:ind w:left="-76"/>
              <w:rPr>
                <w:rFonts w:asciiTheme="majorHAnsi" w:hAnsiTheme="majorHAnsi" w:cs="SchoolBookCSanPin-Regular"/>
                <w:sz w:val="24"/>
                <w:szCs w:val="24"/>
              </w:rPr>
            </w:pPr>
          </w:p>
        </w:tc>
      </w:tr>
    </w:tbl>
    <w:p w:rsidR="00F10007" w:rsidRDefault="00F10007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p w:rsidR="003957DE" w:rsidRPr="00F10007" w:rsidRDefault="003957DE" w:rsidP="00F100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SchoolBookCSanPin-Regular"/>
          <w:sz w:val="24"/>
          <w:szCs w:val="24"/>
        </w:rPr>
      </w:pPr>
    </w:p>
    <w:sectPr w:rsidR="003957DE" w:rsidRPr="00F10007" w:rsidSect="00A135D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SanPin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thFont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4A8"/>
    <w:multiLevelType w:val="multilevel"/>
    <w:tmpl w:val="7F5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D00B1"/>
    <w:multiLevelType w:val="multilevel"/>
    <w:tmpl w:val="8E7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929BA"/>
    <w:multiLevelType w:val="hybridMultilevel"/>
    <w:tmpl w:val="E22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45C5"/>
    <w:multiLevelType w:val="hybridMultilevel"/>
    <w:tmpl w:val="604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2378B"/>
    <w:multiLevelType w:val="multilevel"/>
    <w:tmpl w:val="056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97B22"/>
    <w:multiLevelType w:val="multilevel"/>
    <w:tmpl w:val="A15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E6CB7"/>
    <w:multiLevelType w:val="hybridMultilevel"/>
    <w:tmpl w:val="CA3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76142"/>
    <w:multiLevelType w:val="hybridMultilevel"/>
    <w:tmpl w:val="932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B0817"/>
    <w:multiLevelType w:val="hybridMultilevel"/>
    <w:tmpl w:val="F340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65004"/>
    <w:multiLevelType w:val="hybridMultilevel"/>
    <w:tmpl w:val="86A6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D0A2D"/>
    <w:multiLevelType w:val="hybridMultilevel"/>
    <w:tmpl w:val="A8F0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458CA"/>
    <w:multiLevelType w:val="hybridMultilevel"/>
    <w:tmpl w:val="932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5220E"/>
    <w:multiLevelType w:val="multilevel"/>
    <w:tmpl w:val="376E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4B6F37"/>
    <w:multiLevelType w:val="hybridMultilevel"/>
    <w:tmpl w:val="42C4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B546A"/>
    <w:multiLevelType w:val="multilevel"/>
    <w:tmpl w:val="454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861AC"/>
    <w:multiLevelType w:val="hybridMultilevel"/>
    <w:tmpl w:val="70BE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57614"/>
    <w:multiLevelType w:val="hybridMultilevel"/>
    <w:tmpl w:val="6EC4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65644"/>
    <w:multiLevelType w:val="hybridMultilevel"/>
    <w:tmpl w:val="6CB2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81F31"/>
    <w:multiLevelType w:val="hybridMultilevel"/>
    <w:tmpl w:val="6916FA5E"/>
    <w:lvl w:ilvl="0" w:tplc="BD0A9F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F7AA6"/>
    <w:multiLevelType w:val="hybridMultilevel"/>
    <w:tmpl w:val="39A4B9BE"/>
    <w:lvl w:ilvl="0" w:tplc="20E444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25323028"/>
    <w:multiLevelType w:val="hybridMultilevel"/>
    <w:tmpl w:val="1910D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07784"/>
    <w:multiLevelType w:val="multilevel"/>
    <w:tmpl w:val="936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6B438F"/>
    <w:multiLevelType w:val="hybridMultilevel"/>
    <w:tmpl w:val="1DFC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202BF"/>
    <w:multiLevelType w:val="multilevel"/>
    <w:tmpl w:val="FD86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9B4A35"/>
    <w:multiLevelType w:val="hybridMultilevel"/>
    <w:tmpl w:val="BAF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7221C"/>
    <w:multiLevelType w:val="hybridMultilevel"/>
    <w:tmpl w:val="CB18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F0ABE"/>
    <w:multiLevelType w:val="multilevel"/>
    <w:tmpl w:val="7BA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D259F"/>
    <w:multiLevelType w:val="hybridMultilevel"/>
    <w:tmpl w:val="FB24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66378"/>
    <w:multiLevelType w:val="hybridMultilevel"/>
    <w:tmpl w:val="EA5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72721"/>
    <w:multiLevelType w:val="hybridMultilevel"/>
    <w:tmpl w:val="E160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0E67FF"/>
    <w:multiLevelType w:val="hybridMultilevel"/>
    <w:tmpl w:val="E06AC820"/>
    <w:lvl w:ilvl="0" w:tplc="D66EB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35BB4"/>
    <w:multiLevelType w:val="hybridMultilevel"/>
    <w:tmpl w:val="E956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5127E"/>
    <w:multiLevelType w:val="hybridMultilevel"/>
    <w:tmpl w:val="2DC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84E0D"/>
    <w:multiLevelType w:val="hybridMultilevel"/>
    <w:tmpl w:val="36E44A70"/>
    <w:lvl w:ilvl="0" w:tplc="F998B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47012C"/>
    <w:multiLevelType w:val="hybridMultilevel"/>
    <w:tmpl w:val="7694716A"/>
    <w:lvl w:ilvl="0" w:tplc="B3B6CCE2">
      <w:start w:val="80"/>
      <w:numFmt w:val="decimal"/>
      <w:lvlText w:val="%1"/>
      <w:lvlJc w:val="left"/>
      <w:pPr>
        <w:ind w:left="720" w:hanging="360"/>
      </w:pPr>
      <w:rPr>
        <w:rFonts w:cs="SchoolBookCSanPin-Regula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06F96"/>
    <w:multiLevelType w:val="hybridMultilevel"/>
    <w:tmpl w:val="1DFC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90C8E"/>
    <w:multiLevelType w:val="hybridMultilevel"/>
    <w:tmpl w:val="453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67976"/>
    <w:multiLevelType w:val="hybridMultilevel"/>
    <w:tmpl w:val="3AD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CC4A25"/>
    <w:multiLevelType w:val="hybridMultilevel"/>
    <w:tmpl w:val="EA5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66ECA"/>
    <w:multiLevelType w:val="hybridMultilevel"/>
    <w:tmpl w:val="8AE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523F7"/>
    <w:multiLevelType w:val="hybridMultilevel"/>
    <w:tmpl w:val="5882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D1506"/>
    <w:multiLevelType w:val="hybridMultilevel"/>
    <w:tmpl w:val="4B6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430A8E"/>
    <w:multiLevelType w:val="multilevel"/>
    <w:tmpl w:val="1F8C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61119B"/>
    <w:multiLevelType w:val="hybridMultilevel"/>
    <w:tmpl w:val="2DC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F26ECD"/>
    <w:multiLevelType w:val="hybridMultilevel"/>
    <w:tmpl w:val="1DFC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D67EDC"/>
    <w:multiLevelType w:val="multilevel"/>
    <w:tmpl w:val="1674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C34C34"/>
    <w:multiLevelType w:val="multilevel"/>
    <w:tmpl w:val="6D08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B15088"/>
    <w:multiLevelType w:val="multilevel"/>
    <w:tmpl w:val="92F0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B36DBC"/>
    <w:multiLevelType w:val="multilevel"/>
    <w:tmpl w:val="456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CB489C"/>
    <w:multiLevelType w:val="multilevel"/>
    <w:tmpl w:val="7E66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6C67A1"/>
    <w:multiLevelType w:val="multilevel"/>
    <w:tmpl w:val="D4E4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5830BC"/>
    <w:multiLevelType w:val="hybridMultilevel"/>
    <w:tmpl w:val="932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4D50DE"/>
    <w:multiLevelType w:val="multilevel"/>
    <w:tmpl w:val="440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E24953"/>
    <w:multiLevelType w:val="hybridMultilevel"/>
    <w:tmpl w:val="39A4B9BE"/>
    <w:lvl w:ilvl="0" w:tplc="20E444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>
    <w:nsid w:val="79FD22D3"/>
    <w:multiLevelType w:val="hybridMultilevel"/>
    <w:tmpl w:val="2DC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47965"/>
    <w:multiLevelType w:val="hybridMultilevel"/>
    <w:tmpl w:val="A50C3CBE"/>
    <w:lvl w:ilvl="0" w:tplc="D6CCEC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7F5D5B4E"/>
    <w:multiLevelType w:val="hybridMultilevel"/>
    <w:tmpl w:val="3154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7"/>
  </w:num>
  <w:num w:numId="4">
    <w:abstractNumId w:val="34"/>
  </w:num>
  <w:num w:numId="5">
    <w:abstractNumId w:val="41"/>
  </w:num>
  <w:num w:numId="6">
    <w:abstractNumId w:val="11"/>
  </w:num>
  <w:num w:numId="7">
    <w:abstractNumId w:val="56"/>
  </w:num>
  <w:num w:numId="8">
    <w:abstractNumId w:val="31"/>
  </w:num>
  <w:num w:numId="9">
    <w:abstractNumId w:val="36"/>
  </w:num>
  <w:num w:numId="10">
    <w:abstractNumId w:val="38"/>
  </w:num>
  <w:num w:numId="11">
    <w:abstractNumId w:val="35"/>
  </w:num>
  <w:num w:numId="12">
    <w:abstractNumId w:val="44"/>
  </w:num>
  <w:num w:numId="13">
    <w:abstractNumId w:val="8"/>
  </w:num>
  <w:num w:numId="14">
    <w:abstractNumId w:val="39"/>
  </w:num>
  <w:num w:numId="15">
    <w:abstractNumId w:val="16"/>
  </w:num>
  <w:num w:numId="16">
    <w:abstractNumId w:val="3"/>
  </w:num>
  <w:num w:numId="17">
    <w:abstractNumId w:val="43"/>
  </w:num>
  <w:num w:numId="18">
    <w:abstractNumId w:val="32"/>
  </w:num>
  <w:num w:numId="19">
    <w:abstractNumId w:val="54"/>
  </w:num>
  <w:num w:numId="20">
    <w:abstractNumId w:val="2"/>
  </w:num>
  <w:num w:numId="21">
    <w:abstractNumId w:val="6"/>
  </w:num>
  <w:num w:numId="22">
    <w:abstractNumId w:val="20"/>
  </w:num>
  <w:num w:numId="23">
    <w:abstractNumId w:val="10"/>
  </w:num>
  <w:num w:numId="24">
    <w:abstractNumId w:val="25"/>
  </w:num>
  <w:num w:numId="25">
    <w:abstractNumId w:val="15"/>
  </w:num>
  <w:num w:numId="26">
    <w:abstractNumId w:val="40"/>
  </w:num>
  <w:num w:numId="27">
    <w:abstractNumId w:val="9"/>
  </w:num>
  <w:num w:numId="28">
    <w:abstractNumId w:val="18"/>
  </w:num>
  <w:num w:numId="29">
    <w:abstractNumId w:val="33"/>
  </w:num>
  <w:num w:numId="30">
    <w:abstractNumId w:val="42"/>
  </w:num>
  <w:num w:numId="31">
    <w:abstractNumId w:val="12"/>
  </w:num>
  <w:num w:numId="32">
    <w:abstractNumId w:val="5"/>
  </w:num>
  <w:num w:numId="33">
    <w:abstractNumId w:val="4"/>
  </w:num>
  <w:num w:numId="34">
    <w:abstractNumId w:val="17"/>
  </w:num>
  <w:num w:numId="35">
    <w:abstractNumId w:val="24"/>
  </w:num>
  <w:num w:numId="36">
    <w:abstractNumId w:val="13"/>
  </w:num>
  <w:num w:numId="37">
    <w:abstractNumId w:val="53"/>
  </w:num>
  <w:num w:numId="38">
    <w:abstractNumId w:val="19"/>
  </w:num>
  <w:num w:numId="39">
    <w:abstractNumId w:val="52"/>
  </w:num>
  <w:num w:numId="40">
    <w:abstractNumId w:val="49"/>
  </w:num>
  <w:num w:numId="41">
    <w:abstractNumId w:val="46"/>
  </w:num>
  <w:num w:numId="42">
    <w:abstractNumId w:val="26"/>
  </w:num>
  <w:num w:numId="43">
    <w:abstractNumId w:val="1"/>
  </w:num>
  <w:num w:numId="44">
    <w:abstractNumId w:val="50"/>
  </w:num>
  <w:num w:numId="45">
    <w:abstractNumId w:val="14"/>
  </w:num>
  <w:num w:numId="46">
    <w:abstractNumId w:val="0"/>
  </w:num>
  <w:num w:numId="47">
    <w:abstractNumId w:val="21"/>
  </w:num>
  <w:num w:numId="48">
    <w:abstractNumId w:val="7"/>
  </w:num>
  <w:num w:numId="49">
    <w:abstractNumId w:val="51"/>
  </w:num>
  <w:num w:numId="50">
    <w:abstractNumId w:val="30"/>
  </w:num>
  <w:num w:numId="51">
    <w:abstractNumId w:val="55"/>
  </w:num>
  <w:num w:numId="52">
    <w:abstractNumId w:val="22"/>
  </w:num>
  <w:num w:numId="53">
    <w:abstractNumId w:val="48"/>
  </w:num>
  <w:num w:numId="54">
    <w:abstractNumId w:val="47"/>
  </w:num>
  <w:num w:numId="55">
    <w:abstractNumId w:val="28"/>
  </w:num>
  <w:num w:numId="56">
    <w:abstractNumId w:val="23"/>
  </w:num>
  <w:num w:numId="57">
    <w:abstractNumId w:val="4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5D7"/>
    <w:rsid w:val="000004A1"/>
    <w:rsid w:val="00012444"/>
    <w:rsid w:val="00012FF9"/>
    <w:rsid w:val="00022110"/>
    <w:rsid w:val="00044D7C"/>
    <w:rsid w:val="000529D6"/>
    <w:rsid w:val="0006773C"/>
    <w:rsid w:val="00096B0C"/>
    <w:rsid w:val="000A1D18"/>
    <w:rsid w:val="000B0D85"/>
    <w:rsid w:val="000C1FB5"/>
    <w:rsid w:val="000E6E0B"/>
    <w:rsid w:val="000E7EC9"/>
    <w:rsid w:val="000F6337"/>
    <w:rsid w:val="000F6742"/>
    <w:rsid w:val="00117E81"/>
    <w:rsid w:val="001568EC"/>
    <w:rsid w:val="00175E61"/>
    <w:rsid w:val="00182E0B"/>
    <w:rsid w:val="001F1D8D"/>
    <w:rsid w:val="001F283E"/>
    <w:rsid w:val="001F440E"/>
    <w:rsid w:val="0020339B"/>
    <w:rsid w:val="00251884"/>
    <w:rsid w:val="00256B35"/>
    <w:rsid w:val="002834AC"/>
    <w:rsid w:val="002B0E09"/>
    <w:rsid w:val="002C0E8F"/>
    <w:rsid w:val="002C135B"/>
    <w:rsid w:val="002C4F06"/>
    <w:rsid w:val="002F5AF7"/>
    <w:rsid w:val="002F791F"/>
    <w:rsid w:val="0030442E"/>
    <w:rsid w:val="003334AC"/>
    <w:rsid w:val="003408EE"/>
    <w:rsid w:val="00347304"/>
    <w:rsid w:val="00353B12"/>
    <w:rsid w:val="00353FB0"/>
    <w:rsid w:val="00385DA2"/>
    <w:rsid w:val="003957DE"/>
    <w:rsid w:val="003976B6"/>
    <w:rsid w:val="003D3D3C"/>
    <w:rsid w:val="003E28CA"/>
    <w:rsid w:val="00402303"/>
    <w:rsid w:val="00420148"/>
    <w:rsid w:val="00423064"/>
    <w:rsid w:val="004238C3"/>
    <w:rsid w:val="00436AFB"/>
    <w:rsid w:val="00465FDA"/>
    <w:rsid w:val="00466A97"/>
    <w:rsid w:val="004914C0"/>
    <w:rsid w:val="004C3E5A"/>
    <w:rsid w:val="004F48DC"/>
    <w:rsid w:val="00526B86"/>
    <w:rsid w:val="00563B19"/>
    <w:rsid w:val="00574625"/>
    <w:rsid w:val="005B29DC"/>
    <w:rsid w:val="005C03E3"/>
    <w:rsid w:val="005C1866"/>
    <w:rsid w:val="005D3152"/>
    <w:rsid w:val="005E306D"/>
    <w:rsid w:val="005F717C"/>
    <w:rsid w:val="006005AB"/>
    <w:rsid w:val="00666E82"/>
    <w:rsid w:val="00677D69"/>
    <w:rsid w:val="00680D28"/>
    <w:rsid w:val="006B654F"/>
    <w:rsid w:val="006C1C56"/>
    <w:rsid w:val="006D1732"/>
    <w:rsid w:val="006E331C"/>
    <w:rsid w:val="006F0F65"/>
    <w:rsid w:val="00716B6A"/>
    <w:rsid w:val="007645D7"/>
    <w:rsid w:val="007908EF"/>
    <w:rsid w:val="007C18AA"/>
    <w:rsid w:val="007E13BE"/>
    <w:rsid w:val="007F0AA9"/>
    <w:rsid w:val="0080021B"/>
    <w:rsid w:val="00814CCA"/>
    <w:rsid w:val="0082360D"/>
    <w:rsid w:val="008268D0"/>
    <w:rsid w:val="008375A3"/>
    <w:rsid w:val="008462BB"/>
    <w:rsid w:val="00847B29"/>
    <w:rsid w:val="0086573A"/>
    <w:rsid w:val="008A39D3"/>
    <w:rsid w:val="008C7402"/>
    <w:rsid w:val="008E43EC"/>
    <w:rsid w:val="008F5C6A"/>
    <w:rsid w:val="00902B11"/>
    <w:rsid w:val="00910FC7"/>
    <w:rsid w:val="00937D3C"/>
    <w:rsid w:val="009529C2"/>
    <w:rsid w:val="0096086B"/>
    <w:rsid w:val="00995460"/>
    <w:rsid w:val="009B32FD"/>
    <w:rsid w:val="009B5B30"/>
    <w:rsid w:val="009D7440"/>
    <w:rsid w:val="009E4F3B"/>
    <w:rsid w:val="00A03E98"/>
    <w:rsid w:val="00A07921"/>
    <w:rsid w:val="00A11B70"/>
    <w:rsid w:val="00A11E28"/>
    <w:rsid w:val="00A135D7"/>
    <w:rsid w:val="00A20F41"/>
    <w:rsid w:val="00A55F94"/>
    <w:rsid w:val="00A57544"/>
    <w:rsid w:val="00A74264"/>
    <w:rsid w:val="00A8562E"/>
    <w:rsid w:val="00A90BEE"/>
    <w:rsid w:val="00A924CD"/>
    <w:rsid w:val="00A936C1"/>
    <w:rsid w:val="00A9719C"/>
    <w:rsid w:val="00AA28E3"/>
    <w:rsid w:val="00AB23B2"/>
    <w:rsid w:val="00AC6DF7"/>
    <w:rsid w:val="00AE492F"/>
    <w:rsid w:val="00AE7F45"/>
    <w:rsid w:val="00B0683E"/>
    <w:rsid w:val="00B13C93"/>
    <w:rsid w:val="00B31DCB"/>
    <w:rsid w:val="00B61BB8"/>
    <w:rsid w:val="00B656B2"/>
    <w:rsid w:val="00B75532"/>
    <w:rsid w:val="00B91531"/>
    <w:rsid w:val="00BB4B9C"/>
    <w:rsid w:val="00BB7679"/>
    <w:rsid w:val="00BE234D"/>
    <w:rsid w:val="00BF702D"/>
    <w:rsid w:val="00C013D2"/>
    <w:rsid w:val="00C17E4C"/>
    <w:rsid w:val="00C4234A"/>
    <w:rsid w:val="00C43C05"/>
    <w:rsid w:val="00C43DE2"/>
    <w:rsid w:val="00C97232"/>
    <w:rsid w:val="00CB79B8"/>
    <w:rsid w:val="00CC1962"/>
    <w:rsid w:val="00CC6DE5"/>
    <w:rsid w:val="00CE7621"/>
    <w:rsid w:val="00CE7F6A"/>
    <w:rsid w:val="00CF698F"/>
    <w:rsid w:val="00D0530E"/>
    <w:rsid w:val="00D11D95"/>
    <w:rsid w:val="00D2500C"/>
    <w:rsid w:val="00D54A52"/>
    <w:rsid w:val="00D76AFF"/>
    <w:rsid w:val="00D777CB"/>
    <w:rsid w:val="00D91E8A"/>
    <w:rsid w:val="00DC1E84"/>
    <w:rsid w:val="00DD7C04"/>
    <w:rsid w:val="00DE581D"/>
    <w:rsid w:val="00DF3DA6"/>
    <w:rsid w:val="00DF51FA"/>
    <w:rsid w:val="00E03D6A"/>
    <w:rsid w:val="00E53D9F"/>
    <w:rsid w:val="00E71889"/>
    <w:rsid w:val="00E76B71"/>
    <w:rsid w:val="00E76D14"/>
    <w:rsid w:val="00E82EAC"/>
    <w:rsid w:val="00E875D1"/>
    <w:rsid w:val="00EB08EA"/>
    <w:rsid w:val="00F06D2A"/>
    <w:rsid w:val="00F10007"/>
    <w:rsid w:val="00F13258"/>
    <w:rsid w:val="00F16801"/>
    <w:rsid w:val="00F24D1B"/>
    <w:rsid w:val="00F30446"/>
    <w:rsid w:val="00F749FE"/>
    <w:rsid w:val="00F92FF1"/>
    <w:rsid w:val="00FA1BF7"/>
    <w:rsid w:val="00FB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5D7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A55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34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1E84"/>
    <w:pPr>
      <w:spacing w:after="0" w:line="240" w:lineRule="auto"/>
    </w:pPr>
  </w:style>
  <w:style w:type="character" w:customStyle="1" w:styleId="highlighthighlightactive">
    <w:name w:val="highlight highlight_active"/>
    <w:basedOn w:val="a0"/>
    <w:rsid w:val="0096086B"/>
  </w:style>
  <w:style w:type="paragraph" w:styleId="a7">
    <w:name w:val="header"/>
    <w:basedOn w:val="a"/>
    <w:link w:val="a8"/>
    <w:uiPriority w:val="99"/>
    <w:rsid w:val="00A85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8562E"/>
    <w:rPr>
      <w:rFonts w:ascii="Times New Roman" w:eastAsia="Times New Roman" w:hAnsi="Times New Roman" w:cs="Times New Roman"/>
      <w:sz w:val="24"/>
      <w:szCs w:val="24"/>
    </w:rPr>
  </w:style>
  <w:style w:type="paragraph" w:customStyle="1" w:styleId="jl">
    <w:name w:val="jl"/>
    <w:basedOn w:val="a"/>
    <w:rsid w:val="002F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F5AF7"/>
    <w:rPr>
      <w:i/>
      <w:iCs/>
    </w:rPr>
  </w:style>
  <w:style w:type="character" w:styleId="aa">
    <w:name w:val="Strong"/>
    <w:basedOn w:val="a0"/>
    <w:uiPriority w:val="22"/>
    <w:qFormat/>
    <w:rsid w:val="002F5AF7"/>
    <w:rPr>
      <w:b/>
      <w:bCs/>
    </w:rPr>
  </w:style>
  <w:style w:type="character" w:customStyle="1" w:styleId="orange1">
    <w:name w:val="orange1"/>
    <w:basedOn w:val="a0"/>
    <w:rsid w:val="002F5AF7"/>
  </w:style>
  <w:style w:type="paragraph" w:styleId="ab">
    <w:name w:val="Normal (Web)"/>
    <w:basedOn w:val="a"/>
    <w:uiPriority w:val="99"/>
    <w:unhideWhenUsed/>
    <w:rsid w:val="002F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51FA"/>
  </w:style>
  <w:style w:type="character" w:customStyle="1" w:styleId="c2">
    <w:name w:val="c2"/>
    <w:basedOn w:val="a0"/>
    <w:rsid w:val="00DF51FA"/>
  </w:style>
  <w:style w:type="paragraph" w:customStyle="1" w:styleId="c13">
    <w:name w:val="c13"/>
    <w:basedOn w:val="a"/>
    <w:rsid w:val="00D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B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gi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emf"/><Relationship Id="rId15" Type="http://schemas.openxmlformats.org/officeDocument/2006/relationships/image" Target="media/image11.gi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96</Pages>
  <Words>23551</Words>
  <Characters>134241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2-Михайловская СОШ</cp:lastModifiedBy>
  <cp:revision>64</cp:revision>
  <cp:lastPrinted>2015-03-04T16:09:00Z</cp:lastPrinted>
  <dcterms:created xsi:type="dcterms:W3CDTF">2014-01-12T18:46:00Z</dcterms:created>
  <dcterms:modified xsi:type="dcterms:W3CDTF">2015-03-11T07:14:00Z</dcterms:modified>
</cp:coreProperties>
</file>