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34" w:rsidRPr="00520D87" w:rsidRDefault="00331034" w:rsidP="00E917B6">
      <w:pPr>
        <w:tabs>
          <w:tab w:val="left" w:pos="5730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20D87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520D87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331034" w:rsidRPr="00520D87" w:rsidRDefault="00331034" w:rsidP="00520D87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87">
        <w:rPr>
          <w:rFonts w:ascii="Times New Roman" w:hAnsi="Times New Roman" w:cs="Times New Roman"/>
          <w:sz w:val="28"/>
          <w:szCs w:val="28"/>
        </w:rPr>
        <w:t>Заместитель директор</w:t>
      </w:r>
      <w:r>
        <w:rPr>
          <w:rFonts w:ascii="Times New Roman" w:hAnsi="Times New Roman" w:cs="Times New Roman"/>
          <w:sz w:val="28"/>
          <w:szCs w:val="28"/>
        </w:rPr>
        <w:t xml:space="preserve">а по ВР </w:t>
      </w:r>
      <w:r>
        <w:rPr>
          <w:rFonts w:ascii="Times New Roman" w:hAnsi="Times New Roman" w:cs="Times New Roman"/>
          <w:sz w:val="28"/>
          <w:szCs w:val="28"/>
        </w:rPr>
        <w:tab/>
        <w:t>Директор  МБОУ «2-Михайловская</w:t>
      </w:r>
    </w:p>
    <w:p w:rsidR="00331034" w:rsidRPr="00520D87" w:rsidRDefault="00331034" w:rsidP="00AE1121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«2-Михайловская </w:t>
      </w:r>
      <w:r>
        <w:rPr>
          <w:rFonts w:ascii="Times New Roman" w:hAnsi="Times New Roman" w:cs="Times New Roman"/>
          <w:sz w:val="28"/>
          <w:szCs w:val="28"/>
        </w:rPr>
        <w:tab/>
        <w:t>СОШ»</w:t>
      </w:r>
    </w:p>
    <w:p w:rsidR="00331034" w:rsidRPr="00520D87" w:rsidRDefault="00331034" w:rsidP="00520D87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1034" w:rsidRPr="00520D87" w:rsidRDefault="00331034" w:rsidP="00520D87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87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Фомина Н.А.</w:t>
      </w:r>
      <w:r w:rsidRPr="00520D87">
        <w:rPr>
          <w:rFonts w:ascii="Times New Roman" w:hAnsi="Times New Roman" w:cs="Times New Roman"/>
          <w:sz w:val="28"/>
          <w:szCs w:val="28"/>
        </w:rPr>
        <w:tab/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Развозжаев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331034" w:rsidRPr="00520D87" w:rsidRDefault="00331034" w:rsidP="00520D87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87">
        <w:rPr>
          <w:rFonts w:ascii="Times New Roman" w:hAnsi="Times New Roman" w:cs="Times New Roman"/>
          <w:sz w:val="28"/>
          <w:szCs w:val="28"/>
        </w:rPr>
        <w:t xml:space="preserve">« </w:t>
      </w:r>
      <w:r w:rsidRPr="00520D87">
        <w:rPr>
          <w:rFonts w:ascii="Times New Roman" w:hAnsi="Times New Roman" w:cs="Times New Roman"/>
          <w:sz w:val="28"/>
          <w:szCs w:val="28"/>
          <w:u w:val="single"/>
        </w:rPr>
        <w:t xml:space="preserve">__ </w:t>
      </w:r>
      <w:r w:rsidRPr="00520D87">
        <w:rPr>
          <w:rFonts w:ascii="Times New Roman" w:hAnsi="Times New Roman" w:cs="Times New Roman"/>
          <w:sz w:val="28"/>
          <w:szCs w:val="28"/>
        </w:rPr>
        <w:t>» __________ 201</w:t>
      </w:r>
      <w:r w:rsidR="00011DF9">
        <w:rPr>
          <w:rFonts w:ascii="Times New Roman" w:hAnsi="Times New Roman" w:cs="Times New Roman"/>
          <w:sz w:val="28"/>
          <w:szCs w:val="28"/>
        </w:rPr>
        <w:t>6</w:t>
      </w:r>
      <w:r w:rsidRPr="00520D8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20D87">
        <w:rPr>
          <w:rFonts w:ascii="Times New Roman" w:hAnsi="Times New Roman" w:cs="Times New Roman"/>
          <w:sz w:val="28"/>
          <w:szCs w:val="28"/>
        </w:rPr>
        <w:tab/>
        <w:t>«__» ___________ 201</w:t>
      </w:r>
      <w:r w:rsidR="00011DF9">
        <w:rPr>
          <w:rFonts w:ascii="Times New Roman" w:hAnsi="Times New Roman" w:cs="Times New Roman"/>
          <w:sz w:val="28"/>
          <w:szCs w:val="28"/>
        </w:rPr>
        <w:t>6</w:t>
      </w:r>
      <w:r w:rsidRPr="00520D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1034" w:rsidRPr="00520D87" w:rsidRDefault="00331034" w:rsidP="00520D87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034" w:rsidRDefault="00331034" w:rsidP="00520D87">
      <w:pPr>
        <w:tabs>
          <w:tab w:val="left" w:pos="56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1034" w:rsidRDefault="00331034" w:rsidP="00520D87">
      <w:pPr>
        <w:tabs>
          <w:tab w:val="left" w:pos="56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1034" w:rsidRDefault="00331034" w:rsidP="00520D87">
      <w:pPr>
        <w:tabs>
          <w:tab w:val="left" w:pos="56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1034" w:rsidRDefault="00331034" w:rsidP="00520D87">
      <w:pPr>
        <w:tabs>
          <w:tab w:val="left" w:pos="56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1034" w:rsidRPr="001F060E" w:rsidRDefault="00331034" w:rsidP="00520D87">
      <w:pPr>
        <w:tabs>
          <w:tab w:val="left" w:pos="5685"/>
        </w:tabs>
        <w:spacing w:after="0"/>
        <w:rPr>
          <w:rFonts w:ascii="Times New Roman" w:hAnsi="Times New Roman" w:cs="Times New Roman"/>
          <w:sz w:val="44"/>
          <w:szCs w:val="44"/>
        </w:rPr>
      </w:pPr>
    </w:p>
    <w:p w:rsidR="00331034" w:rsidRPr="001F060E" w:rsidRDefault="00331034" w:rsidP="00520D87">
      <w:pPr>
        <w:tabs>
          <w:tab w:val="left" w:pos="5685"/>
        </w:tabs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F060E">
        <w:rPr>
          <w:rFonts w:ascii="Times New Roman" w:hAnsi="Times New Roman" w:cs="Times New Roman"/>
          <w:b/>
          <w:i/>
          <w:sz w:val="44"/>
          <w:szCs w:val="44"/>
        </w:rPr>
        <w:t>Годовой план работы</w:t>
      </w:r>
    </w:p>
    <w:p w:rsidR="00331034" w:rsidRPr="001F060E" w:rsidRDefault="00331034" w:rsidP="00520D87">
      <w:pPr>
        <w:tabs>
          <w:tab w:val="left" w:pos="5685"/>
        </w:tabs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F060E">
        <w:rPr>
          <w:rFonts w:ascii="Times New Roman" w:hAnsi="Times New Roman" w:cs="Times New Roman"/>
          <w:b/>
          <w:i/>
          <w:sz w:val="44"/>
          <w:szCs w:val="44"/>
        </w:rPr>
        <w:t>Детской общественной организации</w:t>
      </w:r>
    </w:p>
    <w:p w:rsidR="00331034" w:rsidRPr="001F060E" w:rsidRDefault="00011DF9" w:rsidP="00520D87">
      <w:pPr>
        <w:tabs>
          <w:tab w:val="left" w:pos="5685"/>
        </w:tabs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Планета «Мечта» на 2016-2017</w:t>
      </w:r>
      <w:r w:rsidR="00331034" w:rsidRPr="001F060E">
        <w:rPr>
          <w:rFonts w:ascii="Times New Roman" w:hAnsi="Times New Roman" w:cs="Times New Roman"/>
          <w:b/>
          <w:i/>
          <w:sz w:val="44"/>
          <w:szCs w:val="44"/>
        </w:rPr>
        <w:t>уч. год</w:t>
      </w:r>
    </w:p>
    <w:p w:rsidR="00331034" w:rsidRPr="00520D87" w:rsidRDefault="00331034" w:rsidP="00520D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D87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331034" w:rsidRPr="00520D87" w:rsidRDefault="00331034" w:rsidP="00520D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D87">
        <w:rPr>
          <w:rFonts w:ascii="Times New Roman" w:hAnsi="Times New Roman" w:cs="Times New Roman"/>
          <w:sz w:val="28"/>
          <w:szCs w:val="28"/>
        </w:rPr>
        <w:t>Старшая вожатая</w:t>
      </w:r>
    </w:p>
    <w:p w:rsidR="00331034" w:rsidRPr="00520D87" w:rsidRDefault="00331034" w:rsidP="00520D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Воропаева О.А.</w:t>
      </w:r>
    </w:p>
    <w:p w:rsidR="00331034" w:rsidRDefault="00331034" w:rsidP="00520D8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31034" w:rsidRPr="00520D87" w:rsidRDefault="00331034" w:rsidP="00520D8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0D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работы старшей вожатой</w:t>
      </w:r>
    </w:p>
    <w:p w:rsidR="00331034" w:rsidRPr="00520D87" w:rsidRDefault="00331034" w:rsidP="00520D8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Детской общественной организации планета «Мечта»</w:t>
      </w:r>
    </w:p>
    <w:p w:rsidR="00331034" w:rsidRPr="00487E67" w:rsidRDefault="00331034" w:rsidP="00487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D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201</w:t>
      </w:r>
      <w:r w:rsidR="00011D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520D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201</w:t>
      </w:r>
      <w:r w:rsidR="00011D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520D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учебный год</w:t>
      </w:r>
      <w:r w:rsidRPr="00520D87">
        <w:rPr>
          <w:rFonts w:ascii="Times New Roman" w:hAnsi="Times New Roman" w:cs="Times New Roman"/>
          <w:sz w:val="28"/>
          <w:szCs w:val="28"/>
        </w:rPr>
        <w:t> </w:t>
      </w:r>
    </w:p>
    <w:p w:rsidR="00331034" w:rsidRPr="001C2673" w:rsidRDefault="00331034" w:rsidP="001C267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C2673">
        <w:rPr>
          <w:rFonts w:ascii="Times New Roman" w:hAnsi="Times New Roman" w:cs="Times New Roman"/>
          <w:b/>
          <w:bCs/>
          <w:sz w:val="32"/>
          <w:szCs w:val="32"/>
        </w:rPr>
        <w:t>Цель:</w:t>
      </w:r>
    </w:p>
    <w:p w:rsidR="00331034" w:rsidRPr="001C2673" w:rsidRDefault="00331034" w:rsidP="001C26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2673">
        <w:rPr>
          <w:rFonts w:ascii="Times New Roman" w:hAnsi="Times New Roman" w:cs="Times New Roman"/>
          <w:sz w:val="28"/>
          <w:szCs w:val="28"/>
        </w:rPr>
        <w:t>-направить работу организации на духовно-нравственное воспитание учащихся.</w:t>
      </w:r>
    </w:p>
    <w:p w:rsidR="00331034" w:rsidRPr="001C2673" w:rsidRDefault="00331034" w:rsidP="001C26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2673">
        <w:rPr>
          <w:rFonts w:ascii="Times New Roman" w:hAnsi="Times New Roman" w:cs="Times New Roman"/>
          <w:sz w:val="28"/>
          <w:szCs w:val="28"/>
        </w:rPr>
        <w:t>- растить патриотов и людей с активной гражданской позицией;</w:t>
      </w:r>
    </w:p>
    <w:p w:rsidR="00331034" w:rsidRPr="001C2673" w:rsidRDefault="00331034" w:rsidP="00487E6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2673">
        <w:rPr>
          <w:rFonts w:ascii="Times New Roman" w:hAnsi="Times New Roman" w:cs="Times New Roman"/>
          <w:sz w:val="28"/>
          <w:szCs w:val="28"/>
        </w:rPr>
        <w:t xml:space="preserve">- воспитывать школьников высоко </w:t>
      </w:r>
      <w:proofErr w:type="gramStart"/>
      <w:r w:rsidRPr="001C2673">
        <w:rPr>
          <w:rFonts w:ascii="Times New Roman" w:hAnsi="Times New Roman" w:cs="Times New Roman"/>
          <w:sz w:val="28"/>
          <w:szCs w:val="28"/>
        </w:rPr>
        <w:t>образованными</w:t>
      </w:r>
      <w:proofErr w:type="gramEnd"/>
      <w:r w:rsidRPr="001C2673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ультурными, физически развитыми</w:t>
      </w:r>
    </w:p>
    <w:p w:rsidR="00331034" w:rsidRPr="00487E67" w:rsidRDefault="00331034" w:rsidP="00487E67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 w:rsidRPr="001C2673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331034" w:rsidRPr="001C2673" w:rsidRDefault="00331034" w:rsidP="001C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73">
        <w:rPr>
          <w:rFonts w:ascii="Times New Roman" w:hAnsi="Times New Roman" w:cs="Times New Roman"/>
          <w:sz w:val="28"/>
          <w:szCs w:val="28"/>
        </w:rPr>
        <w:t>- воспитывать пионеров верным боевым и трудовым традициям российского народа, прививать им любовь к Родине, готовность к защите Отечества;</w:t>
      </w:r>
    </w:p>
    <w:p w:rsidR="00331034" w:rsidRPr="001C2673" w:rsidRDefault="00331034" w:rsidP="001C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73">
        <w:rPr>
          <w:rFonts w:ascii="Times New Roman" w:hAnsi="Times New Roman" w:cs="Times New Roman"/>
          <w:sz w:val="28"/>
          <w:szCs w:val="28"/>
        </w:rPr>
        <w:t>- развивать у учащихся познавательные интересы и потребности в познании окружающего мира, культурно-исторических ценностей;</w:t>
      </w:r>
    </w:p>
    <w:p w:rsidR="00331034" w:rsidRPr="001C2673" w:rsidRDefault="00331034" w:rsidP="001C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73">
        <w:rPr>
          <w:rFonts w:ascii="Times New Roman" w:hAnsi="Times New Roman" w:cs="Times New Roman"/>
          <w:sz w:val="28"/>
          <w:szCs w:val="28"/>
        </w:rPr>
        <w:t>- приобщать детей к посильному общественно полезному труду;</w:t>
      </w:r>
    </w:p>
    <w:p w:rsidR="00331034" w:rsidRPr="001C2673" w:rsidRDefault="00331034" w:rsidP="001C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73">
        <w:rPr>
          <w:rFonts w:ascii="Times New Roman" w:hAnsi="Times New Roman" w:cs="Times New Roman"/>
          <w:sz w:val="28"/>
          <w:szCs w:val="28"/>
        </w:rPr>
        <w:t xml:space="preserve">- развивать у пионеров общественную активность и коллективизм, растить их </w:t>
      </w:r>
      <w:proofErr w:type="gramStart"/>
      <w:r w:rsidRPr="001C2673">
        <w:rPr>
          <w:rFonts w:ascii="Times New Roman" w:hAnsi="Times New Roman" w:cs="Times New Roman"/>
          <w:sz w:val="28"/>
          <w:szCs w:val="28"/>
        </w:rPr>
        <w:t>сознательными</w:t>
      </w:r>
      <w:proofErr w:type="gramEnd"/>
      <w:r w:rsidRPr="001C2673">
        <w:rPr>
          <w:rFonts w:ascii="Times New Roman" w:hAnsi="Times New Roman" w:cs="Times New Roman"/>
          <w:sz w:val="28"/>
          <w:szCs w:val="28"/>
        </w:rPr>
        <w:t xml:space="preserve">, честными, смелыми, здоровыми, жизнерадостными; </w:t>
      </w:r>
    </w:p>
    <w:p w:rsidR="00331034" w:rsidRPr="00343AA2" w:rsidRDefault="00331034" w:rsidP="001C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73">
        <w:rPr>
          <w:rFonts w:ascii="Times New Roman" w:hAnsi="Times New Roman" w:cs="Times New Roman"/>
          <w:sz w:val="28"/>
          <w:szCs w:val="28"/>
        </w:rPr>
        <w:t>- воспитывать юных пионеров в духе интернационализма, крепить дружбу с детскими общественными организациями района, области.</w:t>
      </w:r>
    </w:p>
    <w:p w:rsidR="00331034" w:rsidRPr="00343AA2" w:rsidRDefault="00331034" w:rsidP="001C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D87">
        <w:rPr>
          <w:rFonts w:ascii="Times New Roman" w:hAnsi="Times New Roman" w:cs="Times New Roman"/>
          <w:b/>
          <w:bCs/>
          <w:sz w:val="28"/>
          <w:szCs w:val="28"/>
        </w:rPr>
        <w:t>1.Организационная работа</w:t>
      </w:r>
    </w:p>
    <w:tbl>
      <w:tblPr>
        <w:tblW w:w="10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5354"/>
        <w:gridCol w:w="1705"/>
        <w:gridCol w:w="2672"/>
      </w:tblGrid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п./п.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планирование работы органов </w:t>
            </w:r>
            <w:proofErr w:type="gramStart"/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ученического</w:t>
            </w:r>
            <w:proofErr w:type="gramEnd"/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самоуправление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 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записи в кружки 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перемен для организации подвижных игр /1-4 </w:t>
            </w:r>
            <w:proofErr w:type="spellStart"/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Вожатая, учитель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Формирование органов ученического самоуправления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Заседание  членов ДОО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343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Заседание штаба школьного самоуправления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со школьниками и классными руководителями по подготовке к мероприятиям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343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Оформление стендов на различные тематики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343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Ведение и оформление необходимой документации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343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Участие в планерках, педсоветах с выступлениями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343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Посещение семинаров  и совещаний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343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конкурса "Ученик года", "Класс года". 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343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Выпуск газеты «Школьный корабль»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</w:tbl>
    <w:p w:rsidR="00331034" w:rsidRPr="00520D87" w:rsidRDefault="00331034" w:rsidP="00520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034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D87">
        <w:rPr>
          <w:rFonts w:ascii="Times New Roman" w:hAnsi="Times New Roman" w:cs="Times New Roman"/>
          <w:b/>
          <w:bCs/>
          <w:sz w:val="28"/>
          <w:szCs w:val="28"/>
        </w:rPr>
        <w:t>2.Массовые мероприятия</w:t>
      </w:r>
    </w:p>
    <w:p w:rsidR="00331034" w:rsidRPr="00520D87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5359"/>
        <w:gridCol w:w="1710"/>
        <w:gridCol w:w="2678"/>
      </w:tblGrid>
      <w:tr w:rsidR="00331034" w:rsidRPr="00786D84">
        <w:trPr>
          <w:trHeight w:val="145"/>
        </w:trPr>
        <w:tc>
          <w:tcPr>
            <w:tcW w:w="738" w:type="dxa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9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10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78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 «День знаний»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8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Заседание совета ДОО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78" w:type="dxa"/>
          </w:tcPr>
          <w:p w:rsidR="00331034" w:rsidRPr="00786D84" w:rsidRDefault="00331034" w:rsidP="00AE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Операция «Чистая территория»</w:t>
            </w:r>
          </w:p>
          <w:p w:rsidR="00331034" w:rsidRPr="00786D84" w:rsidRDefault="00331034" w:rsidP="00520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78" w:type="dxa"/>
          </w:tcPr>
          <w:p w:rsidR="00331034" w:rsidRPr="00786D84" w:rsidRDefault="00331034" w:rsidP="0052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31034" w:rsidRPr="00786D84" w:rsidRDefault="00331034" w:rsidP="0052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Операция «Учебные принадлежности» (конец месяца)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8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1A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B57A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«Золотая осень»</w:t>
            </w:r>
          </w:p>
          <w:p w:rsidR="00331034" w:rsidRPr="00786D84" w:rsidRDefault="00331034" w:rsidP="001413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Выставка поделок «Дары природы»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E4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8" w:type="dxa"/>
          </w:tcPr>
          <w:p w:rsidR="00331034" w:rsidRPr="00786D84" w:rsidRDefault="00331034" w:rsidP="00E4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  <w:p w:rsidR="00331034" w:rsidRPr="00786D84" w:rsidRDefault="00331034" w:rsidP="00E4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31034" w:rsidRPr="00786D84">
        <w:trPr>
          <w:trHeight w:val="70"/>
        </w:trPr>
        <w:tc>
          <w:tcPr>
            <w:tcW w:w="738" w:type="dxa"/>
            <w:vAlign w:val="center"/>
          </w:tcPr>
          <w:p w:rsidR="00331034" w:rsidRPr="00786D84" w:rsidRDefault="00331034" w:rsidP="001A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«Дню Учителя» 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78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70"/>
        </w:trPr>
        <w:tc>
          <w:tcPr>
            <w:tcW w:w="738" w:type="dxa"/>
            <w:vAlign w:val="center"/>
          </w:tcPr>
          <w:p w:rsidR="00331034" w:rsidRPr="00786D84" w:rsidRDefault="00331034" w:rsidP="0061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49">
              <w:rPr>
                <w:rFonts w:ascii="Times New Roman" w:hAnsi="Times New Roman" w:cs="Times New Roman"/>
                <w:sz w:val="28"/>
                <w:szCs w:val="28"/>
              </w:rPr>
              <w:t>Акция « Поздравление учителям»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78" w:type="dxa"/>
          </w:tcPr>
          <w:p w:rsidR="00331034" w:rsidRPr="00786D84" w:rsidRDefault="00331034" w:rsidP="00AE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61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B57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«Напомним лишь для зрителя: сегодня День учителя!», посвященный Дню учителя (1-11 классы).</w:t>
            </w:r>
          </w:p>
          <w:p w:rsidR="00331034" w:rsidRPr="00786D84" w:rsidRDefault="00331034" w:rsidP="00B57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День ученического самоуправления (1-11 классы).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 вожатая, школьный парламент (10-11 </w:t>
            </w:r>
            <w:proofErr w:type="spellStart"/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E64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B57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рисунков, посвященных </w:t>
            </w: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здоровому образу жизни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 вожатая 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E64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Игра по правилам дорожного движения «За безопасность движения» (5-7 </w:t>
            </w:r>
            <w:proofErr w:type="spellStart"/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45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«День рождение Комсомола» (сбор)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7A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вожатая,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45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Рейд внешнего вида учащихся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45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4C3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Викторины, беседы к Дню народного единства («История возникновения праздника», «</w:t>
            </w:r>
            <w:proofErr w:type="gramStart"/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России»;</w:t>
            </w:r>
          </w:p>
          <w:p w:rsidR="00331034" w:rsidRPr="00786D84" w:rsidRDefault="00331034" w:rsidP="004C3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«Это Родина моя» (1-5 </w:t>
            </w:r>
            <w:proofErr w:type="spellStart"/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.), «Моя единая Россия» (6-11 </w:t>
            </w:r>
            <w:proofErr w:type="spellStart"/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4C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45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Фотоконкурс «Я хочу дружить с природой»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AE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45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4C3D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Выставка рисунков</w:t>
            </w:r>
            <w:proofErr w:type="gramStart"/>
            <w:r w:rsidRPr="00786D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«П</w:t>
            </w:r>
            <w:proofErr w:type="gramEnd"/>
            <w:r w:rsidRPr="00786D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ри солнышке тепло, при матери добро» (1-6 </w:t>
            </w:r>
            <w:proofErr w:type="spellStart"/>
            <w:r w:rsidRPr="00786D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кл</w:t>
            </w:r>
            <w:proofErr w:type="spellEnd"/>
            <w:r w:rsidRPr="00786D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AE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45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Конкурс рисунков «Азбука безопасности»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78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F1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E44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Конкурс плакатов «</w:t>
            </w:r>
            <w:proofErr w:type="spellStart"/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СПИДу</w:t>
            </w:r>
            <w:proofErr w:type="spellEnd"/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 – НЕТ!!!»</w:t>
            </w:r>
          </w:p>
          <w:p w:rsidR="00331034" w:rsidRPr="00786D84" w:rsidRDefault="00331034" w:rsidP="00E44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F1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E44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Беседа  «Что такое СПИД?»</w:t>
            </w:r>
          </w:p>
          <w:p w:rsidR="00331034" w:rsidRPr="00786D84" w:rsidRDefault="00331034" w:rsidP="00E44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331034" w:rsidRPr="00786D84" w:rsidRDefault="00331034" w:rsidP="00E44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F1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 (новогодние праздничные программы  для учащихся)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4C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 Зам директора по ВР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F1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Акция «Кормушка» (1-5 классы).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AE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F1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Конкурс рисунков «Зимушка, зима»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F1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4C3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«Ах, Таня, Танечка!» конкурсная программа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F1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4C3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Операция «Учебные принадлежности» (конец месяца)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AE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94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Конкурс рисунков, посвященный празднику 23 февраля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94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4C3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 «Зарница».</w:t>
            </w:r>
          </w:p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 вожатая </w:t>
            </w:r>
          </w:p>
          <w:p w:rsidR="00331034" w:rsidRPr="00786D84" w:rsidRDefault="00331034" w:rsidP="004C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94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4B4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</w:t>
            </w:r>
            <w:r w:rsidRPr="004B411D">
              <w:rPr>
                <w:rFonts w:ascii="Times New Roman" w:hAnsi="Times New Roman" w:cs="Times New Roman"/>
                <w:sz w:val="28"/>
                <w:szCs w:val="28"/>
              </w:rPr>
              <w:t xml:space="preserve"> внеш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 вида учащихся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94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Конкурс рисунков «Милая мамочка»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вожатая,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A9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4B4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«8 марта – День чудесный»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A9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59" w:type="dxa"/>
          </w:tcPr>
          <w:p w:rsidR="00331034" w:rsidRPr="00786D84" w:rsidRDefault="00331034" w:rsidP="00E443D5">
            <w:pPr>
              <w:rPr>
                <w:rFonts w:ascii="Times New Roman" w:hAnsi="Times New Roman" w:cs="Times New Roman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Неделя безопасности дорожного </w:t>
            </w: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084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A9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359" w:type="dxa"/>
          </w:tcPr>
          <w:p w:rsidR="00331034" w:rsidRPr="00786D84" w:rsidRDefault="00331034" w:rsidP="004B411D">
            <w:pPr>
              <w:jc w:val="both"/>
              <w:rPr>
                <w:rFonts w:ascii="Times New Roman" w:hAnsi="Times New Roman" w:cs="Times New Roman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Школьный конкурс Ученик года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A9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4B4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Акция «Помощь ветерану»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 вожатая 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A9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День Космонавтики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A9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История образования пионерской организации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D4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«Пионер всегда готов» принятие учащихся 5 классов в ряды пионерской организации (сбор)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084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D4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Акция «Чистый школьный двор»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D4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7A2F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Конкурс рисунков «И помнит мир спасённый»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084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D4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7A2F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6D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Участие в торжественном параде, посвященному ко «Дню Победы» (знаменная группа)</w:t>
            </w:r>
            <w:proofErr w:type="gramEnd"/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084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6F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7A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«Легкая атлетика – Королева спорта»</w:t>
            </w:r>
          </w:p>
          <w:p w:rsidR="00331034" w:rsidRPr="00786D84" w:rsidRDefault="00331034" w:rsidP="007A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- День здоровья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084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 вожатая 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7A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окончания учебного года»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 вожатая 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Тимуровская работа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</w:tbl>
    <w:p w:rsidR="00331034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034" w:rsidRPr="00520D87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D87">
        <w:rPr>
          <w:rFonts w:ascii="Times New Roman" w:hAnsi="Times New Roman" w:cs="Times New Roman"/>
          <w:b/>
          <w:bCs/>
          <w:sz w:val="28"/>
          <w:szCs w:val="28"/>
        </w:rPr>
        <w:t>3.Инструктивная методическая работа</w:t>
      </w:r>
    </w:p>
    <w:p w:rsidR="00331034" w:rsidRPr="00520D87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5048"/>
        <w:gridCol w:w="2109"/>
        <w:gridCol w:w="2565"/>
      </w:tblGrid>
      <w:tr w:rsidR="00331034" w:rsidRPr="00786D84">
        <w:tc>
          <w:tcPr>
            <w:tcW w:w="823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п./п.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нормативными документами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нормативно-правовых документов и методических материалов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текущим мероприятиям  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ВР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Обзор педагогической и методической литературы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Создание банка разработок к традиционным мероприятиям школы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со школьниками и классными руководителями по подготовке к мероприятиям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 зам по ВР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организационной помощи в </w:t>
            </w: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органов школьного самоуправления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вожатая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 школьных методических объединений 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на месяц 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учителям в проведении общих дел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</w:tbl>
    <w:p w:rsidR="00331034" w:rsidRPr="00520D87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034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31034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31034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31034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31034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31034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sectPr w:rsidR="00331034" w:rsidSect="00E917B6">
      <w:footerReference w:type="default" r:id="rId7"/>
      <w:pgSz w:w="11906" w:h="16838"/>
      <w:pgMar w:top="720" w:right="720" w:bottom="720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60E" w:rsidRDefault="001F060E" w:rsidP="001F060E">
      <w:pPr>
        <w:spacing w:after="0" w:line="240" w:lineRule="auto"/>
      </w:pPr>
      <w:r>
        <w:separator/>
      </w:r>
    </w:p>
  </w:endnote>
  <w:endnote w:type="continuationSeparator" w:id="1">
    <w:p w:rsidR="001F060E" w:rsidRDefault="001F060E" w:rsidP="001F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0E" w:rsidRDefault="00B326A9">
    <w:pPr>
      <w:pStyle w:val="a6"/>
      <w:jc w:val="right"/>
    </w:pPr>
    <w:fldSimple w:instr=" PAGE   \* MERGEFORMAT ">
      <w:r w:rsidR="00E917B6">
        <w:rPr>
          <w:noProof/>
        </w:rPr>
        <w:t>6</w:t>
      </w:r>
    </w:fldSimple>
  </w:p>
  <w:p w:rsidR="001F060E" w:rsidRDefault="001F06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60E" w:rsidRDefault="001F060E" w:rsidP="001F060E">
      <w:pPr>
        <w:spacing w:after="0" w:line="240" w:lineRule="auto"/>
      </w:pPr>
      <w:r>
        <w:separator/>
      </w:r>
    </w:p>
  </w:footnote>
  <w:footnote w:type="continuationSeparator" w:id="1">
    <w:p w:rsidR="001F060E" w:rsidRDefault="001F060E" w:rsidP="001F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4195"/>
    <w:multiLevelType w:val="hybridMultilevel"/>
    <w:tmpl w:val="152E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30BA0"/>
    <w:multiLevelType w:val="hybridMultilevel"/>
    <w:tmpl w:val="B6BC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D87"/>
    <w:rsid w:val="00011DF9"/>
    <w:rsid w:val="00084DA6"/>
    <w:rsid w:val="00141315"/>
    <w:rsid w:val="001A1953"/>
    <w:rsid w:val="001C2673"/>
    <w:rsid w:val="001F060E"/>
    <w:rsid w:val="0024527B"/>
    <w:rsid w:val="00331034"/>
    <w:rsid w:val="00343AA2"/>
    <w:rsid w:val="003C47F3"/>
    <w:rsid w:val="003D67CC"/>
    <w:rsid w:val="00452D48"/>
    <w:rsid w:val="00457A4D"/>
    <w:rsid w:val="00487E67"/>
    <w:rsid w:val="004B411D"/>
    <w:rsid w:val="004C3D8F"/>
    <w:rsid w:val="00520D87"/>
    <w:rsid w:val="00593CB7"/>
    <w:rsid w:val="00610111"/>
    <w:rsid w:val="00660262"/>
    <w:rsid w:val="006F2978"/>
    <w:rsid w:val="00717122"/>
    <w:rsid w:val="0077133B"/>
    <w:rsid w:val="00786D84"/>
    <w:rsid w:val="00792B0F"/>
    <w:rsid w:val="007A2FA7"/>
    <w:rsid w:val="007D726B"/>
    <w:rsid w:val="009469E7"/>
    <w:rsid w:val="00946D8D"/>
    <w:rsid w:val="00A9144E"/>
    <w:rsid w:val="00A91A8F"/>
    <w:rsid w:val="00AE1121"/>
    <w:rsid w:val="00AF0D2E"/>
    <w:rsid w:val="00B326A9"/>
    <w:rsid w:val="00B57A49"/>
    <w:rsid w:val="00C87689"/>
    <w:rsid w:val="00D477BB"/>
    <w:rsid w:val="00E40675"/>
    <w:rsid w:val="00E443D5"/>
    <w:rsid w:val="00E64D00"/>
    <w:rsid w:val="00E735C0"/>
    <w:rsid w:val="00E917B6"/>
    <w:rsid w:val="00EA0CC6"/>
    <w:rsid w:val="00F1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7A49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1F06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060E"/>
    <w:rPr>
      <w:rFonts w:cs="Calibri"/>
    </w:rPr>
  </w:style>
  <w:style w:type="paragraph" w:styleId="a6">
    <w:name w:val="footer"/>
    <w:basedOn w:val="a"/>
    <w:link w:val="a7"/>
    <w:uiPriority w:val="99"/>
    <w:unhideWhenUsed/>
    <w:rsid w:val="001F06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060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932</Words>
  <Characters>6142</Characters>
  <Application>Microsoft Office Word</Application>
  <DocSecurity>0</DocSecurity>
  <Lines>51</Lines>
  <Paragraphs>14</Paragraphs>
  <ScaleCrop>false</ScaleCrop>
  <Company>Школа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школа</cp:lastModifiedBy>
  <cp:revision>18</cp:revision>
  <cp:lastPrinted>2016-11-23T05:35:00Z</cp:lastPrinted>
  <dcterms:created xsi:type="dcterms:W3CDTF">2013-09-03T01:01:00Z</dcterms:created>
  <dcterms:modified xsi:type="dcterms:W3CDTF">2016-11-23T05:36:00Z</dcterms:modified>
</cp:coreProperties>
</file>